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 w:hint="cs"/>
          <w:cs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18CBD2BF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6296B6B" w:rsidR="000440AA" w:rsidRDefault="000440AA" w:rsidP="00B0396A">
      <w:pPr>
        <w:rPr>
          <w:rFonts w:ascii="TH SarabunPSK" w:hAnsi="TH SarabunPSK" w:cs="TH SarabunPSK"/>
          <w:noProof/>
        </w:rPr>
      </w:pPr>
    </w:p>
    <w:p w14:paraId="31577A63" w14:textId="74EC9E69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46093D8" w14:textId="01FC67C6" w:rsidR="00170230" w:rsidRDefault="00D35841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50432" behindDoc="0" locked="0" layoutInCell="1" allowOverlap="1" wp14:anchorId="452561B5" wp14:editId="2542C000">
            <wp:simplePos x="0" y="0"/>
            <wp:positionH relativeFrom="margin">
              <wp:align>center</wp:align>
            </wp:positionH>
            <wp:positionV relativeFrom="paragraph">
              <wp:posOffset>487680</wp:posOffset>
            </wp:positionV>
            <wp:extent cx="6972300" cy="4648200"/>
            <wp:effectExtent l="0" t="0" r="0" b="0"/>
            <wp:wrapTopAndBottom/>
            <wp:docPr id="230109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9997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9C36D" w14:textId="6060F0A2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7B4CA6D" w14:textId="7DCB3C15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1DE516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04E6B23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32FC0C21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211698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549244A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1F2051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0A8F0C03" w14:textId="77777777" w:rsidR="00DE1372" w:rsidRPr="00A954B1" w:rsidRDefault="00DE1372" w:rsidP="00B0396A">
      <w:pPr>
        <w:rPr>
          <w:rFonts w:ascii="TH SarabunPSK" w:hAnsi="TH SarabunPSK" w:cs="TH SarabunPSK" w:hint="cs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6863C8FB" w:rsidR="003B4B80" w:rsidRPr="00174F06" w:rsidRDefault="0049172A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ดูไบ-เมืองแฟรงก์เฟิร์ต-จัตุรัสโรเมอร์-เมืองโคโลญจน์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6C883D03" w:rsidR="003B4B80" w:rsidRPr="00174F06" w:rsidRDefault="00D12E7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481A4F25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46BB3AF8" w14:textId="77777777" w:rsidR="0049172A" w:rsidRDefault="0049172A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lang w:val="en-US"/>
              </w:rPr>
              <w:t>DESIGNER OUTLET ROERMOND-</w:t>
            </w: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กรุงบรัสเซลส์</w:t>
            </w:r>
          </w:p>
          <w:p w14:paraId="6CA4D4C3" w14:textId="267A8E8B" w:rsidR="003B4B80" w:rsidRPr="00D12E71" w:rsidRDefault="0049172A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จัตุรัสกรองปลาซ-เมืองแอนท์เวิร์ป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40EC89DC" w:rsidR="003B4B80" w:rsidRPr="00174F06" w:rsidRDefault="0049172A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240C06C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235AF65D" w:rsidR="009A0D08" w:rsidRPr="001A5FCB" w:rsidRDefault="0049172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เมืองบรูจส์-จัตุรัสมาร์ก-เมืองเกนท์-ปราสาทท่านเคานท์เมืองแอนท์เวิร์ป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577C0AB2" w:rsidR="009A0D08" w:rsidRPr="00174F06" w:rsidRDefault="001A5FC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5A8B323B" w:rsidR="009A0D08" w:rsidRPr="00174F06" w:rsidRDefault="001A5FCB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62FC60D4" w14:textId="77777777" w:rsidR="0049172A" w:rsidRDefault="0049172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เมืองรอตเทอร์-บ้านลูกเต๋า-เมืองเดอะเฮก</w:t>
            </w:r>
          </w:p>
          <w:p w14:paraId="08BB3997" w14:textId="2A38E029" w:rsidR="009A0D08" w:rsidRPr="00781ADF" w:rsidRDefault="0049172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เมืองอัมสเตอร์ดัม-จัตุรัสแดม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61620CEE" w:rsidR="009A0D08" w:rsidRPr="00174F06" w:rsidRDefault="0049172A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4D84C3A5" w:rsidR="009A0D08" w:rsidRPr="00781ADF" w:rsidRDefault="0049172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หมู่บ้านกีธูร์น-เมืองอัมสเตอร์ดัม-ล่องเรือหลังคากระจก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3C758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0598B820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1348F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2D149FF6" w14:textId="77777777" w:rsidR="0049172A" w:rsidRDefault="0049172A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เมืองอัมสเตอร์ดัม-โวเลนดัม-หมู่บ้านซานส์สคันส์</w:t>
            </w:r>
          </w:p>
          <w:p w14:paraId="5DFE4BEC" w14:textId="4BB44B3F" w:rsidR="0021348F" w:rsidRPr="00174F06" w:rsidRDefault="0049172A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สวน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ดอกไม้</w:t>
            </w:r>
            <w:r w:rsidRPr="0049172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เคอเคนฮอฟ-สนามบิน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38640DDB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0992D885" w:rsidR="0021348F" w:rsidRPr="00174F06" w:rsidRDefault="0049172A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5A29129" w:rsidR="0021348F" w:rsidRPr="00174F06" w:rsidRDefault="00781A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21348F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34784467" w:rsidR="0021348F" w:rsidRPr="00174F06" w:rsidRDefault="0021348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0C377A74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18B6AA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44B1D2F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2CBCE332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14C8B2A" wp14:editId="12DB9896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8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233F2" wp14:editId="41CA8EF8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974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40B36" wp14:editId="3CEBD1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C3580" wp14:editId="3DD57A88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6713BB19" w:rsidR="00B945A0" w:rsidRPr="007077B5" w:rsidRDefault="00780D21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18.00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6997B243" w:rsidR="007077B5" w:rsidRDefault="00386B2D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40CB0834" wp14:editId="08436A7F">
            <wp:simplePos x="0" y="0"/>
            <wp:positionH relativeFrom="margin">
              <wp:posOffset>-166370</wp:posOffset>
            </wp:positionH>
            <wp:positionV relativeFrom="paragraph">
              <wp:posOffset>199390</wp:posOffset>
            </wp:positionV>
            <wp:extent cx="6993890" cy="393827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55B3B0EF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418DEB05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96253" w14:textId="77777777" w:rsidR="00012B06" w:rsidRDefault="00012B06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74619D9" w14:textId="77777777" w:rsidR="00386B2D" w:rsidRDefault="00386B2D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B4F0661" w14:textId="5E4D863D" w:rsidR="00780D21" w:rsidRDefault="00780D21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lastRenderedPageBreak/>
        <w:t>20.45</w:t>
      </w:r>
      <w:r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077B5">
        <w:rPr>
          <w:rFonts w:ascii="TH SarabunPSK" w:hAnsi="TH SarabunPSK" w:cs="TH SarabunPSK" w:hint="cs"/>
          <w:color w:val="002060"/>
          <w:cs/>
        </w:rPr>
        <w:tab/>
      </w:r>
      <w:r w:rsidRPr="007077B5">
        <w:rPr>
          <w:rFonts w:ascii="TH SarabunPSK" w:hAnsi="TH SarabunPSK" w:cs="TH SarabunPSK" w:hint="cs"/>
          <w:color w:val="002060"/>
        </w:rPr>
        <w:sym w:font="Webdings" w:char="F0F1"/>
      </w:r>
      <w:r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14903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โดยสายการบินเอมิเรตส์ เที่ยวบินที่ </w:t>
      </w:r>
      <w:r w:rsidRPr="00714903">
        <w:rPr>
          <w:rFonts w:ascii="TH SarabunPSK" w:hAnsi="TH SarabunPSK" w:cs="TH SarabunPSK" w:hint="cs"/>
          <w:b/>
          <w:bCs/>
          <w:color w:val="002060"/>
        </w:rPr>
        <w:t>EK</w:t>
      </w:r>
      <w:r w:rsidRPr="00714903">
        <w:rPr>
          <w:rFonts w:ascii="TH SarabunPSK" w:hAnsi="TH SarabunPSK" w:cs="TH SarabunPSK" w:hint="cs"/>
          <w:b/>
          <w:bCs/>
          <w:color w:val="002060"/>
          <w:cs/>
        </w:rPr>
        <w:t>37</w:t>
      </w:r>
      <w:r>
        <w:rPr>
          <w:rFonts w:ascii="TH SarabunPSK" w:hAnsi="TH SarabunPSK" w:cs="TH SarabunPSK"/>
          <w:b/>
          <w:bCs/>
          <w:color w:val="002060"/>
          <w:lang w:val="en-US"/>
        </w:rPr>
        <w:t>3</w:t>
      </w:r>
      <w:r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ED9B553" w14:textId="57F741DF" w:rsidR="00F9311B" w:rsidRDefault="00F9311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52480" behindDoc="0" locked="0" layoutInCell="1" allowOverlap="1" wp14:anchorId="0FD2B9ED" wp14:editId="1238B9F6">
            <wp:simplePos x="0" y="0"/>
            <wp:positionH relativeFrom="margin">
              <wp:posOffset>3308350</wp:posOffset>
            </wp:positionH>
            <wp:positionV relativeFrom="paragraph">
              <wp:posOffset>24765</wp:posOffset>
            </wp:positionV>
            <wp:extent cx="3434553" cy="1250950"/>
            <wp:effectExtent l="0" t="0" r="0" b="6350"/>
            <wp:wrapNone/>
            <wp:docPr id="1542201660" name="Picture 1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660" name="Picture 13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3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128FC" w14:textId="7C760DAB" w:rsidR="00F9311B" w:rsidRDefault="00F9311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AC306F" w14:textId="77777777" w:rsidR="00F9311B" w:rsidRDefault="00F9311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568A93A" w14:textId="77777777" w:rsidR="00F9311B" w:rsidRDefault="00F9311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CB32EDE" w14:textId="77777777" w:rsidR="00F9311B" w:rsidRPr="00780D21" w:rsidRDefault="00F9311B" w:rsidP="00780D2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B124392" w14:textId="36D6713B" w:rsidR="00170230" w:rsidRDefault="00170230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AF1437" wp14:editId="1D59519F">
                <wp:simplePos x="0" y="0"/>
                <wp:positionH relativeFrom="margin">
                  <wp:posOffset>-260350</wp:posOffset>
                </wp:positionH>
                <wp:positionV relativeFrom="paragraph">
                  <wp:posOffset>19050</wp:posOffset>
                </wp:positionV>
                <wp:extent cx="7157720" cy="45339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617A4A73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FB5D13" w:rsidRP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เมืองแฟรงก์เฟิร์ต</w:t>
                            </w:r>
                            <w:r w:rsidR="00FB5D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B5D13" w:rsidRP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จัตุรัสโรเมอร์</w:t>
                            </w:r>
                            <w:r w:rsidR="007536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75368F" w:rsidRPr="0075368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เมืองโคโลญจน์</w:t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821539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7536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75368F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FB5D1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110B4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20.5pt;margin-top:1.5pt;width:563.6pt;height:35.7pt;z-index:251922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m3NAIAAIUEAAAOAAAAZHJzL2Uyb0RvYy54bWysVE2P2jAQvVfqf7B8LwnfXURYUVZUldDu&#10;Smy1Z+M4EMnxuGNDQn99x4YAu+2hqnpxxp7x88x7M5neN5VmB4WuBJPxbiflTBkJeWm2Gf/+svz0&#10;mTPnhcmFBqMyflSO388+fpjWdqJ6sAOdK2QEYtykthnfeW8nSeLkTlXCdcAqQ84CsBKetrhNchQ1&#10;oVc66aXpKKkBc4sglXN0+nBy8lnELwol/VNROOWZzjjl5uOKcd2ENZlNxWSLwu5KeU5D/EMWlSgN&#10;PXqBehBesD2Wv0FVpURwUPiOhCqBoiilijVQNd30XTXrnbAq1kLkOHuhyf0/WPl4WNtnZL75Ag0J&#10;GAiprZs4Ogz1NAVW4UuZMvIThccLbarxTNLhuDscj3vkkuQbDPv9u8hrcr1t0fmvCioWjIwjyRLZ&#10;EoeV8/QihbYh4TEHusyXpdZxg9vNQiM7iCBh2ktHLfqbMG1YnfFRf5hG5Dc+9zcQlIM2lMq1+mD5&#10;ZtOwMqe6WmY2kB+JMIRTLzkrlyVVtRLOPwuk5iEiaCD8Ey2FBkoKzhZnO8CffzoP8aQpeTmrqRkz&#10;7n7sBSrO9DdDat91B4PQvXEzGEay8dazufWYfbUAIqtLo2dlNOkyet2aBUL1SnMzD6+SSxhJb2fc&#10;t+bCn0aE5k6q+TwGUb9a4VdmbWWADtIEzV6aV4H2LKynlniEtm3F5J2+p9hw08B876Eoo/iB5xOr&#10;Z/qp12NPnOcyDNPtPkZd/x6zXwAAAP//AwBQSwMEFAAGAAgAAAAhAN8KTMXhAAAACQEAAA8AAABk&#10;cnMvZG93bnJldi54bWxMj1FLwzAUhd8F/0O4gm9b2lnmqE1HEaZQ3cPmkD5mzbUtJjclybb6782e&#10;9OlwOZdzvlOsJ6PZGZ0fLAlI5wkwpNaqgToBh4/NbAXMB0lKakso4Ac9rMvbm0Lmyl5oh+d96FgM&#10;IZ9LAX0IY865b3s00s/tiBS9L+uMDPF0HVdOXmK40XyRJEtu5ECxoZcjPvfYfu9PRsBbvX3Vu5c0&#10;q6v63R2aTbOtPhsh7u+m6glYwCn8PcMVP6JDGZmO9kTKMy1glqVxSxDwEOXqJ6vlAthRwGOWAS8L&#10;/n9B+QsAAP//AwBQSwECLQAUAAYACAAAACEAtoM4kv4AAADhAQAAEwAAAAAAAAAAAAAAAAAAAAAA&#10;W0NvbnRlbnRfVHlwZXNdLnhtbFBLAQItABQABgAIAAAAIQA4/SH/1gAAAJQBAAALAAAAAAAAAAAA&#10;AAAAAC8BAABfcmVscy8ucmVsc1BLAQItABQABgAIAAAAIQASfSm3NAIAAIUEAAAOAAAAAAAAAAAA&#10;AAAAAC4CAABkcnMvZTJvRG9jLnhtbFBLAQItABQABgAIAAAAIQDfCkzF4QAAAAkBAAAPAAAAAAAA&#10;AAAAAAAAAI4EAABkcnMvZG93bnJldi54bWxQSwUGAAAAAAQABADzAAAAnAUAAAAA&#10;" fillcolor="#002060" strokecolor="#002060" strokeweight=".5pt">
                <v:textbox>
                  <w:txbxContent>
                    <w:p w14:paraId="447BF443" w14:textId="617A4A73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FB5D13" w:rsidRP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เมืองแฟรงก์เฟิร์ต</w:t>
                      </w:r>
                      <w:r w:rsidR="00FB5D1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B5D13" w:rsidRP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จัตุรัสโรเมอร์</w:t>
                      </w:r>
                      <w:r w:rsidR="007536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75368F" w:rsidRPr="0075368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เมืองโคโลญจน์</w:t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821539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7536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75368F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FB5D1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110B4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5660A" w14:textId="31AD9B80" w:rsidR="007077B5" w:rsidRDefault="007077B5" w:rsidP="00170230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</w:rPr>
      </w:pPr>
    </w:p>
    <w:p w14:paraId="13D54DF0" w14:textId="4F376324" w:rsidR="00510D11" w:rsidRPr="007077B5" w:rsidRDefault="00170230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780D21">
        <w:rPr>
          <w:rFonts w:ascii="TH SarabunPSK" w:hAnsi="TH SarabunPSK" w:cs="TH SarabunPSK"/>
          <w:b/>
          <w:bCs/>
          <w:color w:val="002060"/>
          <w:lang w:val="en-US"/>
        </w:rPr>
        <w:t>1.00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51024FA5" w14:textId="7C4EF392" w:rsidR="009D350A" w:rsidRDefault="009514D9" w:rsidP="009514D9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780D21">
        <w:rPr>
          <w:rFonts w:ascii="TH SarabunPSK" w:hAnsi="TH SarabunPSK" w:cs="TH SarabunPSK"/>
          <w:b/>
          <w:bCs/>
          <w:color w:val="002060"/>
          <w:lang w:val="en-US"/>
        </w:rPr>
        <w:t>3.20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780D21" w:rsidRPr="00D211A9">
        <w:rPr>
          <w:rFonts w:ascii="TH SarabunPSK" w:hAnsi="TH SarabunPSK" w:cs="TH SarabunPSK" w:hint="cs"/>
          <w:b/>
          <w:bCs/>
          <w:color w:val="002060"/>
          <w:cs/>
        </w:rPr>
        <w:t>สนามบินเมืองแฟรงก์เฟิร์ต ประเทศเยอรมัน</w:t>
      </w: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 โดยสายการบินเอมิเรตส์</w:t>
      </w:r>
    </w:p>
    <w:p w14:paraId="075FA532" w14:textId="6EB0BC4C" w:rsidR="00952983" w:rsidRDefault="009514D9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เที่ยวบินที่  </w:t>
      </w:r>
      <w:r w:rsidRPr="009514D9">
        <w:rPr>
          <w:rFonts w:ascii="TH SarabunPSK" w:hAnsi="TH SarabunPSK" w:cs="TH SarabunPSK"/>
          <w:b/>
          <w:bCs/>
          <w:color w:val="002060"/>
        </w:rPr>
        <w:t>EK</w:t>
      </w:r>
      <w:r w:rsidR="00170230">
        <w:rPr>
          <w:rFonts w:ascii="TH SarabunPSK" w:hAnsi="TH SarabunPSK" w:cs="TH SarabunPSK" w:hint="cs"/>
          <w:b/>
          <w:bCs/>
          <w:color w:val="002060"/>
          <w:cs/>
        </w:rPr>
        <w:t>205</w:t>
      </w:r>
      <w:r w:rsidRPr="009514D9">
        <w:rPr>
          <w:rFonts w:ascii="TH SarabunPSK" w:hAnsi="TH SarabunPSK" w:cs="TH SarabunPSK"/>
          <w:b/>
          <w:bCs/>
          <w:color w:val="002060"/>
          <w:cs/>
        </w:rPr>
        <w:t xml:space="preserve"> (</w:t>
      </w:r>
      <w:r w:rsidRPr="009514D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9514D9">
        <w:rPr>
          <w:rFonts w:ascii="TH SarabunPSK" w:hAnsi="TH SarabunPSK" w:cs="TH SarabunPSK"/>
          <w:b/>
          <w:bCs/>
          <w:color w:val="002060"/>
          <w:cs/>
        </w:rPr>
        <w:t>บริการอาหารและเครื่องดื่มบนเครื่องบิน)</w:t>
      </w:r>
    </w:p>
    <w:p w14:paraId="0452259F" w14:textId="0D349EBB" w:rsidR="003A56E1" w:rsidRDefault="003A56E1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354CD71F" wp14:editId="36BA2DCC">
                <wp:simplePos x="0" y="0"/>
                <wp:positionH relativeFrom="margin">
                  <wp:align>right</wp:align>
                </wp:positionH>
                <wp:positionV relativeFrom="paragraph">
                  <wp:posOffset>252095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53D0E" id="Group 16" o:spid="_x0000_s1026" style="position:absolute;margin-left:473.3pt;margin-top:19.85pt;width:524.5pt;height:169.5pt;z-index:252054528;mso-position-horizontal:right;mso-position-horizontal-relative:margin;mso-height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CuMEyX3wAAAAgBAAAPAAAAZHJzL2Rvd25y&#10;ZXYueG1sTI9BT8JAEIXvJv6HzZh4k21FLdRuCSHqiZAIJoTb0B3ahu5u013a8u8dTnqc917efC9b&#10;jKYRPXW+dlZBPIlAkC2crm2p4Gf3+TQD4QNajY2zpOBKHhb5/V2GqXaD/aZ+G0rBJdanqKAKoU2l&#10;9EVFBv3EtWTZO7nOYOCzK6XucOBy08jnKHqTBmvLHypsaVVRcd5ejIKvAYflNP7o1+fT6nrYvW72&#10;65iUenwYl+8gAo3hLww3fEaHnJmO7mK1F40CHhIUTOcJiJsbvcxZObKSzBKQeSb/D8h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Wd4vh3AIAAJYIAAAOAAAAAAAA&#10;AAAAAAAAAD0CAABkcnMvZTJvRG9jLnhtbFBLAQItAAoAAAAAAAAAIQA1bZF+BbMBAAWzAQAUAAAA&#10;AAAAAAAAAAAAAEUFAABkcnMvbWVkaWEvaW1hZ2UxLmpwZ1BLAQItABQABgAIAAAAIQCuMEyX3wAA&#10;AAgBAAAPAAAAAAAAAAAAAAAAAHy4AQBkcnMvZG93bnJldi54bWxQSwECLQAUAAYACAAAACEAN53B&#10;GLoAAAAhAQAAGQAAAAAAAAAAAAAAAACIuQEAZHJzL19yZWxzL2Uyb0RvYy54bWwucmVsc1BLBQYA&#10;AAAABgAGAHwBAAB5u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0643C436" w14:textId="615F22E3" w:rsidR="003A56E1" w:rsidRDefault="003A56E1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43389B7" w14:textId="5E6F20F0" w:rsidR="003A56E1" w:rsidRDefault="003A56E1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F13A89" w14:textId="77777777" w:rsidR="003A56E1" w:rsidRDefault="003A56E1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AC0D1EA" w14:textId="0CEB3E67" w:rsidR="003A56E1" w:rsidRPr="003A56E1" w:rsidRDefault="003A56E1" w:rsidP="009D350A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A2B0FCC" w14:textId="77777777" w:rsidR="003A56E1" w:rsidRDefault="003A56E1" w:rsidP="00F9311B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39837FE" w14:textId="77777777" w:rsidR="003A56E1" w:rsidRDefault="003A56E1" w:rsidP="00F9311B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5C98DF7" w14:textId="77777777" w:rsidR="003A56E1" w:rsidRDefault="003A56E1" w:rsidP="00F9311B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D1B3035" w14:textId="77777777" w:rsidR="003A56E1" w:rsidRDefault="003A56E1" w:rsidP="00F9311B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81250CE" w14:textId="77777777" w:rsidR="003A56E1" w:rsidRDefault="003A56E1" w:rsidP="00F9311B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38AC87" w14:textId="471552B2" w:rsidR="00BF1927" w:rsidRDefault="00780D21" w:rsidP="00F9311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07.35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</w:rPr>
        <w:t>เดินทางถึง</w:t>
      </w:r>
      <w:r w:rsidR="009514D9" w:rsidRPr="009514D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D211A9">
        <w:rPr>
          <w:rFonts w:ascii="TH SarabunPSK" w:hAnsi="TH SarabunPSK" w:cs="TH SarabunPSK" w:hint="cs"/>
          <w:b/>
          <w:bCs/>
          <w:color w:val="002060"/>
          <w:cs/>
        </w:rPr>
        <w:t>สนามบินเมืองแฟรงก์เฟิร์ต ประเทศเยอรมัน</w:t>
      </w:r>
      <w:r w:rsidR="00170230" w:rsidRPr="009514D9">
        <w:rPr>
          <w:rFonts w:ascii="TH SarabunPSK" w:hAnsi="TH SarabunPSK" w:cs="TH SarabunPSK"/>
          <w:b/>
          <w:bCs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หลังผ่านพิธีการตรวจคนเข้าเมืองและศุลกากรแล้ว </w:t>
      </w:r>
      <w:r w:rsidR="00F9311B" w:rsidRPr="00780D21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F9311B">
        <w:rPr>
          <w:rFonts w:ascii="TH SarabunPSK" w:hAnsi="TH SarabunPSK" w:cs="TH SarabunPSK" w:hint="cs"/>
          <w:color w:val="002060"/>
          <w:cs/>
          <w:lang w:val="en-US"/>
        </w:rPr>
        <w:t>ใจกลาง</w:t>
      </w:r>
      <w:r w:rsidR="00F9311B" w:rsidRPr="00780D2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9311B" w:rsidRPr="00780D2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เมืองแฟรงก์เฟริต (Frankfurt) </w:t>
      </w:r>
      <w:r w:rsidR="00F9311B" w:rsidRPr="00F9311B">
        <w:rPr>
          <w:rFonts w:ascii="TH SarabunPSK" w:hAnsi="TH SarabunPSK" w:cs="TH SarabunPSK" w:hint="cs"/>
          <w:color w:val="002060"/>
          <w:cs/>
          <w:lang w:val="en-US"/>
        </w:rPr>
        <w:t>เป็นเมืองที่</w:t>
      </w:r>
      <w:r w:rsidR="00F9311B" w:rsidRPr="00780D21">
        <w:rPr>
          <w:rFonts w:ascii="TH SarabunPSK" w:hAnsi="TH SarabunPSK" w:cs="TH SarabunPSK" w:hint="cs"/>
          <w:color w:val="002060"/>
          <w:cs/>
          <w:lang w:val="en-US"/>
        </w:rPr>
        <w:t>ตั้งอยู่ริมฝั่งแม่น้ำไม</w:t>
      </w:r>
      <w:r w:rsidR="00F9311B">
        <w:rPr>
          <w:rFonts w:ascii="TH SarabunPSK" w:hAnsi="TH SarabunPSK" w:cs="TH SarabunPSK" w:hint="cs"/>
          <w:color w:val="002060"/>
          <w:cs/>
          <w:lang w:val="en-US"/>
        </w:rPr>
        <w:t>น์</w:t>
      </w:r>
      <w:r w:rsidR="00F9311B" w:rsidRPr="00780D21">
        <w:rPr>
          <w:rFonts w:ascii="TH SarabunPSK" w:hAnsi="TH SarabunPSK" w:cs="TH SarabunPSK" w:hint="cs"/>
          <w:color w:val="002060"/>
          <w:cs/>
          <w:lang w:val="en-US"/>
        </w:rPr>
        <w:t xml:space="preserve"> เป็นศูนย์กลางทางเศรษฐกิจ และการเงินของยุโรป ปัจจุบันแฟรงก์เฟิร์ตเป็นศูนย์กลางทางการเงินของยุโรปที่ใหญ่เป็นอันดับ 2 รองจากลอนดอน แฟรงก์เฟิร์ตเป็นเมืองแห่งอาคารสูงระฟ้า จึงได้ฉายาว่า Mainhatten เมื่อดูอย่างใกล้ชิดก็จะเผยให้เห็นเสน่ห์ของเมืองใหญ่ ที่มีบ้านเรือนที่สวยงามเก่าแก่ที่ได้รับการบูรณะไว้ตั้งอยู่ใจกลางเมือง หลังจากนั้นนำเที่ยว </w:t>
      </w:r>
      <w:r w:rsidR="00F9311B" w:rsidRPr="00780D21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ชมจัตุรัสโรเมอร์ (Romerberg)</w:t>
      </w:r>
      <w:r w:rsidR="00F9311B" w:rsidRPr="00780D21">
        <w:rPr>
          <w:rFonts w:ascii="TH SarabunPSK" w:hAnsi="TH SarabunPSK" w:cs="TH SarabunPSK" w:hint="cs"/>
          <w:color w:val="002060"/>
          <w:cs/>
          <w:lang w:val="en-US"/>
        </w:rPr>
        <w:t> ซึ่งเป็นจัตุรัสที่เก่าแก่ที่สุดในเมือง ด้านข้างก็คือ THE ROMER หรือ Frankfurt City Hall หรือศาลาว่าการเมือง ซึ่งอยู่ทางด้านตะวันตกเฉียงเหนือของจัตุรัสโรเมอร์</w:t>
      </w:r>
      <w:r w:rsidR="00F9311B">
        <w:rPr>
          <w:rFonts w:ascii="TH SarabunPSK" w:hAnsi="TH SarabunPSK" w:cs="TH SarabunPSK"/>
          <w:color w:val="002060"/>
          <w:lang w:val="en-US"/>
        </w:rPr>
        <w:t xml:space="preserve"> </w:t>
      </w:r>
      <w:r w:rsidR="00F9311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 </w:t>
      </w:r>
      <w:r w:rsidR="00F9311B" w:rsidRPr="00F9311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ถนน </w:t>
      </w:r>
      <w:proofErr w:type="spellStart"/>
      <w:r w:rsidR="00F9311B" w:rsidRPr="00F9311B">
        <w:rPr>
          <w:rFonts w:ascii="TH SarabunPSK" w:hAnsi="TH SarabunPSK" w:cs="TH SarabunPSK"/>
          <w:b/>
          <w:bCs/>
          <w:color w:val="002060"/>
          <w:lang w:val="en-US"/>
        </w:rPr>
        <w:t>Zeil</w:t>
      </w:r>
      <w:proofErr w:type="spellEnd"/>
      <w:r w:rsidR="00F9311B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9311B" w:rsidRPr="00F9311B">
        <w:rPr>
          <w:rFonts w:ascii="TH SarabunPSK" w:hAnsi="TH SarabunPSK" w:cs="TH SarabunPSK"/>
          <w:color w:val="002060"/>
          <w:cs/>
          <w:lang w:val="en-US"/>
        </w:rPr>
        <w:t>เป็นถนนช้อปปิ้งหลักที่คึกคัก</w:t>
      </w:r>
      <w:r w:rsidR="00F9311B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F9311B" w:rsidRPr="00F9311B">
        <w:rPr>
          <w:rFonts w:ascii="TH SarabunPSK" w:hAnsi="TH SarabunPSK" w:cs="TH SarabunPSK"/>
          <w:color w:val="002060"/>
          <w:cs/>
          <w:lang w:val="en-US"/>
        </w:rPr>
        <w:t>มีร้านค้ามากมายให้เลือกซื้อ</w:t>
      </w:r>
      <w:r w:rsidR="00F9311B">
        <w:rPr>
          <w:rFonts w:ascii="TH SarabunPSK" w:hAnsi="TH SarabunPSK" w:cs="TH SarabunPSK" w:hint="cs"/>
          <w:color w:val="002060"/>
          <w:cs/>
          <w:lang w:val="en-US"/>
        </w:rPr>
        <w:t xml:space="preserve"> อิสระให้ท่านได้เลือกซื้อสินค้าแบรนด์เนมหรือของที่ระลึกตามอัธยาศัย</w:t>
      </w:r>
    </w:p>
    <w:p w14:paraId="3805138F" w14:textId="77777777" w:rsidR="00CA33FA" w:rsidRDefault="00CA33FA" w:rsidP="00F9311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5EF4442" w14:textId="77777777" w:rsidR="00CA33FA" w:rsidRDefault="00CA33FA" w:rsidP="00F9311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07B4368" w14:textId="77777777" w:rsidR="00CA33FA" w:rsidRDefault="00CA33FA" w:rsidP="00F9311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E7EAD69" w14:textId="7F377051" w:rsidR="00CA33FA" w:rsidRDefault="00CA33FA" w:rsidP="00F9311B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55552" behindDoc="0" locked="0" layoutInCell="1" allowOverlap="1" wp14:anchorId="0CDCC5FF" wp14:editId="69385458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661150" cy="2032000"/>
            <wp:effectExtent l="0" t="0" r="6350" b="6350"/>
            <wp:wrapTopAndBottom/>
            <wp:docPr id="2032890283" name="Picture 13" descr="A collage of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90283" name="Picture 13" descr="A collage of buildings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75B01" w14:textId="49DA6F41" w:rsidR="00664C24" w:rsidRDefault="00CA33FA" w:rsidP="0031738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6576" behindDoc="0" locked="0" layoutInCell="1" allowOverlap="1" wp14:anchorId="69AD2CA0" wp14:editId="0CCEAF63">
            <wp:simplePos x="0" y="0"/>
            <wp:positionH relativeFrom="margin">
              <wp:align>center</wp:align>
            </wp:positionH>
            <wp:positionV relativeFrom="paragraph">
              <wp:posOffset>2540635</wp:posOffset>
            </wp:positionV>
            <wp:extent cx="6932930" cy="2266950"/>
            <wp:effectExtent l="0" t="0" r="1270" b="0"/>
            <wp:wrapTopAndBottom/>
            <wp:docPr id="2007056432" name="Picture 14" descr="A collage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56432" name="Picture 14" descr="A collage of a city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D21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780D21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780D21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780D21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80D21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80D21">
        <w:rPr>
          <w:rFonts w:ascii="TH SarabunPSK" w:hAnsi="TH SarabunPSK" w:cs="TH SarabunPSK"/>
          <w:color w:val="002060"/>
          <w:lang w:val="en-US"/>
        </w:rPr>
        <w:t xml:space="preserve"> </w:t>
      </w:r>
      <w:r w:rsidR="00F9311B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F9311B" w:rsidRPr="00E5045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เมืองโคโลญจน์</w:t>
      </w:r>
      <w:r w:rsidR="00F9311B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F9311B" w:rsidRPr="00E50456">
        <w:rPr>
          <w:rFonts w:ascii="TH SarabunPSK" w:hAnsi="TH SarabunPSK" w:cs="TH SarabunPSK" w:hint="cs"/>
          <w:color w:val="002060"/>
          <w:lang w:val="en-US"/>
        </w:rPr>
        <w:t xml:space="preserve">Cologne)  </w:t>
      </w:r>
      <w:r w:rsidR="00F9311B" w:rsidRPr="00E5045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9311B">
        <w:rPr>
          <w:rFonts w:ascii="TH SarabunPSK" w:hAnsi="TH SarabunPSK" w:cs="TH SarabunPSK"/>
          <w:color w:val="FF0000"/>
          <w:lang w:val="en-US"/>
        </w:rPr>
        <w:t>2.30</w:t>
      </w:r>
      <w:r w:rsidR="00F9311B" w:rsidRPr="00E50456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9311B" w:rsidRPr="00E50456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F9311B" w:rsidRPr="00E50456">
        <w:rPr>
          <w:rFonts w:ascii="TH SarabunPSK" w:hAnsi="TH SarabunPSK" w:cs="TH SarabunPSK" w:hint="cs"/>
          <w:color w:val="002060"/>
          <w:cs/>
          <w:lang w:val="en-US"/>
        </w:rPr>
        <w:t>เป็นหนึ่งในเมืองที่เก่าแก่ที่สุดในโซนตะวันตกของเยอรมนีซึ่งถูกสร้างโดยชาวโรมัน และเป็นเมืองใหญ่อันดับที่สี่ของประเทศเยอรมนี นำท่านถ่ายรูปด้านหน้า</w:t>
      </w:r>
      <w:r w:rsidR="00F9311B">
        <w:rPr>
          <w:rFonts w:ascii="TH SarabunPSK" w:hAnsi="TH SarabunPSK" w:cs="TH SarabunPSK" w:hint="cs"/>
          <w:color w:val="002060"/>
          <w:cs/>
          <w:lang w:val="en-US"/>
        </w:rPr>
        <w:t>และเข้าชม</w:t>
      </w:r>
      <w:r w:rsidR="00F9311B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9311B" w:rsidRPr="00E50456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มหาวิหารโคโลญจน์ หรือ เคิล์นโดม</w:t>
      </w:r>
      <w:r w:rsidR="00F9311B" w:rsidRPr="00E50456">
        <w:rPr>
          <w:rFonts w:ascii="TH SarabunPSK" w:hAnsi="TH SarabunPSK" w:cs="TH SarabunPSK" w:hint="cs"/>
          <w:color w:val="002060"/>
          <w:cs/>
          <w:lang w:val="en-US"/>
        </w:rPr>
        <w:t xml:space="preserve"> เป็นโบสถ์ศาสนาคริสต์นิกายโรมันคาทอลิกที่มีชื่อเสียงที่สุดแห่งเมืองโคโลญจน์ประเทศเยอรมนี ใช้เวลาสร้างถึง 600 ปีโดยเริ่มก่อสร้างตั้งแต่ปี ค.ศ. 1248 และสิ้นสุดลงที่ปี ค.ศ. 1880 เพื่ออุทิศให้แก่นักบุญปีเตอร์และพระแม่มารี และมีโกศทองของกษัตริย์ทั้งสามถูกเก็บไว้ในตัววิหารด้วย นอกจากนี้ยังได้รับการขึ้นทะเบียนเป็นมรดกโลกจากองค์การยูเนสโกเมื่อปี ค.ศ.1993</w:t>
      </w:r>
    </w:p>
    <w:p w14:paraId="22DA9C30" w14:textId="77777777" w:rsidR="00CA33FA" w:rsidRPr="00780D21" w:rsidRDefault="00CA33FA" w:rsidP="00CA33FA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618C6BA" w14:textId="31C09CEE" w:rsidR="00170230" w:rsidRDefault="00170230" w:rsidP="0017023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6D1EF9B5" w14:textId="1F7BB7FD" w:rsidR="00317381" w:rsidRPr="003A56E1" w:rsidRDefault="00170230" w:rsidP="003A56E1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317381" w:rsidRPr="00317381">
        <w:rPr>
          <w:rFonts w:ascii="TH SarabunPSK" w:hAnsi="TH SarabunPSK" w:cs="TH SarabunPSK"/>
          <w:b/>
          <w:bCs/>
          <w:i/>
          <w:iCs/>
          <w:color w:val="002060"/>
        </w:rPr>
        <w:t>Novotel Duesseldorf Airport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317381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518317D4" w14:textId="78310A5C" w:rsidR="000846AC" w:rsidRDefault="008D4C27" w:rsidP="0017023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1977934E" wp14:editId="1A43537A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180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633CDD0C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4156C" w:rsidRP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28"/>
                                <w:szCs w:val="28"/>
                              </w:rPr>
                              <w:t>DESIGNER OUTLET ROERMOND</w:t>
                            </w:r>
                            <w:r w:rsidR="009514D9" w:rsidRPr="00D12E7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4156C" w:rsidRPr="0034156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กรุงบรัสเซลส์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4156C" w:rsidRPr="0034156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จัตุรัสกรองปลาซ</w:t>
                            </w:r>
                            <w:r w:rsidR="00823641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34156C" w:rsidRPr="0034156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เมืองแอนท์เวิร์ป</w:t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045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34156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pt;z-index:25139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8p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gs67pnZQHlAwiwcZ8kZvqqxqwfm/DOzODxIBC6Ef8JDKsCi4GRRUoH9+af7kI+aYpSSFoex&#10;oO7HjllBifqmUe3P2Sjw66MzGt8O0bHXkc11RO+aJSBZGa6e4dEM+V71prTQvOLeLMKrGGKa49sF&#10;9b259McVwb3jYrGISTivhvkHvTY8QAdpgmYv3Suz5iSsx5F4hH5sWf5O32Nu+FLDYudB1lH8wPOR&#10;1RP9OOtxJk57GZbp2o9Zl3+P+S8AAAD//wMAUEsDBBQABgAIAAAAIQDiUD0E3wAAAAcBAAAPAAAA&#10;ZHJzL2Rvd25yZXYueG1sTM/BTsMwDAbgOxLvEBmJG0tbEJTSdKqQBlJhh40J9Zg1pq1InCrJtvL2&#10;ZCc4Wr/1+3O5nI1mR3R+tCQgXSTAkDqrRuoF7D5WNzkwHyQpqS2hgB/0sKwuL0pZKHuiDR63oWex&#10;hHwhBQwhTAXnvhvQSL+wE1LMvqwzMsTR9Vw5eYrlRvMsSe65kSPFC4Oc8HnA7nt7MALemvWr3ryk&#10;d03dvLtdu2rX9WcrxPXVXD8BCziHv2U48yMdqmja2wMpz7SA+EgQkKXRf07T7OEW2F5A/pgDr0r+&#10;31/9AgAA//8DAFBLAQItABQABgAIAAAAIQC2gziS/gAAAOEBAAATAAAAAAAAAAAAAAAAAAAAAABb&#10;Q29udGVudF9UeXBlc10ueG1sUEsBAi0AFAAGAAgAAAAhADj9If/WAAAAlAEAAAsAAAAAAAAAAAAA&#10;AAAALwEAAF9yZWxzLy5yZWxzUEsBAi0AFAAGAAgAAAAhAPFOjyk1AgAAhQQAAA4AAAAAAAAAAAAA&#10;AAAALgIAAGRycy9lMm9Eb2MueG1sUEsBAi0AFAAGAAgAAAAhAOJQPQTfAAAABwEAAA8AAAAAAAAA&#10;AAAAAAAAjwQAAGRycy9kb3ducmV2LnhtbFBLBQYAAAAABAAEAPMAAACbBQAAAAA=&#10;" fillcolor="#002060" strokecolor="#002060" strokeweight=".5pt">
                <v:textbox>
                  <w:txbxContent>
                    <w:p w14:paraId="0D72BEA0" w14:textId="633CDD0C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4156C" w:rsidRP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28"/>
                          <w:szCs w:val="28"/>
                        </w:rPr>
                        <w:t>DESIGNER OUTLET ROERMOND</w:t>
                      </w:r>
                      <w:r w:rsidR="009514D9" w:rsidRPr="00D12E7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4156C" w:rsidRPr="0034156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กรุงบรัสเซลส์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4156C" w:rsidRPr="0034156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จัตุรัสกรองปลาซ</w:t>
                      </w:r>
                      <w:r w:rsidR="00823641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34156C" w:rsidRPr="0034156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เมืองแอนท์เวิร์ป</w:t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045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34156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4DB81B5" w14:textId="77777777" w:rsidR="00821539" w:rsidRDefault="00821539" w:rsidP="009514D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2" w:name="_Hlk525216870"/>
    </w:p>
    <w:p w14:paraId="112EC956" w14:textId="68AC6D58" w:rsidR="0034156C" w:rsidRDefault="00AC49CB" w:rsidP="0034156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34156C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เมืองโรมอนด์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proofErr w:type="spellStart"/>
      <w:r w:rsidR="0034156C" w:rsidRPr="000A72FC">
        <w:rPr>
          <w:rFonts w:ascii="TH SarabunPSK" w:hAnsi="TH SarabunPSK" w:cs="TH SarabunPSK" w:hint="cs"/>
          <w:b/>
          <w:bCs/>
          <w:color w:val="002060"/>
          <w:lang w:val="en-US"/>
        </w:rPr>
        <w:t>Roermond</w:t>
      </w:r>
      <w:proofErr w:type="spellEnd"/>
      <w:r w:rsidR="0034156C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4156C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34156C" w:rsidRPr="000A72FC">
        <w:rPr>
          <w:rFonts w:ascii="TH SarabunPSK" w:hAnsi="TH SarabunPSK" w:cs="TH SarabunPSK" w:hint="cs"/>
          <w:color w:val="FF0000"/>
          <w:lang w:val="en-US"/>
        </w:rPr>
        <w:t xml:space="preserve">1 </w:t>
      </w:r>
      <w:r w:rsidR="0034156C" w:rsidRPr="000A72FC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34156C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ของประเทศเนเธอร์แลนด์ เป็นเมืองเล็กๆติดกับพรมแดนของประเทศเยอรมัน นำท่านเลือกช้อปปิ้งสินค้าแบรนด์เนมมากมายมากกว่า </w:t>
      </w:r>
      <w:r w:rsidR="0034156C" w:rsidRPr="000A72FC">
        <w:rPr>
          <w:rFonts w:ascii="TH SarabunPSK" w:hAnsi="TH SarabunPSK" w:cs="TH SarabunPSK" w:hint="cs"/>
          <w:color w:val="002060"/>
          <w:lang w:val="en-US"/>
        </w:rPr>
        <w:t xml:space="preserve">180 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ร้านค้า ที่จะถูกนำมาลดราคาที่ </w:t>
      </w:r>
      <w:r w:rsidR="0034156C" w:rsidRPr="000A72FC">
        <w:rPr>
          <w:rFonts w:ascii="TH SarabunPSK" w:hAnsi="TH SarabunPSK" w:cs="TH SarabunPSK" w:hint="cs"/>
          <w:b/>
          <w:bCs/>
          <w:color w:val="002060"/>
          <w:lang w:val="en-US"/>
        </w:rPr>
        <w:t>DESIGNER OUTLET ROERMOND</w:t>
      </w:r>
      <w:r w:rsidR="0034156C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t>เพื่อให้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เวลาท่านได้อิสระช้อปปิ้งสินค้าแบรนด์เนมมากมาย อาทิ เช่น  </w:t>
      </w:r>
      <w:r w:rsidR="0034156C" w:rsidRPr="000A72FC">
        <w:rPr>
          <w:rFonts w:ascii="TH SarabunPSK" w:hAnsi="TH SarabunPSK" w:cs="TH SarabunPSK" w:hint="cs"/>
          <w:color w:val="002060"/>
          <w:lang w:val="en-US"/>
        </w:rPr>
        <w:t>GUCCI, BURBERRY,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color w:val="002060"/>
          <w:lang w:val="en-US"/>
        </w:rPr>
        <w:t xml:space="preserve">ADIDAS, PRADA , THE NORTHFACE , CLARKS , ARMANI ,COACH , VERSACE, LONGCHAMP </w:t>
      </w:r>
      <w:r w:rsidR="0034156C" w:rsidRPr="000A72FC">
        <w:rPr>
          <w:rFonts w:ascii="TH SarabunPSK" w:hAnsi="TH SarabunPSK" w:cs="TH SarabunPSK" w:hint="cs"/>
          <w:color w:val="002060"/>
          <w:cs/>
          <w:lang w:val="en-US"/>
        </w:rPr>
        <w:t>และอื่นๆอีกมากมาย</w:t>
      </w:r>
      <w:r w:rsidR="0034156C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อิสระอาหารกลางวันตามอัธยาศัย</w:t>
      </w:r>
      <w:r w:rsidR="0034156C" w:rsidRPr="000A72FC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34156C" w:rsidRPr="000A72FC">
        <w:rPr>
          <w:rFonts w:ascii="TH SarabunPSK" w:hAnsi="TH SarabunPSK" w:cs="TH SarabunPSK" w:hint="cs"/>
          <w:b/>
          <w:bCs/>
          <w:color w:val="EE0000"/>
        </w:rPr>
        <w:t>(</w:t>
      </w:r>
      <w:r w:rsidR="0034156C" w:rsidRPr="000A72FC">
        <w:rPr>
          <w:rFonts w:ascii="TH SarabunPSK" w:hAnsi="TH SarabunPSK" w:cs="TH SarabunPSK" w:hint="cs"/>
          <w:b/>
          <w:bCs/>
          <w:color w:val="EE0000"/>
          <w:cs/>
        </w:rPr>
        <w:t xml:space="preserve">ท่านสามารถเลือกรับประทานอาหารได้ภายใน </w:t>
      </w:r>
      <w:r w:rsidR="0034156C" w:rsidRPr="000A72FC">
        <w:rPr>
          <w:rFonts w:ascii="TH SarabunPSK" w:hAnsi="TH SarabunPSK" w:cs="TH SarabunPSK" w:hint="cs"/>
          <w:b/>
          <w:bCs/>
          <w:color w:val="EE0000"/>
        </w:rPr>
        <w:t>OUTLET)</w:t>
      </w:r>
    </w:p>
    <w:p w14:paraId="059AB413" w14:textId="626B92D3" w:rsidR="0034156C" w:rsidRPr="0034156C" w:rsidRDefault="00CA33FA" w:rsidP="00CA33F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58624" behindDoc="0" locked="0" layoutInCell="1" allowOverlap="1" wp14:anchorId="7F7F2751" wp14:editId="37170240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6950710" cy="2908300"/>
            <wp:effectExtent l="0" t="0" r="2540" b="6350"/>
            <wp:wrapTopAndBottom/>
            <wp:docPr id="1358229541" name="Picture 21" descr="A group of people walking in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29541" name="Picture 21" descr="A group of people walking in a city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E362F" w14:textId="6DB7CBDF" w:rsidR="0034156C" w:rsidRDefault="00CA33FA" w:rsidP="0034156C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59648" behindDoc="0" locked="0" layoutInCell="1" allowOverlap="1" wp14:anchorId="094002EF" wp14:editId="63E98FA6">
            <wp:simplePos x="0" y="0"/>
            <wp:positionH relativeFrom="column">
              <wp:posOffset>4121785</wp:posOffset>
            </wp:positionH>
            <wp:positionV relativeFrom="paragraph">
              <wp:posOffset>670560</wp:posOffset>
            </wp:positionV>
            <wp:extent cx="1951355" cy="2914650"/>
            <wp:effectExtent l="0" t="0" r="0" b="0"/>
            <wp:wrapSquare wrapText="bothSides"/>
            <wp:docPr id="239770383" name="Picture 15" descr="A large metal structure with ba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70383" name="Picture 15" descr="A large metal structure with balls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34156C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กรุงบรัสเซลส์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156C" w:rsidRP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เมืองหลวงของประเทศเบลเยี่ยม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156C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34156C">
        <w:rPr>
          <w:rFonts w:ascii="TH SarabunPSK" w:hAnsi="TH SarabunPSK" w:cs="TH SarabunPSK"/>
          <w:color w:val="FF0000"/>
          <w:lang w:val="en-US"/>
        </w:rPr>
        <w:t>2</w:t>
      </w:r>
      <w:r w:rsidR="0034156C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34156C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34156C" w:rsidRPr="00A37C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>บรัสเซลส์เปรียบเสมือนพิพิธภัณฑ์กลางแจ้ง อาคารบ้านเรือนได้รับการอนุรักษ์ไว้จากรัฐบาล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นำท่านไปถ่ายรูปกับ </w:t>
      </w:r>
      <w:r w:rsidR="0034156C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อะตอมเมียม</w:t>
      </w:r>
      <w:r w:rsidR="0034156C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ATOMIUM)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หลังจากที่ปิดซ่อมแซมด้วยงบกว่า 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27.5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ล้านยูโร ก็พร้อมที่จะรับนักท่องเที่ยวจากทั่วทุกหนแห่ง ถือเป็นสัญลักษณ์ที่สำคัญแห่งหนึ่ง ที่นักท่องเที่ยวจะแวะชมในกรุงบรัสเซลส์ ออกแบบโดย 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Andre Waterkeyn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ประกอบด้วยลูกเหล็กกลม ๆ ขนาดยักษ์ ซึ่งเปรียบเสมือนอะตอม จำนวน 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9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ลูก แทน 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9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>จังหวัดในเบลเยี่ยม</w:t>
      </w:r>
      <w:r w:rsidR="0034156C">
        <w:rPr>
          <w:rFonts w:ascii="TH SarabunPSK" w:hAnsi="TH SarabunPSK" w:cs="TH SarabunPSK"/>
          <w:color w:val="002060"/>
          <w:lang w:val="en-US"/>
        </w:rPr>
        <w:t xml:space="preserve">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 </w:t>
      </w:r>
      <w:r w:rsidR="0034156C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จัตุรัสกรองปลาซ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จัตุรัสอันงดงามที่สุดแห่งหนึ่งของยุโรป ได้รับการยกย่องจากนักท่องเที่ยวทั่วโลก หรือแม้แต่อาร์คดัชเชสอิสซาเบลลา ธิดาของกษัตริย์ฟิลิปที่ 2 แห่งสเปน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วิคเตอร์ ฮูโก และชาร์ลส โบเดอแลร์ สองนักเขียนชื่อดังยังกล่าวถึง นำท่านไปชม </w:t>
      </w:r>
      <w:r w:rsidR="0034156C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รูปปั้นแมนเนเก้นพิส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รูปปั้นเจ้าหนูน้อยที่โด่งดัง อิสระให้ท่านเดินเล่นชมเมืองหรือเลือกซื้อสินค้าของเมืองอาทิ ช็อคโกแล็ต เบลเยี่ยมผลิตช็อคโกแลตกว่า 172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>,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>000 ตันต่อปี และมีร้านขายช็อคโกแลต กว่า 2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>,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>000 ร้าน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>ผ้าปักลูกไม้ หรือลิ้มลองวาฟเฟิลของอร่อยที่หาชิมได้ไม่ยาก</w:t>
      </w:r>
      <w:r w:rsidR="0034156C" w:rsidRPr="005B6A7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อิสระให้ท่านเดินเล่นภายในเมืองเก่าบรัสเซลตามอัธยาศัย</w:t>
      </w:r>
    </w:p>
    <w:p w14:paraId="580721A4" w14:textId="77777777" w:rsidR="00CA33FA" w:rsidRDefault="00CA33FA" w:rsidP="0034156C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478AC74" w14:textId="6FF8DCFE" w:rsidR="00664C24" w:rsidRPr="0034156C" w:rsidRDefault="00CA33FA" w:rsidP="0034156C">
      <w:pPr>
        <w:ind w:left="2127" w:right="851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61696" behindDoc="0" locked="0" layoutInCell="1" allowOverlap="1" wp14:anchorId="5FEBBD35" wp14:editId="2D0CC071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7000875" cy="2305050"/>
            <wp:effectExtent l="0" t="0" r="9525" b="0"/>
            <wp:wrapTopAndBottom/>
            <wp:docPr id="905656370" name="Picture 23" descr="A collage of buildings and f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56370" name="Picture 23" descr="A collage of buildings and fountai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b="73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 </w:t>
      </w:r>
      <w:r w:rsidR="0034156C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เมืองแอนท์เวิร์ป</w:t>
      </w:r>
      <w:r w:rsidR="0034156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34156C" w:rsidRPr="00E2103B">
        <w:rPr>
          <w:rFonts w:ascii="TH SarabunPSK" w:hAnsi="TH SarabunPSK" w:cs="TH SarabunPSK"/>
          <w:b/>
          <w:bCs/>
          <w:color w:val="002060"/>
          <w:lang w:val="en-US"/>
        </w:rPr>
        <w:t>Antwerp</w:t>
      </w:r>
      <w:r w:rsidR="0034156C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156C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34156C">
        <w:rPr>
          <w:rFonts w:ascii="TH SarabunPSK" w:hAnsi="TH SarabunPSK" w:cs="TH SarabunPSK"/>
          <w:color w:val="FF0000"/>
          <w:lang w:val="en-US"/>
        </w:rPr>
        <w:t>1</w:t>
      </w:r>
      <w:r w:rsidR="0034156C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34156C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34156C" w:rsidRPr="00A37C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4156C" w:rsidRPr="005B6A70">
        <w:rPr>
          <w:rFonts w:ascii="TH SarabunPSK" w:hAnsi="TH SarabunPSK" w:cs="TH SarabunPSK" w:hint="cs"/>
          <w:color w:val="002060"/>
          <w:cs/>
          <w:lang w:val="en-US"/>
        </w:rPr>
        <w:t>เป็นเมืองใหญ่อันดับ 2 ของเบลเยี่ยม</w:t>
      </w:r>
      <w:r w:rsidR="0034156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156C" w:rsidRPr="00E2103B">
        <w:rPr>
          <w:rFonts w:ascii="TH SarabunPSK" w:hAnsi="TH SarabunPSK" w:cs="TH SarabunPSK"/>
          <w:color w:val="002060"/>
          <w:cs/>
          <w:lang w:val="en-US"/>
        </w:rPr>
        <w:t>เป็นศูนย์กลางด้าน</w:t>
      </w:r>
      <w:r w:rsidR="0034156C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34156C" w:rsidRPr="00E2103B">
        <w:rPr>
          <w:rFonts w:ascii="TH SarabunPSK" w:hAnsi="TH SarabunPSK" w:cs="TH SarabunPSK"/>
          <w:color w:val="002060"/>
          <w:cs/>
          <w:lang w:val="en-US"/>
        </w:rPr>
        <w:t>การค้าเพชร</w:t>
      </w:r>
      <w:r w:rsidR="0034156C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34156C" w:rsidRPr="00E2103B">
        <w:rPr>
          <w:rFonts w:ascii="TH SarabunPSK" w:hAnsi="TH SarabunPSK" w:cs="TH SarabunPSK"/>
          <w:color w:val="002060"/>
          <w:cs/>
          <w:lang w:val="en-US"/>
        </w:rPr>
        <w:t>และ</w:t>
      </w:r>
      <w:r w:rsidR="0034156C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34156C" w:rsidRPr="00E2103B">
        <w:rPr>
          <w:rFonts w:ascii="TH SarabunPSK" w:hAnsi="TH SarabunPSK" w:cs="TH SarabunPSK"/>
          <w:color w:val="002060"/>
          <w:cs/>
          <w:lang w:val="en-US"/>
        </w:rPr>
        <w:t>ท่าเรือ</w:t>
      </w:r>
      <w:r w:rsidR="0034156C" w:rsidRPr="00E2103B">
        <w:rPr>
          <w:rFonts w:ascii="TH SarabunPSK" w:hAnsi="TH SarabunPSK" w:cs="TH SarabunPSK"/>
          <w:color w:val="002060"/>
          <w:lang w:val="en-US"/>
        </w:rPr>
        <w:t xml:space="preserve"> </w:t>
      </w:r>
      <w:r w:rsidR="0034156C" w:rsidRPr="00E2103B">
        <w:rPr>
          <w:rFonts w:ascii="TH SarabunPSK" w:hAnsi="TH SarabunPSK" w:cs="TH SarabunPSK"/>
          <w:color w:val="002060"/>
          <w:cs/>
          <w:lang w:val="en-US"/>
        </w:rPr>
        <w:t>ที่สำคัญที่สุดแห่งหนึ่งในยุโรป</w:t>
      </w:r>
      <w:r w:rsidR="0034156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156C" w:rsidRPr="00E2103B">
        <w:rPr>
          <w:rFonts w:ascii="TH SarabunPSK" w:hAnsi="TH SarabunPSK" w:cs="TH SarabunPSK"/>
          <w:color w:val="002060"/>
          <w:cs/>
          <w:lang w:val="en-US"/>
        </w:rPr>
        <w:t>มีชื่อเสียงเรื่องศิลปะ บาร็อค และสถาปัตยกรรมโกธิค</w:t>
      </w:r>
    </w:p>
    <w:p w14:paraId="6DDF3F08" w14:textId="77777777" w:rsidR="00D96B1A" w:rsidRDefault="009514D9" w:rsidP="00D96B1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71206A4D" w14:textId="0FAC6829" w:rsidR="005B04E3" w:rsidRPr="00D96B1A" w:rsidRDefault="009514D9" w:rsidP="00D96B1A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34156C" w:rsidRPr="0034156C">
        <w:rPr>
          <w:rFonts w:ascii="TH SarabunPSK" w:hAnsi="TH SarabunPSK" w:cs="TH SarabunPSK"/>
          <w:b/>
          <w:bCs/>
          <w:i/>
          <w:iCs/>
          <w:color w:val="002060"/>
        </w:rPr>
        <w:t>Mercure Antwerp City South</w:t>
      </w:r>
      <w:r w:rsidR="00110B4B"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96B1A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D96B1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D96B1A"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="00D96B1A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2FD9EBA6" w14:textId="3FBA9870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0FCAF77C" wp14:editId="1F9BB731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5720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4553EB98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161E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สี่ </w:t>
                            </w:r>
                            <w:r w:rsidR="00161E68" w:rsidRP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เมืองบรูจส์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161E68" w:rsidRP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จัตุรัสมาร์ก</w:t>
                            </w:r>
                            <w:r w:rsid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161E68" w:rsidRP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เมืองเกนท์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161E68" w:rsidRP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ปราสาทท่านเคานท์</w:t>
                            </w:r>
                            <w:r w:rsid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161E68" w:rsidRP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เมืองแอนท์เวิร์ป</w:t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61E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0A72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0A72F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6pt;z-index:2513935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HVMQIAAIUEAAAOAAAAZHJzL2Uyb0RvYy54bWysVE1v2zAMvQ/YfxB0X2xnSdoacYosRYYB&#10;QVsgHXpWZDkxIIsapcTOfv0o5bPdDsOwi0yJ1BP5HunxfddotlPoajAFz3opZ8pIKGuzLvj3l/mn&#10;W86cF6YUGowq+F45fj/5+GHc2lz1YQO6VMgIxLi8tQXfeG/zJHFyoxrhemCVIWcF2AhPW1wnJYqW&#10;0Bud9NN0lLSApUWQyjk6fTg4+STiV5WS/qmqnPJMF5xy83HFuK7CmkzGIl+jsJtaHtMQ/5BFI2pD&#10;j56hHoQXbIv1b1BNLREcVL4noUmgqmqpYg1UTZa+q2a5EVbFWogcZ880uf8HKx93S/uMzHdfoCMB&#10;AyGtdbmjw1BPV2ETvpQpIz9RuD/TpjrPJB3eZMPbbEAuSb7B8IZ0CTDJ5bZF578qaFgwCo4kS2RL&#10;7BbOH0JPIeExB7ou57XWcYPr1Uwj24kgYdpPRyf0N2HasLbgo8/DNCK/8bm/gaB0taGsL9UHy3er&#10;jtUlIZ+YWUG5J8IQDr3krJzXVNVCOP8skJqHiKCB8E+0VBooKThanG0Af/7pPMSTpuTlrKVmLLj7&#10;sRWoONPfDKl9lw0Cvz5uIsOc4bVnde0x22YGRFZGo2dlNOkyen0yK4TmleZmGl4llzCS3i64P5kz&#10;fxgRmjupptMYRP1qhV+YpZUBOkgTNHvpXgXao7CeWuIRTm0r8nf6HmLDTQPTrYeqjuIHng+sHumn&#10;Xo/tc5zLMEzX+xh1+XtMfgEAAP//AwBQSwMEFAAGAAgAAAAhAD83pHLgAAAABwEAAA8AAABkcnMv&#10;ZG93bnJldi54bWxMj01Lw0AYhO+C/2F5BW92k/iRGvOmBKEKqT20lpLjNvuaBPcjZLdt/PduT3oc&#10;Zph5Jl9MWrETja63BiGeRcDINFb2pkXYfS7v5sCcF0YKZQ0h/JCDRXF9lYtM2rPZ0GnrWxZKjMsE&#10;Quf9kHHumo60cDM7kAnelx218EGOLZejOIdyrXgSRU9ci96EhU4M9NpR8709aoRVtX5Xm7f4oSqr&#10;j3FXL+t1ua8Rb2+m8gWYp8n/heGCH9ChCEwHezTSMYUQjniE5DEFdnHjJL0HdkB4TlPgRc7/8xe/&#10;AAAA//8DAFBLAQItABQABgAIAAAAIQC2gziS/gAAAOEBAAATAAAAAAAAAAAAAAAAAAAAAABbQ29u&#10;dGVudF9UeXBlc10ueG1sUEsBAi0AFAAGAAgAAAAhADj9If/WAAAAlAEAAAsAAAAAAAAAAAAAAAAA&#10;LwEAAF9yZWxzLy5yZWxzUEsBAi0AFAAGAAgAAAAhAKxKsdUxAgAAhQQAAA4AAAAAAAAAAAAAAAAA&#10;LgIAAGRycy9lMm9Eb2MueG1sUEsBAi0AFAAGAAgAAAAhAD83pHLgAAAABwEAAA8AAAAAAAAAAAAA&#10;AAAAiwQAAGRycy9kb3ducmV2LnhtbFBLBQYAAAAABAAEAPMAAACYBQAAAAA=&#10;" fillcolor="#002060" strokecolor="#002060" strokeweight=".5pt">
                <v:textbox>
                  <w:txbxContent>
                    <w:p w14:paraId="1C2F3F74" w14:textId="4553EB98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161E6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สี่ </w:t>
                      </w:r>
                      <w:r w:rsidR="00161E68" w:rsidRP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เมืองบรูจส์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161E68" w:rsidRP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จัตุรัสมาร์ก</w:t>
                      </w:r>
                      <w:r w:rsid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161E68" w:rsidRP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เมืองเกนท์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161E68" w:rsidRP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ปราสาทท่านเคานท์</w:t>
                      </w:r>
                      <w:r w:rsid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161E68" w:rsidRPr="00161E6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เมืองแอนท์เวิร์ป</w:t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61E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0A72F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0A72F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FD37D97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bookmarkEnd w:id="2"/>
    <w:p w14:paraId="4B43EA01" w14:textId="76AE29FD" w:rsidR="00572ABA" w:rsidRDefault="00572ABA" w:rsidP="00572AB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F8A8B7E" w14:textId="1B214F99" w:rsidR="00655445" w:rsidRPr="00655445" w:rsidRDefault="00655445" w:rsidP="00655445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2720" behindDoc="0" locked="0" layoutInCell="1" allowOverlap="1" wp14:anchorId="71E888F6" wp14:editId="6BDA39AF">
            <wp:simplePos x="0" y="0"/>
            <wp:positionH relativeFrom="column">
              <wp:posOffset>-58420</wp:posOffset>
            </wp:positionH>
            <wp:positionV relativeFrom="paragraph">
              <wp:posOffset>1953895</wp:posOffset>
            </wp:positionV>
            <wp:extent cx="6661150" cy="2184400"/>
            <wp:effectExtent l="0" t="0" r="6350" b="6350"/>
            <wp:wrapTopAndBottom/>
            <wp:docPr id="527800656" name="Picture 17" descr="A collage of buildings and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00656" name="Picture 17" descr="A collage of buildings and a river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C1"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2DC1"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2DC1"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2DC1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2DC1"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2DC1"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35667"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="00035667"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เมืองบรูจส์ (</w:t>
      </w:r>
      <w:r w:rsidR="00035667" w:rsidRPr="0003566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BRUGES) </w:t>
      </w:r>
      <w:r w:rsidR="00035667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35667">
        <w:rPr>
          <w:rFonts w:ascii="TH SarabunPSK" w:hAnsi="TH SarabunPSK" w:cs="TH SarabunPSK"/>
          <w:color w:val="FF0000"/>
          <w:lang w:val="en-US"/>
        </w:rPr>
        <w:t>1.45</w:t>
      </w:r>
      <w:r w:rsidR="00035667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035667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035667" w:rsidRPr="00A37C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35667"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เมืองที่ถูกกล่าวขานว่าเป็นเวนิสแห่งตอนเหนือ</w:t>
      </w:r>
      <w:r w:rsidR="00035667"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 เป็นเมืองที่เงียบสงบและมีมนต์เสน่ห์ของอารยธรรมในสมัยยุคกลาง </w:t>
      </w:r>
      <w:r w:rsidR="00035667"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จนรับการขึ้นทะเบียนเป็นมรดกโลกจากองค์การ </w:t>
      </w:r>
      <w:r w:rsidR="00035667" w:rsidRPr="00035667">
        <w:rPr>
          <w:rFonts w:ascii="TH SarabunPSK" w:hAnsi="TH SarabunPSK" w:cs="TH SarabunPSK" w:hint="cs"/>
          <w:b/>
          <w:bCs/>
          <w:color w:val="002060"/>
          <w:lang w:val="en-US"/>
        </w:rPr>
        <w:t>UNESCO</w:t>
      </w:r>
      <w:r w:rsidR="00035667" w:rsidRPr="0003566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035667"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นำท่าน </w:t>
      </w:r>
      <w:r w:rsidR="00035667"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ชมเมืองบรูจส์</w:t>
      </w:r>
      <w:r w:rsidR="00035667"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35667"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เมืองหลวงของแคว้นฟลันเดอร์ ที่ได้ชื่อว่าเป็นเมืองที่สวยที่สุดเมืองหนึ่งของยุโรป</w:t>
      </w:r>
      <w:r w:rsidR="00035667"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 ในอดีตบรูจส์เคยเป็นเมืองท่าที่สำคัญของเบลเยี่ยม  แต่เมื่อเมืองถูกปิดล้อมไม่มีทางออกทะเล จึงเสียความเป็นเมืองท่าให้แก่แอนท์เวิร์ป ซึ่งกลายมาเป็นท่าเรือที่ใหญ่ที่สุดของเบลเยี่ยม</w:t>
      </w:r>
    </w:p>
    <w:p w14:paraId="2D96E1EA" w14:textId="77777777" w:rsidR="00655445" w:rsidRDefault="00655445" w:rsidP="00655445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E2A8394" w14:textId="4A50CC18" w:rsidR="00035667" w:rsidRDefault="00035667" w:rsidP="00655445">
      <w:pPr>
        <w:ind w:left="2127" w:right="851"/>
        <w:jc w:val="thaiDistribute"/>
        <w:rPr>
          <w:rFonts w:ascii="TH SarabunPSK" w:hAnsi="TH SarabunPSK" w:cs="TH SarabunPSK"/>
          <w:b/>
          <w:bCs/>
          <w:color w:val="EE0000"/>
          <w:lang w:val="en-US"/>
        </w:rPr>
      </w:pPr>
      <w:r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นำท่านเยี่ยมชมย่านใจกลางเมืองเก่า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จัตุรัสมาร์ก (</w:t>
      </w:r>
      <w:r w:rsidRPr="00035667">
        <w:rPr>
          <w:rFonts w:ascii="TH SarabunPSK" w:hAnsi="TH SarabunPSK" w:cs="TH SarabunPSK" w:hint="cs"/>
          <w:b/>
          <w:bCs/>
          <w:color w:val="002060"/>
          <w:lang w:val="en-US"/>
        </w:rPr>
        <w:t>THE MARKT)</w:t>
      </w:r>
      <w:r w:rsidRPr="0003566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ซึ่งเป็นที่ตั้งของตลาดค้าขายและที่จัดงานต่างๆของเมือง </w:t>
      </w:r>
      <w:r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รวมถึงจตุรัสเบิร์ก (</w:t>
      </w:r>
      <w:r w:rsidRPr="0003566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THE BURG) 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ลานกว้างหน้าบริเวณวังเก่าสไตล์กอธิคซึ่งกลายเป็นศาลาว่าการของเมืองในปัจจุบัน </w:t>
      </w:r>
      <w:r w:rsidRP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>ผ่านชมหอประชุมสงฆ์และถ่ายภาพกับหอระฆังประจำเมือง (</w:t>
      </w:r>
      <w:r w:rsidRPr="00035667">
        <w:rPr>
          <w:rFonts w:ascii="TH SarabunPSK" w:hAnsi="TH SarabunPSK" w:cs="TH SarabunPSK" w:hint="cs"/>
          <w:b/>
          <w:bCs/>
          <w:color w:val="002060"/>
          <w:lang w:val="en-US"/>
        </w:rPr>
        <w:t>THE BELFRY)</w:t>
      </w:r>
      <w:r w:rsidRPr="0003566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t>ที่ถือเป็นสัญลักษณ์ของเมืองบรูจส์ มี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ความสูงถึง </w:t>
      </w:r>
      <w:r w:rsidRPr="00035667">
        <w:rPr>
          <w:rFonts w:ascii="TH SarabunPSK" w:hAnsi="TH SarabunPSK" w:cs="TH SarabunPSK" w:hint="cs"/>
          <w:color w:val="002060"/>
          <w:lang w:val="en-US"/>
        </w:rPr>
        <w:t xml:space="preserve">83 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เมตร และบันได </w:t>
      </w:r>
      <w:r w:rsidRPr="00035667">
        <w:rPr>
          <w:rFonts w:ascii="TH SarabunPSK" w:hAnsi="TH SarabunPSK" w:cs="TH SarabunPSK" w:hint="cs"/>
          <w:color w:val="002060"/>
          <w:lang w:val="en-US"/>
        </w:rPr>
        <w:t xml:space="preserve">366 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t>ขั้นเพื่อขึ้นสู่ยอดของหอระฆั</w:t>
      </w:r>
      <w:r w:rsidRPr="00035667">
        <w:rPr>
          <w:rFonts w:ascii="TH SarabunPSK" w:hAnsi="TH SarabunPSK" w:cs="TH SarabunPSK" w:hint="cs"/>
          <w:color w:val="002060"/>
          <w:lang w:val="en-US"/>
        </w:rPr>
        <w:t>ง</w:t>
      </w:r>
      <w:r w:rsidRPr="0003566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อิสระอาหารกลางวัน</w:t>
      </w:r>
      <w:r w:rsidR="00655445">
        <w:rPr>
          <w:rFonts w:ascii="TH SarabunPSK" w:hAnsi="TH SarabunPSK" w:cs="TH SarabunPSK"/>
          <w:b/>
          <w:bCs/>
          <w:noProof/>
          <w:color w:val="EE0000"/>
          <w:lang w:val="en-US"/>
        </w:rPr>
        <w:drawing>
          <wp:anchor distT="0" distB="0" distL="114300" distR="114300" simplePos="0" relativeHeight="252063744" behindDoc="0" locked="0" layoutInCell="1" allowOverlap="1" wp14:anchorId="3AC5AC61" wp14:editId="5BA3BCE1">
            <wp:simplePos x="0" y="0"/>
            <wp:positionH relativeFrom="margin">
              <wp:align>left</wp:align>
            </wp:positionH>
            <wp:positionV relativeFrom="paragraph">
              <wp:posOffset>699135</wp:posOffset>
            </wp:positionV>
            <wp:extent cx="6661150" cy="3524250"/>
            <wp:effectExtent l="0" t="0" r="6350" b="0"/>
            <wp:wrapTopAndBottom/>
            <wp:docPr id="801525745" name="Picture 19" descr="A row of colorfu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5745" name="Picture 19" descr="A row of colorful buildings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ตามอัธยาศัย</w:t>
      </w:r>
      <w:r w:rsidRPr="000A72FC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Pr="000A72FC">
        <w:rPr>
          <w:rFonts w:ascii="TH SarabunPSK" w:hAnsi="TH SarabunPSK" w:cs="TH SarabunPSK" w:hint="cs"/>
          <w:b/>
          <w:bCs/>
          <w:color w:val="EE0000"/>
        </w:rPr>
        <w:t>(</w:t>
      </w:r>
      <w:r w:rsidRPr="000A72FC">
        <w:rPr>
          <w:rFonts w:ascii="TH SarabunPSK" w:hAnsi="TH SarabunPSK" w:cs="TH SarabunPSK" w:hint="cs"/>
          <w:b/>
          <w:bCs/>
          <w:color w:val="EE0000"/>
          <w:cs/>
        </w:rPr>
        <w:t>ท่านสามารถเลือกรับประทานอาหารได้ภายใ</w:t>
      </w:r>
      <w:r>
        <w:rPr>
          <w:rFonts w:ascii="TH SarabunPSK" w:hAnsi="TH SarabunPSK" w:cs="TH SarabunPSK" w:hint="cs"/>
          <w:b/>
          <w:bCs/>
          <w:color w:val="EE0000"/>
          <w:cs/>
          <w:lang w:val="en-US"/>
        </w:rPr>
        <w:t>นเมืองบรูจน์</w:t>
      </w:r>
      <w:r w:rsidRPr="000A72FC">
        <w:rPr>
          <w:rFonts w:ascii="TH SarabunPSK" w:hAnsi="TH SarabunPSK" w:cs="TH SarabunPSK" w:hint="cs"/>
          <w:b/>
          <w:bCs/>
          <w:color w:val="EE0000"/>
        </w:rPr>
        <w:t>)</w:t>
      </w:r>
      <w:r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</w:p>
    <w:p w14:paraId="4C653BE7" w14:textId="77777777" w:rsidR="00035667" w:rsidRDefault="00035667" w:rsidP="00655445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CA80DE0" w14:textId="5B5E99EF" w:rsidR="000A4235" w:rsidRDefault="00655445" w:rsidP="00161E6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65792" behindDoc="0" locked="0" layoutInCell="1" allowOverlap="1" wp14:anchorId="42EDE34D" wp14:editId="21FC377E">
            <wp:simplePos x="0" y="0"/>
            <wp:positionH relativeFrom="margin">
              <wp:posOffset>1353185</wp:posOffset>
            </wp:positionH>
            <wp:positionV relativeFrom="paragraph">
              <wp:posOffset>2407285</wp:posOffset>
            </wp:positionV>
            <wp:extent cx="2614295" cy="1739900"/>
            <wp:effectExtent l="0" t="0" r="0" b="0"/>
            <wp:wrapSquare wrapText="bothSides"/>
            <wp:docPr id="1146156686" name="Picture 21" descr="A river with a boat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56686" name="Picture 21" descr="A river with a boat in it&#10;&#10;AI-generated content may be incorrect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64768" behindDoc="0" locked="0" layoutInCell="1" allowOverlap="1" wp14:anchorId="732A890A" wp14:editId="6AA05676">
            <wp:simplePos x="0" y="0"/>
            <wp:positionH relativeFrom="column">
              <wp:posOffset>1353185</wp:posOffset>
            </wp:positionH>
            <wp:positionV relativeFrom="paragraph">
              <wp:posOffset>641985</wp:posOffset>
            </wp:positionV>
            <wp:extent cx="2602865" cy="1727200"/>
            <wp:effectExtent l="0" t="0" r="6985" b="6350"/>
            <wp:wrapSquare wrapText="bothSides"/>
            <wp:docPr id="403086528" name="Picture 20" descr="A rainbow over a bridge over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86528" name="Picture 20" descr="A rainbow over a bridge over a city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667" w:rsidRPr="00161E68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 xml:space="preserve">นำท่านเดินทางสู่ </w:t>
      </w:r>
      <w:r w:rsidR="00035667" w:rsidRPr="00DD3FBF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เมืองเกนท์ (</w:t>
      </w:r>
      <w:r w:rsidR="00035667" w:rsidRPr="00DD3FBF">
        <w:rPr>
          <w:rFonts w:ascii="TH SarabunPSK" w:hAnsi="TH SarabunPSK" w:cs="TH SarabunPSK"/>
          <w:b/>
          <w:bCs/>
          <w:color w:val="002060"/>
          <w:lang w:val="en-US"/>
        </w:rPr>
        <w:t>GHENT)</w:t>
      </w:r>
      <w:r w:rsidR="0003566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35667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035667">
        <w:rPr>
          <w:rFonts w:ascii="TH SarabunPSK" w:hAnsi="TH SarabunPSK" w:cs="TH SarabunPSK"/>
          <w:color w:val="FF0000"/>
          <w:lang w:val="en-US"/>
        </w:rPr>
        <w:t>1</w:t>
      </w:r>
      <w:r w:rsidR="00035667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035667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035667" w:rsidRPr="00DD3FBF">
        <w:rPr>
          <w:rFonts w:ascii="TH SarabunPSK" w:hAnsi="TH SarabunPSK" w:cs="TH SarabunPSK"/>
          <w:color w:val="002060"/>
          <w:lang w:val="en-US"/>
        </w:rPr>
        <w:t xml:space="preserve"> 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>เมืองที่ใหญ่ที่สุดและมั่งคั่งที่สุดในยุโรปเหนือ ถนนหนทางทั้งเมืองปูด้วยหินแบบโบราณ ในสมัยยุคกลาง เมืองเกนท์ได้ชื่อว่าเป็นนครที่สวยงามเป็นรองกรุงปารีสเพียงแห่งเดียวเท่านั้น</w:t>
      </w:r>
      <w:r w:rsidR="00035667">
        <w:rPr>
          <w:rFonts w:ascii="TH SarabunPSK" w:hAnsi="TH SarabunPSK" w:cs="TH SarabunPSK"/>
          <w:color w:val="002060"/>
          <w:lang w:val="en-US"/>
        </w:rPr>
        <w:t xml:space="preserve"> 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>นำท่าน ชมเมืองเกนท์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 xml:space="preserve">และถ่ายรูปกับ </w:t>
      </w:r>
      <w:r w:rsidR="00035667" w:rsidRPr="00DD3FBF">
        <w:rPr>
          <w:rFonts w:ascii="TH SarabunPSK" w:hAnsi="TH SarabunPSK" w:cs="TH SarabunPSK"/>
          <w:b/>
          <w:bCs/>
          <w:color w:val="002060"/>
          <w:cs/>
          <w:lang w:val="en-US"/>
        </w:rPr>
        <w:t>ปราสาทท่านเคานท์ (</w:t>
      </w:r>
      <w:r w:rsidR="00035667" w:rsidRPr="00DD3FBF">
        <w:rPr>
          <w:rFonts w:ascii="TH SarabunPSK" w:hAnsi="TH SarabunPSK" w:cs="TH SarabunPSK"/>
          <w:b/>
          <w:bCs/>
          <w:color w:val="002060"/>
          <w:lang w:val="en-US"/>
        </w:rPr>
        <w:t>CASTLE OF THE COUNTS)</w:t>
      </w:r>
      <w:r w:rsidR="00035667" w:rsidRPr="00DD3FBF">
        <w:rPr>
          <w:rFonts w:ascii="TH SarabunPSK" w:hAnsi="TH SarabunPSK" w:cs="TH SarabunPSK"/>
          <w:color w:val="002060"/>
          <w:lang w:val="en-US"/>
        </w:rPr>
        <w:t xml:space="preserve"> 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 xml:space="preserve">ป้อมปราสาทในยุคกลาง ที่ถูกสร้างขึ้นเมื่อปี ค.ศ.1180 เพื่อแสดงถึงความรุ่งเรืองในยุคสมัยของ </w:t>
      </w:r>
      <w:r w:rsidR="00035667" w:rsidRPr="00DD3FBF">
        <w:rPr>
          <w:rFonts w:ascii="TH SarabunPSK" w:hAnsi="TH SarabunPSK" w:cs="TH SarabunPSK"/>
          <w:color w:val="002060"/>
          <w:lang w:val="en-US"/>
        </w:rPr>
        <w:t xml:space="preserve">PHILIP OF ALSACE 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 xml:space="preserve">และถึงแม้ว่าเบลเยี่ยมจะผ่านการรบและสงครามมามากมายแต่ปราสาทท่านเคานท์ยังคงความงดงามผ่านกาลเวลา และเป็นแห่ลงท่องเที่ยวที่น่าสนใจของเมืองเกนท์ จากนั้นนำท่านเข้าชม </w:t>
      </w:r>
      <w:r w:rsidR="00035667" w:rsidRPr="00DD3FBF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มหาวิหารเมืองเกนท์ (</w:t>
      </w:r>
      <w:r w:rsidR="00035667" w:rsidRPr="00DD3FBF">
        <w:rPr>
          <w:rFonts w:ascii="TH SarabunPSK" w:hAnsi="TH SarabunPSK" w:cs="TH SarabunPSK"/>
          <w:b/>
          <w:bCs/>
          <w:color w:val="002060"/>
          <w:lang w:val="en-US"/>
        </w:rPr>
        <w:t>ST.BAVO’S CATHEDRAL)</w:t>
      </w:r>
      <w:r w:rsidR="00035667" w:rsidRPr="00DD3FBF">
        <w:rPr>
          <w:rFonts w:ascii="TH SarabunPSK" w:hAnsi="TH SarabunPSK" w:cs="TH SarabunPSK"/>
          <w:color w:val="002060"/>
          <w:lang w:val="en-US"/>
        </w:rPr>
        <w:t xml:space="preserve"> 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>เป็นโบสถ์สไตล์กอธิคที่สวยงามที่สุดแห่งหนึ่ง ภายในมีการเก็บรักษาแท่นบูชาเกนท์ (</w:t>
      </w:r>
      <w:r w:rsidR="00035667" w:rsidRPr="00DD3FBF">
        <w:rPr>
          <w:rFonts w:ascii="TH SarabunPSK" w:hAnsi="TH SarabunPSK" w:cs="TH SarabunPSK"/>
          <w:color w:val="002060"/>
          <w:lang w:val="en-US"/>
        </w:rPr>
        <w:t xml:space="preserve">GHENT ALTARPIECE) 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>ผลงานชิ้นเอกของพี่น้องตระกูลฟาน เอค (</w:t>
      </w:r>
      <w:r w:rsidR="00035667" w:rsidRPr="00DD3FBF">
        <w:rPr>
          <w:rFonts w:ascii="TH SarabunPSK" w:hAnsi="TH SarabunPSK" w:cs="TH SarabunPSK"/>
          <w:color w:val="002060"/>
          <w:lang w:val="en-US"/>
        </w:rPr>
        <w:t xml:space="preserve">VAN EYCK) </w:t>
      </w:r>
      <w:r w:rsidR="00035667" w:rsidRPr="00DD3FBF">
        <w:rPr>
          <w:rFonts w:ascii="TH SarabunPSK" w:hAnsi="TH SarabunPSK" w:cs="TH SarabunPSK"/>
          <w:color w:val="002060"/>
          <w:cs/>
          <w:lang w:val="en-US"/>
        </w:rPr>
        <w:t>สร้างไว้ตั้งแต่ปี  1432 เป็น 1 ในผลงานที่ฮิตเลอร์ต้องการมากที่สุด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61E68" w:rsidRPr="005B6A7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>กลับสู่</w:t>
      </w:r>
      <w:r w:rsidR="00161E68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61E68" w:rsidRPr="005B6A7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เมืองแอนท์เวิร์ป</w:t>
      </w:r>
      <w:r w:rsidR="00161E6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161E68" w:rsidRPr="00E2103B">
        <w:rPr>
          <w:rFonts w:ascii="TH SarabunPSK" w:hAnsi="TH SarabunPSK" w:cs="TH SarabunPSK"/>
          <w:b/>
          <w:bCs/>
          <w:color w:val="002060"/>
          <w:lang w:val="en-US"/>
        </w:rPr>
        <w:t>Antwerp</w:t>
      </w:r>
      <w:r w:rsidR="00161E6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161E68" w:rsidRPr="005B6A7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61E68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1E68">
        <w:rPr>
          <w:rFonts w:ascii="TH SarabunPSK" w:hAnsi="TH SarabunPSK" w:cs="TH SarabunPSK"/>
          <w:color w:val="FF0000"/>
          <w:lang w:val="en-US"/>
        </w:rPr>
        <w:t>1</w:t>
      </w:r>
      <w:r w:rsidR="00161E68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161E68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61E68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เดินเที่ยว </w:t>
      </w:r>
      <w:r w:rsidR="00161E68" w:rsidRPr="00E2103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ย่านเขตเมืองเก่าแอนท์เวิร์ป</w:t>
      </w:r>
      <w:r w:rsidR="00161E6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จากนั้นนำท่านถ่ายรูปด้านหน้า </w:t>
      </w:r>
      <w:r w:rsidR="00161E68" w:rsidRPr="00E2103B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มหาวิหารพระแม่มารี</w:t>
      </w:r>
      <w:r w:rsidR="00161E6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161E68" w:rsidRPr="00E2103B">
        <w:rPr>
          <w:rFonts w:ascii="TH SarabunPSK" w:hAnsi="TH SarabunPSK" w:cs="TH SarabunPSK"/>
          <w:b/>
          <w:bCs/>
          <w:color w:val="002060"/>
          <w:lang w:val="en-US"/>
        </w:rPr>
        <w:t>Cathedral of Our Lady</w:t>
      </w:r>
      <w:r w:rsidR="00161E6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161E68" w:rsidRPr="00E2103B">
        <w:rPr>
          <w:rFonts w:ascii="TH SarabunPSK" w:hAnsi="TH SarabunPSK" w:cs="TH SarabunPSK"/>
          <w:color w:val="002060"/>
          <w:cs/>
          <w:lang w:val="en-US"/>
        </w:rPr>
        <w:t>เป็นมหาวิหารสไตล์โกธิคที่ใหญ่ที่สุดในเบลเยี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>่</w:t>
      </w:r>
      <w:r w:rsidR="00161E68" w:rsidRPr="00E2103B">
        <w:rPr>
          <w:rFonts w:ascii="TH SarabunPSK" w:hAnsi="TH SarabunPSK" w:cs="TH SarabunPSK"/>
          <w:color w:val="002060"/>
          <w:cs/>
          <w:lang w:val="en-US"/>
        </w:rPr>
        <w:t>ยม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 xml:space="preserve"> และ</w:t>
      </w:r>
      <w:r w:rsidR="00161E68" w:rsidRPr="00E2103B">
        <w:rPr>
          <w:rFonts w:ascii="TH SarabunPSK" w:hAnsi="TH SarabunPSK" w:cs="TH SarabunPSK"/>
          <w:color w:val="002060"/>
          <w:cs/>
          <w:lang w:val="en-US"/>
        </w:rPr>
        <w:t>ได้รับการขึ้นทะเบียนเป็นมรดกโลกโดยยูเนสโก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จากนั้นนำท่านถ่ายรูปบริเวณ </w:t>
      </w:r>
      <w:r w:rsidR="00161E68" w:rsidRPr="00FE7D23">
        <w:rPr>
          <w:rFonts w:ascii="TH SarabunPSK" w:hAnsi="TH SarabunPSK" w:cs="TH SarabunPSK"/>
          <w:b/>
          <w:bCs/>
          <w:color w:val="002060"/>
          <w:cs/>
          <w:lang w:val="en-US"/>
        </w:rPr>
        <w:t>จัตุรัสกลางเมือง</w:t>
      </w:r>
      <w:r w:rsidR="00161E68" w:rsidRPr="00FE7D2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161E68" w:rsidRPr="00FE7D23">
        <w:rPr>
          <w:rFonts w:ascii="TH SarabunPSK" w:hAnsi="TH SarabunPSK" w:cs="TH SarabunPSK"/>
          <w:b/>
          <w:bCs/>
          <w:color w:val="002060"/>
          <w:lang w:val="en-US"/>
        </w:rPr>
        <w:t>Grote Markt</w:t>
      </w:r>
      <w:r w:rsidR="00161E68" w:rsidRPr="00FE7D23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161E6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61E68" w:rsidRPr="00FE7D23">
        <w:rPr>
          <w:rFonts w:ascii="TH SarabunPSK" w:hAnsi="TH SarabunPSK" w:cs="TH SarabunPSK"/>
          <w:color w:val="002060"/>
          <w:cs/>
          <w:lang w:val="en-US"/>
        </w:rPr>
        <w:t>ล้อมรอบด้วย</w:t>
      </w:r>
      <w:r w:rsidR="00161E68" w:rsidRPr="00FE7D23">
        <w:rPr>
          <w:rFonts w:ascii="TH SarabunPSK" w:hAnsi="TH SarabunPSK" w:cs="TH SarabunPSK"/>
          <w:color w:val="002060"/>
          <w:lang w:val="en-US"/>
        </w:rPr>
        <w:t xml:space="preserve"> Guild Houses </w:t>
      </w:r>
      <w:r w:rsidR="00161E68" w:rsidRPr="00FE7D23">
        <w:rPr>
          <w:rFonts w:ascii="TH SarabunPSK" w:hAnsi="TH SarabunPSK" w:cs="TH SarabunPSK"/>
          <w:color w:val="002060"/>
          <w:cs/>
          <w:lang w:val="en-US"/>
        </w:rPr>
        <w:t xml:space="preserve">อาคารสวยสไตล์ </w:t>
      </w:r>
      <w:r w:rsidR="00161E68" w:rsidRPr="00FE7D23">
        <w:rPr>
          <w:rFonts w:ascii="TH SarabunPSK" w:hAnsi="TH SarabunPSK" w:cs="TH SarabunPSK"/>
          <w:color w:val="002060"/>
          <w:lang w:val="en-US"/>
        </w:rPr>
        <w:t xml:space="preserve">Flemish </w:t>
      </w: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66816" behindDoc="0" locked="0" layoutInCell="1" allowOverlap="1" wp14:anchorId="60FB91BF" wp14:editId="072A4D81">
            <wp:simplePos x="0" y="0"/>
            <wp:positionH relativeFrom="margin">
              <wp:align>center</wp:align>
            </wp:positionH>
            <wp:positionV relativeFrom="paragraph">
              <wp:posOffset>1454785</wp:posOffset>
            </wp:positionV>
            <wp:extent cx="7052310" cy="4121150"/>
            <wp:effectExtent l="0" t="0" r="0" b="0"/>
            <wp:wrapTopAndBottom/>
            <wp:docPr id="296984678" name="Picture 22" descr="A statue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4678" name="Picture 22" descr="A statue in front of a building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412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E68" w:rsidRPr="00FE7D23">
        <w:rPr>
          <w:rFonts w:ascii="TH SarabunPSK" w:hAnsi="TH SarabunPSK" w:cs="TH SarabunPSK"/>
          <w:color w:val="002060"/>
          <w:lang w:val="en-US"/>
        </w:rPr>
        <w:t>Renaissance</w:t>
      </w:r>
      <w:r w:rsidR="00161E68">
        <w:rPr>
          <w:rFonts w:ascii="TH SarabunPSK" w:hAnsi="TH SarabunPSK" w:cs="TH SarabunPSK" w:hint="cs"/>
          <w:color w:val="002060"/>
          <w:cs/>
          <w:lang w:val="en-US"/>
        </w:rPr>
        <w:t xml:space="preserve"> รวมถึงอาคารศาลากลาง </w:t>
      </w:r>
      <w:r w:rsidR="00161E68" w:rsidRPr="00FE7D23">
        <w:rPr>
          <w:rFonts w:ascii="TH SarabunPSK" w:hAnsi="TH SarabunPSK" w:cs="TH SarabunPSK"/>
          <w:color w:val="002060"/>
          <w:lang w:val="en-US"/>
        </w:rPr>
        <w:t xml:space="preserve">(Stadhuis) </w:t>
      </w:r>
      <w:r w:rsidR="00161E68" w:rsidRPr="00FE7D23">
        <w:rPr>
          <w:rFonts w:ascii="TH SarabunPSK" w:hAnsi="TH SarabunPSK" w:cs="TH SarabunPSK"/>
          <w:color w:val="002060"/>
          <w:cs/>
          <w:lang w:val="en-US"/>
        </w:rPr>
        <w:t>ที่เป็นมรดกโลกยูเนสโก</w:t>
      </w:r>
    </w:p>
    <w:p w14:paraId="5E706F05" w14:textId="73674212" w:rsidR="00655445" w:rsidRPr="00161E68" w:rsidRDefault="00655445" w:rsidP="00655445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BED2DC9" w14:textId="77777777" w:rsidR="00B00F47" w:rsidRPr="000A72FC" w:rsidRDefault="00B00F47" w:rsidP="00B00F47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0A72F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0A72F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0A72F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0A72F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จากนั้นนำท่านเข้าสู่ที่พัก</w:t>
      </w:r>
    </w:p>
    <w:p w14:paraId="525D0B1A" w14:textId="77777777" w:rsidR="00161E68" w:rsidRDefault="00161E68" w:rsidP="00161E68">
      <w:pPr>
        <w:ind w:left="1440" w:right="851" w:firstLine="720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34156C">
        <w:rPr>
          <w:rFonts w:ascii="TH SarabunPSK" w:hAnsi="TH SarabunPSK" w:cs="TH SarabunPSK"/>
          <w:b/>
          <w:bCs/>
          <w:i/>
          <w:iCs/>
          <w:color w:val="002060"/>
        </w:rPr>
        <w:t>Mercure Antwerp City South</w:t>
      </w:r>
      <w:r w:rsidRPr="00110B4B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7E8BD0A6" w14:textId="3CE5AE50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F908E8" wp14:editId="069CFF2E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500DC355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C2103" w:rsidRPr="00CC21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เมืองรอตเทอร์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C2103" w:rsidRPr="00CC21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บ้านลูกเต๋า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C2103" w:rsidRPr="00CC21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เมืองเดอะเฮก</w:t>
                            </w:r>
                            <w:r w:rsidR="00354EF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CC2103" w:rsidRPr="00CC21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เมืองอัมสเตอร์ดัม</w:t>
                            </w:r>
                            <w:r w:rsidR="00CC21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CC2103" w:rsidRPr="00CC21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จัตุรัสแดม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  </w:t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E7D2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E7D2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CC21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3.5pt;z-index:2519408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qEgH6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500DC355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C2103" w:rsidRPr="00CC21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เมืองรอตเทอร์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C2103" w:rsidRPr="00CC210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บ้านลูกเต๋า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C2103" w:rsidRPr="00CC21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เมืองเดอะเฮก</w:t>
                      </w:r>
                      <w:r w:rsidR="00354EF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CC2103" w:rsidRPr="00CC21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เมืองอัมสเตอร์ดัม</w:t>
                      </w:r>
                      <w:r w:rsidR="00CC21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CC2103" w:rsidRPr="00CC21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จัตุรัสแดม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  </w:t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E7D2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E7D2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CC21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FB90B23" w14:textId="015A35E7" w:rsidR="000A4235" w:rsidRDefault="00992C2C" w:rsidP="007255B5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68864" behindDoc="0" locked="0" layoutInCell="1" allowOverlap="1" wp14:anchorId="7F0FF003" wp14:editId="475EFC27">
            <wp:simplePos x="0" y="0"/>
            <wp:positionH relativeFrom="margin">
              <wp:posOffset>1371600</wp:posOffset>
            </wp:positionH>
            <wp:positionV relativeFrom="paragraph">
              <wp:posOffset>612140</wp:posOffset>
            </wp:positionV>
            <wp:extent cx="2927350" cy="1943100"/>
            <wp:effectExtent l="0" t="0" r="6350" b="0"/>
            <wp:wrapSquare wrapText="bothSides"/>
            <wp:docPr id="422730513" name="Picture 25" descr="A building with yellow and white cube shaped roof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30513" name="Picture 25" descr="A building with yellow and white cube shaped roofs&#10;&#10;AI-generated content may be incorrec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3" w:name="_Hlk525210525"/>
      <w:r w:rsidR="00166C0F" w:rsidRPr="0016150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66C0F" w:rsidRPr="0016150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เมืองรอตเทอร์ดาม</w:t>
      </w:r>
      <w:r w:rsidR="00166C0F" w:rsidRPr="0016150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66C0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ประเทศเนเธอร์แลนด์ </w:t>
      </w:r>
      <w:r w:rsidR="00166C0F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6C0F">
        <w:rPr>
          <w:rFonts w:ascii="TH SarabunPSK" w:hAnsi="TH SarabunPSK" w:cs="TH SarabunPSK"/>
          <w:color w:val="FF0000"/>
          <w:lang w:val="en-US"/>
        </w:rPr>
        <w:t>1.30</w:t>
      </w:r>
      <w:r w:rsidR="00166C0F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166C0F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66C0F" w:rsidRPr="00A37C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66C0F" w:rsidRPr="0016150A">
        <w:rPr>
          <w:rFonts w:ascii="TH SarabunPSK" w:hAnsi="TH SarabunPSK" w:cs="TH SarabunPSK" w:hint="cs"/>
          <w:color w:val="002060"/>
          <w:cs/>
          <w:lang w:val="en-US"/>
        </w:rPr>
        <w:t>เมืองที่ใหญ่เป็นอันดับสองของประเทศเนเธอร์แลนด์ ตั้งอยู่ริมฝั่งแม่น้ำมาส นับเป็นเมืองท่าใหญ่ที่สุดแห่งหนึ่งของโลก ซึ่งมีความยาวของพื้นที่เทียบท่าเรือยาวถึง 40 กิโลเมตร รอตเทอร์ดามมีลักษณะต่างจากเมืองอื่นๆในเนเธอร์แลนด์คือเป็นเมืองที่มีสถาปัตยกรรมยุค</w:t>
      </w:r>
      <w:r w:rsidR="00166C0F" w:rsidRPr="0016150A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ใหม่ และในปี ค.ศ. 2007 ได้รับการส่งเสริมการท่องเที่ยวเป็น "เมืองแห่งสถาปัตยกรรม" นำท่านถ่ายรูปกับ </w:t>
      </w:r>
      <w:bookmarkStart w:id="4" w:name="_Hlk116481196"/>
      <w:r w:rsidR="00166C0F" w:rsidRPr="0016150A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บ้าน</w:t>
      </w:r>
      <w:r w:rsidR="00166C0F" w:rsidRPr="00725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ลูกเต๋า</w:t>
      </w:r>
      <w:bookmarkEnd w:id="4"/>
      <w:r w:rsidR="00166C0F" w:rsidRPr="00725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ไคก์คูมูส</w:t>
      </w:r>
      <w:r w:rsidR="00166C0F" w:rsidRPr="007255B5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proofErr w:type="spellStart"/>
      <w:r w:rsidR="00166C0F" w:rsidRPr="007255B5">
        <w:rPr>
          <w:rFonts w:ascii="TH SarabunPSK" w:hAnsi="TH SarabunPSK" w:cs="TH SarabunPSK" w:hint="cs"/>
          <w:color w:val="002060"/>
          <w:lang w:val="en-US"/>
        </w:rPr>
        <w:t>Kijk</w:t>
      </w:r>
      <w:proofErr w:type="spellEnd"/>
      <w:r w:rsidR="00166C0F" w:rsidRPr="007255B5">
        <w:rPr>
          <w:rFonts w:ascii="TH SarabunPSK" w:hAnsi="TH SarabunPSK" w:cs="TH SarabunPSK" w:hint="cs"/>
          <w:color w:val="002060"/>
          <w:lang w:val="en-US"/>
        </w:rPr>
        <w:t xml:space="preserve"> Kubus The Cubic Houses) </w:t>
      </w:r>
      <w:r w:rsidR="00166C0F" w:rsidRPr="007255B5">
        <w:rPr>
          <w:rFonts w:ascii="TH SarabunPSK" w:hAnsi="TH SarabunPSK" w:cs="TH SarabunPSK" w:hint="cs"/>
          <w:color w:val="002060"/>
          <w:cs/>
          <w:lang w:val="en-US"/>
        </w:rPr>
        <w:t xml:space="preserve">กลุ่มอาคารเหลืองขาวทรงลูกเต๋า 39 หลัง ซึ่งได้รับรางวัลชนะเลิศการออกแบบสาขาประหยัดพลังงานโดยสถาปนิกนาม </w:t>
      </w:r>
      <w:r w:rsidR="00166C0F" w:rsidRPr="007255B5">
        <w:rPr>
          <w:rFonts w:ascii="TH SarabunPSK" w:hAnsi="TH SarabunPSK" w:cs="TH SarabunPSK" w:hint="cs"/>
          <w:color w:val="002060"/>
          <w:lang w:val="en-US"/>
        </w:rPr>
        <w:t>Piet Bloem</w:t>
      </w:r>
      <w:r w:rsidR="007255B5" w:rsidRPr="007255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255B5" w:rsidRPr="007255B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7255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B5" w:rsidRPr="00725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เมืองเดอะเฮก (</w:t>
      </w:r>
      <w:r w:rsidR="007255B5" w:rsidRPr="007255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The Hague) </w:t>
      </w:r>
      <w:r w:rsidR="007255B5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255B5">
        <w:rPr>
          <w:rFonts w:ascii="TH SarabunPSK" w:hAnsi="TH SarabunPSK" w:cs="TH SarabunPSK"/>
          <w:color w:val="FF0000"/>
          <w:lang w:val="en-US"/>
        </w:rPr>
        <w:t>30</w:t>
      </w:r>
      <w:r w:rsidR="007255B5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7255B5">
        <w:rPr>
          <w:rFonts w:ascii="TH SarabunPSK" w:hAnsi="TH SarabunPSK" w:cs="TH SarabunPSK" w:hint="cs"/>
          <w:color w:val="FF0000"/>
          <w:cs/>
          <w:lang w:val="en-US"/>
        </w:rPr>
        <w:t xml:space="preserve">นาที </w:t>
      </w:r>
      <w:r w:rsidR="007255B5" w:rsidRPr="007255B5">
        <w:rPr>
          <w:rFonts w:ascii="TH SarabunPSK" w:hAnsi="TH SarabunPSK" w:cs="TH SarabunPSK" w:hint="cs"/>
          <w:color w:val="002060"/>
          <w:cs/>
          <w:lang w:val="en-US"/>
        </w:rPr>
        <w:t xml:space="preserve">เมืองใหญ่เป็นอันดับ 3 </w:t>
      </w:r>
      <w:r w:rsidR="007255B5">
        <w:rPr>
          <w:rFonts w:ascii="TH SarabunPSK" w:hAnsi="TH SarabunPSK" w:cs="TH SarabunPSK" w:hint="cs"/>
          <w:color w:val="002060"/>
          <w:cs/>
          <w:lang w:val="en-US"/>
        </w:rPr>
        <w:t xml:space="preserve">ของประเทศเนเธอร์แลนด์ </w:t>
      </w:r>
      <w:r w:rsidR="007255B5" w:rsidRPr="007255B5">
        <w:rPr>
          <w:rFonts w:ascii="TH SarabunPSK" w:hAnsi="TH SarabunPSK" w:cs="TH SarabunPSK" w:hint="cs"/>
          <w:color w:val="002060"/>
          <w:cs/>
          <w:lang w:val="en-US"/>
        </w:rPr>
        <w:t>รองจากกรุงอัมสเตอร์ดัมและรอตเทอร์ดาม</w:t>
      </w:r>
      <w:r w:rsidR="007255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B5" w:rsidRPr="007255B5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นำท่านชม เมืองเดอะเฮก (</w:t>
      </w:r>
      <w:r w:rsidR="007255B5" w:rsidRPr="007255B5">
        <w:rPr>
          <w:rFonts w:ascii="TH SarabunPSK" w:hAnsi="TH SarabunPSK" w:cs="TH SarabunPSK"/>
          <w:b/>
          <w:bCs/>
          <w:color w:val="002060"/>
          <w:lang w:val="en-US"/>
        </w:rPr>
        <w:t>The Hague)</w:t>
      </w:r>
      <w:r w:rsidR="007255B5" w:rsidRPr="007255B5">
        <w:rPr>
          <w:rFonts w:ascii="TH SarabunPSK" w:hAnsi="TH SarabunPSK" w:cs="TH SarabunPSK"/>
          <w:color w:val="002060"/>
          <w:lang w:val="en-US"/>
        </w:rPr>
        <w:t xml:space="preserve"> </w:t>
      </w:r>
      <w:r w:rsidR="007255B5" w:rsidRPr="007255B5">
        <w:rPr>
          <w:rFonts w:ascii="TH SarabunPSK" w:hAnsi="TH SarabunPSK" w:cs="TH SarabunPSK"/>
          <w:color w:val="002060"/>
          <w:cs/>
          <w:lang w:val="en-US"/>
        </w:rPr>
        <w:t>ซึ่งเป็นที่ตั้งของรัฐบาลดัตช์</w:t>
      </w:r>
      <w:r w:rsidR="007255B5" w:rsidRPr="007255B5">
        <w:rPr>
          <w:rFonts w:ascii="TH SarabunPSK" w:hAnsi="TH SarabunPSK" w:cs="TH SarabunPSK"/>
          <w:color w:val="002060"/>
          <w:lang w:val="en-US"/>
        </w:rPr>
        <w:t xml:space="preserve">, </w:t>
      </w:r>
      <w:r w:rsidR="007255B5" w:rsidRPr="007255B5">
        <w:rPr>
          <w:rFonts w:ascii="TH SarabunPSK" w:hAnsi="TH SarabunPSK" w:cs="TH SarabunPSK"/>
          <w:color w:val="002060"/>
          <w:cs/>
          <w:lang w:val="en-US"/>
        </w:rPr>
        <w:t>อาคารรัฐสภา</w:t>
      </w:r>
      <w:r w:rsidR="007255B5" w:rsidRPr="007255B5">
        <w:rPr>
          <w:rFonts w:ascii="TH SarabunPSK" w:hAnsi="TH SarabunPSK" w:cs="TH SarabunPSK"/>
          <w:color w:val="002060"/>
          <w:lang w:val="en-US"/>
        </w:rPr>
        <w:t xml:space="preserve">, </w:t>
      </w:r>
      <w:r w:rsidR="007255B5" w:rsidRPr="007255B5">
        <w:rPr>
          <w:rFonts w:ascii="TH SarabunPSK" w:hAnsi="TH SarabunPSK" w:cs="TH SarabunPSK"/>
          <w:color w:val="002060"/>
          <w:cs/>
          <w:lang w:val="en-US"/>
        </w:rPr>
        <w:t xml:space="preserve">ศาลฎีกา และสภาแห่งรัฐ </w:t>
      </w:r>
      <w:r w:rsidR="007255B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จากนั้นนำท่านถ่ายรูปบริเวณด้านหน้า</w:t>
      </w:r>
      <w:r w:rsidR="007255B5" w:rsidRPr="007255B5">
        <w:rPr>
          <w:rFonts w:ascii="TH SarabunPSK" w:hAnsi="TH SarabunPSK" w:cs="TH SarabunPSK"/>
          <w:color w:val="002060"/>
          <w:cs/>
          <w:lang w:val="en-US"/>
        </w:rPr>
        <w:t>ของ</w:t>
      </w:r>
      <w:r w:rsidR="007255B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255B5" w:rsidRPr="007255B5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ศาลยุติธรรมระหว่างประเทศ (ศาลโลก) หรือ พระราชวังแห่งสันติภาพ </w:t>
      </w:r>
      <w:r>
        <w:rPr>
          <w:rFonts w:ascii="TH SarabunPSK" w:hAnsi="TH SarabunPSK" w:cs="TH SarabunPSK"/>
          <w:b/>
          <w:bCs/>
          <w:noProof/>
          <w:color w:val="002060"/>
        </w:rPr>
        <w:drawing>
          <wp:anchor distT="0" distB="0" distL="114300" distR="114300" simplePos="0" relativeHeight="252069888" behindDoc="0" locked="0" layoutInCell="1" allowOverlap="1" wp14:anchorId="007CE748" wp14:editId="7CD29AA2">
            <wp:simplePos x="0" y="0"/>
            <wp:positionH relativeFrom="margin">
              <wp:align>left</wp:align>
            </wp:positionH>
            <wp:positionV relativeFrom="paragraph">
              <wp:posOffset>2572385</wp:posOffset>
            </wp:positionV>
            <wp:extent cx="6661150" cy="4826000"/>
            <wp:effectExtent l="0" t="0" r="6350" b="0"/>
            <wp:wrapTopAndBottom/>
            <wp:docPr id="2105779806" name="Picture 23" descr="A large building with a clock tower and a lawn with Peace Palac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779806" name="Picture 23" descr="A large building with a clock tower and a lawn with Peace Palace in the background&#10;&#10;AI-generated content may be incorrect.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82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5B5" w:rsidRPr="007255B5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7255B5" w:rsidRPr="007255B5">
        <w:rPr>
          <w:rFonts w:ascii="TH SarabunPSK" w:hAnsi="TH SarabunPSK" w:cs="TH SarabunPSK"/>
          <w:b/>
          <w:bCs/>
          <w:color w:val="002060"/>
          <w:lang w:val="en-US"/>
        </w:rPr>
        <w:t>Peace Palace)</w:t>
      </w:r>
    </w:p>
    <w:p w14:paraId="7267E6C1" w14:textId="77777777" w:rsidR="00992C2C" w:rsidRDefault="00992C2C" w:rsidP="0096091F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8E5A0EB" w14:textId="3F1622EF" w:rsidR="0096091F" w:rsidRDefault="00B81359" w:rsidP="0096091F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EE0000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829D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C829D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เมืองอัมสเตอร์ดัม</w:t>
      </w:r>
      <w:r w:rsidR="00C829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829D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829D3" w:rsidRPr="003C1A43">
        <w:rPr>
          <w:rFonts w:ascii="TH SarabunPSK" w:hAnsi="TH SarabunPSK" w:cs="TH SarabunPSK" w:hint="cs"/>
          <w:b/>
          <w:bCs/>
          <w:color w:val="002060"/>
          <w:lang w:val="en-US"/>
        </w:rPr>
        <w:t>Amsterdam)</w:t>
      </w:r>
      <w:r w:rsidR="00C829D3" w:rsidRPr="00CE7DC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829D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เมืองหลวงของประเทศเนเธอร์แลนด์</w:t>
      </w:r>
      <w:r w:rsidR="00C829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829D3" w:rsidRPr="00D211A9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829D3">
        <w:rPr>
          <w:rFonts w:ascii="TH SarabunPSK" w:hAnsi="TH SarabunPSK" w:cs="TH SarabunPSK"/>
          <w:color w:val="FF0000"/>
          <w:lang w:val="en-US"/>
        </w:rPr>
        <w:t>1</w:t>
      </w:r>
      <w:r w:rsidR="00C829D3" w:rsidRPr="00D211A9">
        <w:rPr>
          <w:rFonts w:ascii="TH SarabunPSK" w:hAnsi="TH SarabunPSK" w:cs="TH SarabunPSK"/>
          <w:color w:val="FF0000"/>
          <w:lang w:val="en-US"/>
        </w:rPr>
        <w:t xml:space="preserve"> </w:t>
      </w:r>
      <w:r w:rsidR="00C829D3" w:rsidRPr="00D211A9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829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829D3" w:rsidRPr="00C829D3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C829D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นำท่านเข้าสู่ย่านใจกลางเมืองอันเป็นที่ตั้งของ </w:t>
      </w:r>
      <w:r w:rsidR="00C829D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จัตุรัสแดม</w:t>
      </w:r>
      <w:r w:rsidR="00C829D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829D3" w:rsidRPr="00C829D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829D3" w:rsidRPr="00C829D3">
        <w:rPr>
          <w:rFonts w:ascii="TH SarabunPSK" w:hAnsi="TH SarabunPSK" w:cs="TH SarabunPSK" w:hint="cs"/>
          <w:b/>
          <w:bCs/>
          <w:color w:val="002060"/>
          <w:lang w:val="en-US"/>
        </w:rPr>
        <w:t>Dam Square)</w:t>
      </w:r>
      <w:r w:rsidR="00C829D3" w:rsidRPr="003C1A43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829D3" w:rsidRPr="003C1A43">
        <w:rPr>
          <w:rFonts w:ascii="TH SarabunPSK" w:hAnsi="TH SarabunPSK" w:cs="TH SarabunPSK" w:hint="cs"/>
          <w:color w:val="002060"/>
          <w:cs/>
          <w:lang w:val="en-US"/>
        </w:rPr>
        <w:t>เขตย่านใจกลางเมืองที่นักท่องเที่ยวนิยมในการมาเดินเที่ยวชมเมือง มีพระราชวังหลวงเดิมตั้งอยู่ใจกลางจัตุรัส และถนนแห่งความบันเทิงหลากหลายรูปแบบกลางกรุงอัมสเตอร์ดัม</w:t>
      </w:r>
      <w:r w:rsidR="00C829D3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t xml:space="preserve">เดินเที่ยวชม </w:t>
      </w:r>
      <w:r w:rsidR="000B0687" w:rsidRPr="000B068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ย่าน </w:t>
      </w:r>
      <w:r w:rsidR="000B0687" w:rsidRPr="000B0687">
        <w:rPr>
          <w:rFonts w:ascii="TH SarabunPSK" w:hAnsi="TH SarabunPSK" w:cs="TH SarabunPSK"/>
          <w:b/>
          <w:bCs/>
          <w:color w:val="002060"/>
          <w:lang w:val="en-US"/>
        </w:rPr>
        <w:t>Red Light District</w:t>
      </w:r>
      <w:r w:rsidR="000B0687">
        <w:rPr>
          <w:rFonts w:ascii="TH SarabunPSK" w:hAnsi="TH SarabunPSK" w:cs="TH SarabunPSK"/>
          <w:color w:val="002060"/>
          <w:lang w:val="en-US"/>
        </w:rPr>
        <w:t xml:space="preserve"> 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t xml:space="preserve">ของเมืองอัมสเตอร์ดัม </w:t>
      </w:r>
      <w:r w:rsidR="000B0687" w:rsidRPr="000B0687">
        <w:rPr>
          <w:rFonts w:ascii="TH SarabunPSK" w:hAnsi="TH SarabunPSK" w:cs="TH SarabunPSK"/>
          <w:color w:val="002060"/>
          <w:cs/>
          <w:lang w:val="en-US"/>
        </w:rPr>
        <w:t>แหล่งท่องเที่ยว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t>ที่จะคึกคักอย่างมากใน</w:t>
      </w:r>
      <w:r w:rsidR="000B0687" w:rsidRPr="000B0687">
        <w:rPr>
          <w:rFonts w:ascii="TH SarabunPSK" w:hAnsi="TH SarabunPSK" w:cs="TH SarabunPSK"/>
          <w:color w:val="002060"/>
          <w:cs/>
          <w:lang w:val="en-US"/>
        </w:rPr>
        <w:t>ยามราตรี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t xml:space="preserve"> เป็นสถานที่</w:t>
      </w:r>
      <w:r w:rsidR="000B0687" w:rsidRPr="000B0687">
        <w:rPr>
          <w:rFonts w:ascii="TH SarabunPSK" w:hAnsi="TH SarabunPSK" w:cs="TH SarabunPSK"/>
          <w:color w:val="002060"/>
          <w:cs/>
          <w:lang w:val="en-US"/>
        </w:rPr>
        <w:t>ที่ผู้เยือนเมืองอัมสเตอร์ดัมไม่ควรพลาด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6091F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จากนั้นนำท่านสู่ </w:t>
      </w:r>
      <w:r w:rsidR="0096091F" w:rsidRPr="0096091F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ห้างสรรพสินค้า</w:t>
      </w:r>
      <w:r w:rsidR="0096091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6091F" w:rsidRPr="0096091F">
        <w:rPr>
          <w:rFonts w:ascii="TH SarabunPSK" w:hAnsi="TH SarabunPSK" w:cs="TH SarabunPSK"/>
          <w:b/>
          <w:bCs/>
          <w:color w:val="002060"/>
          <w:lang w:val="en-US"/>
        </w:rPr>
        <w:t xml:space="preserve">De </w:t>
      </w:r>
      <w:proofErr w:type="spellStart"/>
      <w:r w:rsidR="0096091F" w:rsidRPr="0096091F">
        <w:rPr>
          <w:rFonts w:ascii="TH SarabunPSK" w:hAnsi="TH SarabunPSK" w:cs="TH SarabunPSK"/>
          <w:b/>
          <w:bCs/>
          <w:color w:val="002060"/>
          <w:lang w:val="en-US"/>
        </w:rPr>
        <w:t>Bijenkorf</w:t>
      </w:r>
      <w:proofErr w:type="spellEnd"/>
      <w:r w:rsidR="0096091F" w:rsidRPr="0096091F">
        <w:rPr>
          <w:rFonts w:ascii="TH SarabunPSK" w:hAnsi="TH SarabunPSK" w:cs="TH SarabunPSK"/>
          <w:b/>
          <w:bCs/>
          <w:color w:val="002060"/>
          <w:lang w:val="en-US"/>
        </w:rPr>
        <w:t xml:space="preserve"> Amsterdam</w:t>
      </w:r>
      <w:r w:rsidR="0096091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t>อิสระให้ทุกท่านได้เลือกซื้อสินค้าแบรนด์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lastRenderedPageBreak/>
        <w:t>เนมชื่อดังมากมายที่</w:t>
      </w:r>
      <w:r w:rsidR="0096091F">
        <w:rPr>
          <w:rFonts w:ascii="TH SarabunPSK" w:hAnsi="TH SarabunPSK" w:cs="TH SarabunPSK" w:hint="cs"/>
          <w:color w:val="002060"/>
          <w:cs/>
          <w:lang w:val="en-US"/>
        </w:rPr>
        <w:t xml:space="preserve"> อาทิเช่น </w:t>
      </w:r>
      <w:r w:rsidR="0096091F">
        <w:rPr>
          <w:rFonts w:ascii="TH SarabunPSK" w:hAnsi="TH SarabunPSK" w:cs="TH SarabunPSK"/>
          <w:color w:val="002060"/>
          <w:lang w:val="en-US"/>
        </w:rPr>
        <w:t xml:space="preserve">Chanel, Louis Vuitton, Hermes, Max Mara, Gucci, Samsonites </w:t>
      </w:r>
      <w:r w:rsidR="0096091F">
        <w:rPr>
          <w:rFonts w:ascii="TH SarabunPSK" w:hAnsi="TH SarabunPSK" w:cs="TH SarabunPSK" w:hint="cs"/>
          <w:color w:val="002060"/>
          <w:cs/>
          <w:lang w:val="en-US"/>
        </w:rPr>
        <w:t>และสินค้าอื่นๆอีกมากมาย</w:t>
      </w:r>
      <w:r w:rsidR="000B068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6091F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อิสระอาหารกลาง</w:t>
      </w:r>
      <w:r w:rsidR="0096091F">
        <w:rPr>
          <w:rFonts w:ascii="TH SarabunPSK" w:hAnsi="TH SarabunPSK" w:cs="TH SarabunPSK" w:hint="cs"/>
          <w:b/>
          <w:bCs/>
          <w:color w:val="EE0000"/>
          <w:cs/>
          <w:lang w:val="en-US"/>
        </w:rPr>
        <w:t>ค่ำ</w:t>
      </w:r>
      <w:r w:rsidR="0096091F"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ตามอัธยาศัย</w:t>
      </w:r>
      <w:r w:rsidR="0096091F" w:rsidRPr="000A72FC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="0096091F" w:rsidRPr="000A72FC">
        <w:rPr>
          <w:rFonts w:ascii="TH SarabunPSK" w:hAnsi="TH SarabunPSK" w:cs="TH SarabunPSK" w:hint="cs"/>
          <w:b/>
          <w:bCs/>
          <w:color w:val="EE0000"/>
        </w:rPr>
        <w:t>(</w:t>
      </w:r>
      <w:r w:rsidR="0096091F" w:rsidRPr="000A72FC">
        <w:rPr>
          <w:rFonts w:ascii="TH SarabunPSK" w:hAnsi="TH SarabunPSK" w:cs="TH SarabunPSK" w:hint="cs"/>
          <w:b/>
          <w:bCs/>
          <w:color w:val="EE0000"/>
          <w:cs/>
        </w:rPr>
        <w:t>ท่านสามารถเลือกรับประทานอาหารได้ภายใ</w:t>
      </w:r>
      <w:r w:rsidR="0096091F">
        <w:rPr>
          <w:rFonts w:ascii="TH SarabunPSK" w:hAnsi="TH SarabunPSK" w:cs="TH SarabunPSK" w:hint="cs"/>
          <w:b/>
          <w:bCs/>
          <w:color w:val="EE0000"/>
          <w:cs/>
          <w:lang w:val="en-US"/>
        </w:rPr>
        <w:t>นเมืองอัมสเตอร์ดัมหรือห้างสรรพสินค้า</w:t>
      </w:r>
      <w:r w:rsidR="0096091F" w:rsidRPr="000A72FC">
        <w:rPr>
          <w:rFonts w:ascii="TH SarabunPSK" w:hAnsi="TH SarabunPSK" w:cs="TH SarabunPSK" w:hint="cs"/>
          <w:b/>
          <w:bCs/>
          <w:color w:val="EE0000"/>
        </w:rPr>
        <w:t>)</w:t>
      </w:r>
      <w:r w:rsidR="0096091F"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</w:p>
    <w:p w14:paraId="5E995E48" w14:textId="41F2DAA3" w:rsidR="00B81359" w:rsidRPr="0096091F" w:rsidRDefault="00992C2C" w:rsidP="0096091F">
      <w:pPr>
        <w:ind w:left="2127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</w:rPr>
      </w:pPr>
      <w:bookmarkStart w:id="5" w:name="_Hlk91753871"/>
      <w:bookmarkEnd w:id="3"/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70912" behindDoc="0" locked="0" layoutInCell="1" allowOverlap="1" wp14:anchorId="2EB3B10A" wp14:editId="1BFE012B">
            <wp:simplePos x="0" y="0"/>
            <wp:positionH relativeFrom="margin">
              <wp:align>left</wp:align>
            </wp:positionH>
            <wp:positionV relativeFrom="paragraph">
              <wp:posOffset>770255</wp:posOffset>
            </wp:positionV>
            <wp:extent cx="6661150" cy="2184400"/>
            <wp:effectExtent l="0" t="0" r="6350" b="6350"/>
            <wp:wrapTopAndBottom/>
            <wp:docPr id="1428394491" name="Picture 24" descr="A collage of a city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94491" name="Picture 24" descr="A collage of a city street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35B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2F435B"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96091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F435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2F435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6091F" w:rsidRPr="0096091F">
        <w:rPr>
          <w:rFonts w:ascii="TH SarabunPSK" w:hAnsi="TH SarabunPSK" w:cs="TH SarabunPSK"/>
          <w:b/>
          <w:bCs/>
          <w:i/>
          <w:iCs/>
          <w:color w:val="002060"/>
        </w:rPr>
        <w:t>Hyatt Place Amsterdam Airport</w:t>
      </w:r>
      <w:r w:rsidR="0096091F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="002F435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2F435B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2F435B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="002F435B"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="002F435B"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13BE3A91" w14:textId="77777777" w:rsidR="00992C2C" w:rsidRDefault="00992C2C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C2028AB" w14:textId="03489D11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4201BBD6" wp14:editId="33CF909E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7720" cy="4318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334A2828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26508" w:rsidRPr="0022650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หมู่บ้านกีธูร์น</w:t>
                            </w:r>
                            <w:r w:rsidR="003F5929"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226508" w:rsidRPr="0022650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เมืองอัมสเตอร์ดัม</w:t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226508" w:rsidRPr="0022650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ล่องเรือหลังคากระจก</w:t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1513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22650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2650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2650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265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4" type="#_x0000_t202" style="position:absolute;left:0;text-align:left;margin-left:-20.45pt;margin-top:14.55pt;width:563.6pt;height:34pt;z-index:25140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qvNQIAAIUEAAAOAAAAZHJzL2Uyb0RvYy54bWysVE2P2jAQvVfqf7B8LwksX0WEFWVFVQnt&#10;rsRWezaOA5Ecjzs2JPTXd2wIsNseqqoXZ+wZP8+8N5PpfVNpdlDoSjAZ73ZSzpSRkJdmm/HvL8tP&#10;Y86cFyYXGozK+FE5fj/7+GFa24nqwQ50rpARiHGT2mZ8572dJImTO1UJ1wGrDDkLwEp42uI2yVHU&#10;hF7ppJemw6QGzC2CVM7R6cPJyWcRvyiU9E9F4ZRnOuOUm48rxnUT1mQ2FZMtCrsr5TkN8Q9ZVKI0&#10;9OgF6kF4wfZY/gZVlRLBQeE7EqoEiqKUKtZA1XTTd9Wsd8KqWAuR4+yFJvf/YOXjYW2fkfnmCzQk&#10;YCCktm7i6DDU0xRYhS9lyshPFB4vtKnGM0mHo+5gNOqRS5Kvf9cdp5HX5HrbovNfFVQsGBlHkiWy&#10;JQ4r5+lFCm1DwmMOdJkvS63jBrebhUZ2EEHCtJcOW/Q3YdqwOuPDu0Eakd/43N9AUA7aUCrX6oPl&#10;m03Dyjzj45aZDeRHIgzh1EvOymVJVa2E888CqXmICBoI/0RLoYGSgrPF2Q7w55/OQzxpSl7OamrG&#10;jLsfe4GKM/3NkNqfu/1+6N646Q8i2Xjr2dx6zL5aAJHVpdGzMpp0Gb1uzQKheqW5mYdXySWMpLcz&#10;7ltz4U8jQnMn1Xweg6hfrfArs7YyQAdpgmYvzatAexbWU0s8Qtu2YvJO31NsuGlgvvdQlFH8wPOJ&#10;1TP91OuxJ85zGYbpdh+jrn+P2S8AAAD//wMAUEsDBBQABgAIAAAAIQC3HXoV4wAAAAoBAAAPAAAA&#10;ZHJzL2Rvd25yZXYueG1sTI/LbsIwEEX3lfoP1lTqDuxQREnIBEWVaKW0LKCoytLEJonqR2QbSP++&#10;ZtUuR/fo3jP5etSKXKTzvTUIyZQBkaaxojctwuFzM1kC8YEbwZU1EuFHelgX93c5z4S9mp287ENL&#10;YonxGUfoQhgySn3TSc391A7SxOxkneYhnq6lwvFrLNeKzhhbUM17Exc6PsiXTjbf+7NGeK+2b2r3&#10;msyrsvpwh3pTb8uvGvHxYSxXQIIcwx8MN/2oDkV0OtqzEZ4ohMmcpRFFmKUJkBvAlosnIEeE9DkB&#10;WuT0/wvFLwAAAP//AwBQSwECLQAUAAYACAAAACEAtoM4kv4AAADhAQAAEwAAAAAAAAAAAAAAAAAA&#10;AAAAW0NvbnRlbnRfVHlwZXNdLnhtbFBLAQItABQABgAIAAAAIQA4/SH/1gAAAJQBAAALAAAAAAAA&#10;AAAAAAAAAC8BAABfcmVscy8ucmVsc1BLAQItABQABgAIAAAAIQAbwUqvNQIAAIUEAAAOAAAAAAAA&#10;AAAAAAAAAC4CAABkcnMvZTJvRG9jLnhtbFBLAQItABQABgAIAAAAIQC3HXoV4wAAAAoBAAAPAAAA&#10;AAAAAAAAAAAAAI8EAABkcnMvZG93bnJldi54bWxQSwUGAAAAAAQABADzAAAAnwUAAAAA&#10;" fillcolor="#002060" strokecolor="#002060" strokeweight=".5pt">
                <v:textbox>
                  <w:txbxContent>
                    <w:p w14:paraId="5173DC73" w14:textId="334A2828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26508" w:rsidRPr="0022650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หมู่บ้านกีธูร์น</w:t>
                      </w:r>
                      <w:r w:rsidR="003F5929"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226508" w:rsidRPr="0022650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เมืองอัมสเตอร์ดัม</w:t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226508" w:rsidRPr="0022650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ล่องเรือหลังคากระจก</w:t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1513A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22650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2650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2650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22650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4AB2181B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7EC41FF3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FFA329C" w14:textId="515DB44D" w:rsidR="00992C2C" w:rsidRDefault="00992C2C" w:rsidP="00992C2C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73984" behindDoc="0" locked="0" layoutInCell="1" allowOverlap="1" wp14:anchorId="4778E0FA" wp14:editId="12E3A208">
            <wp:simplePos x="0" y="0"/>
            <wp:positionH relativeFrom="column">
              <wp:posOffset>1372235</wp:posOffset>
            </wp:positionH>
            <wp:positionV relativeFrom="paragraph">
              <wp:posOffset>2663190</wp:posOffset>
            </wp:positionV>
            <wp:extent cx="2324100" cy="1551305"/>
            <wp:effectExtent l="0" t="0" r="0" b="0"/>
            <wp:wrapSquare wrapText="bothSides"/>
            <wp:docPr id="4815321" name="Picture 27" descr="A house with a lawn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5321" name="Picture 27" descr="A house with a lawn and flowers&#10;&#10;AI-generated content may be incorrec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72960" behindDoc="0" locked="0" layoutInCell="1" allowOverlap="1" wp14:anchorId="1B44654E" wp14:editId="7E7613D4">
            <wp:simplePos x="0" y="0"/>
            <wp:positionH relativeFrom="column">
              <wp:posOffset>1372235</wp:posOffset>
            </wp:positionH>
            <wp:positionV relativeFrom="paragraph">
              <wp:posOffset>871855</wp:posOffset>
            </wp:positionV>
            <wp:extent cx="2317750" cy="1738630"/>
            <wp:effectExtent l="0" t="0" r="6350" b="0"/>
            <wp:wrapSquare wrapText="bothSides"/>
            <wp:docPr id="246334946" name="Picture 26" descr="A path leading to a bridge over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34946" name="Picture 26" descr="A path leading to a bridge over a river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5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>จากนั้นนําท่านสู่</w:t>
      </w:r>
      <w:r w:rsidR="00CC2103" w:rsidRPr="00020F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C2103" w:rsidRPr="00020F2C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หมู่บ้านกีธูร์น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C2103" w:rsidRPr="00CC210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C2103" w:rsidRPr="00CC2103">
        <w:rPr>
          <w:rFonts w:ascii="TH SarabunPSK" w:hAnsi="TH SarabunPSK" w:cs="TH SarabunPSK" w:hint="cs"/>
          <w:b/>
          <w:bCs/>
          <w:color w:val="002060"/>
          <w:lang w:val="en-US"/>
        </w:rPr>
        <w:t>GIETHOORN)</w:t>
      </w:r>
      <w:r w:rsidR="00CC2103" w:rsidRPr="00020F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C2103" w:rsidRPr="00FD2ED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C2103">
        <w:rPr>
          <w:rFonts w:ascii="TH SarabunPSK" w:hAnsi="TH SarabunPSK" w:cs="TH SarabunPSK"/>
          <w:color w:val="FF0000"/>
          <w:lang w:val="en-US"/>
        </w:rPr>
        <w:t>2</w:t>
      </w:r>
      <w:r w:rsidR="00CC2103" w:rsidRPr="00FD2ED6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CC2103" w:rsidRPr="00FD2ED6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C210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หมู่บ้านชวนฝันสุดโรแมนติคแอบซ่อนอยู่ หมู่บ้านที่ไม่มีรถ ไม่มีถนน ไม่มีมลพิษ หรือความวุ่นวายใดๆ มีแต่ลำคลองน้ำใส เรือพายลำน้อย แทรกตัวไปทั่วหมู่บ้านมีสะพานไม้ทรงสวยเพื่อใช้เป็นทางเดินติดต่อกันภายในหมู่บ้านกว่า 180 สะพาน ชาวบ้านที่นี้ใช้เรือเป็นพาหนะในการเดินทางสัญจรเท่านั้น จากนั้นนำท่าน </w:t>
      </w:r>
      <w:r w:rsidR="00CC2103" w:rsidRPr="00020F2C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ล่องเรือชมหมู่บ้านกีธูร์น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 หมู่บ้านที่มีผู้คนอาศัยอยู่ราวๆ 2</w:t>
      </w:r>
      <w:r w:rsidR="00CC2103" w:rsidRPr="00020F2C">
        <w:rPr>
          <w:rFonts w:ascii="TH SarabunPSK" w:hAnsi="TH SarabunPSK" w:cs="TH SarabunPSK" w:hint="cs"/>
          <w:color w:val="002060"/>
          <w:lang w:val="en-US"/>
        </w:rPr>
        <w:t>,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>600 คน ส่วนมากเป็นชาวไร่ที่มีฐานะดี บ้านแต่ละหลังมีการออกแบบ และตกแต่งให้เป็นกระท่อมสไตล์ตะวันตกที่แสนน่ารักอบอุ่น จนทำให้ได้รับการขนานนามว่าเป็นเวนิชแห่งเนเธอร์แลนด์ (</w:t>
      </w:r>
      <w:r w:rsidR="00CC2103" w:rsidRPr="00020F2C">
        <w:rPr>
          <w:rFonts w:ascii="TH SarabunPSK" w:hAnsi="TH SarabunPSK" w:cs="TH SarabunPSK" w:hint="cs"/>
          <w:color w:val="002060"/>
          <w:lang w:val="en-US"/>
        </w:rPr>
        <w:t xml:space="preserve">the Venice of the Netherlands) 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ในปี 1958 ภาพยนตร์ตลกชื่อดังของ  </w:t>
      </w:r>
      <w:r w:rsidR="00CC2103" w:rsidRPr="00020F2C">
        <w:rPr>
          <w:rFonts w:ascii="TH SarabunPSK" w:hAnsi="TH SarabunPSK" w:cs="TH SarabunPSK" w:hint="cs"/>
          <w:color w:val="002060"/>
          <w:lang w:val="en-US"/>
        </w:rPr>
        <w:t xml:space="preserve">Bert </w:t>
      </w:r>
      <w:proofErr w:type="spellStart"/>
      <w:r w:rsidR="00CC2103" w:rsidRPr="00020F2C">
        <w:rPr>
          <w:rFonts w:ascii="TH SarabunPSK" w:hAnsi="TH SarabunPSK" w:cs="TH SarabunPSK" w:hint="cs"/>
          <w:color w:val="002060"/>
          <w:lang w:val="en-US"/>
        </w:rPr>
        <w:t>Haanstra</w:t>
      </w:r>
      <w:proofErr w:type="spellEnd"/>
      <w:r w:rsidR="00CC2103" w:rsidRPr="00020F2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อย่าง </w:t>
      </w:r>
      <w:r w:rsidR="00CC2103" w:rsidRPr="00020F2C">
        <w:rPr>
          <w:rFonts w:ascii="TH SarabunPSK" w:hAnsi="TH SarabunPSK" w:cs="TH SarabunPSK" w:hint="cs"/>
          <w:color w:val="002060"/>
          <w:lang w:val="en-US"/>
        </w:rPr>
        <w:t xml:space="preserve">Fanfare 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>ได้ใช้สถานที่นี้เป็นโลเคชั่นหลักในการถ่ายทำ และนั้นก็เสมือนกับเป็นการเปิดตัวที่ทำให้หมู่บ้านไร้ถนนแห่งนี้ กลายเป็นที่รู้จักในวงกว้าง จนมีนักท่องเที่ยวจากทั่วทุกมุมโลกพลัดกัน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lastRenderedPageBreak/>
        <w:t>มาเยี่ยมชมความสวยงามสุดโรแมนติกของหมู่บ้านกีย์ฮรอน (</w:t>
      </w:r>
      <w:r w:rsidR="00CC2103" w:rsidRPr="00020F2C">
        <w:rPr>
          <w:rFonts w:ascii="TH SarabunPSK" w:hAnsi="TH SarabunPSK" w:cs="TH SarabunPSK" w:hint="cs"/>
          <w:color w:val="002060"/>
          <w:lang w:val="en-US"/>
        </w:rPr>
        <w:t xml:space="preserve">GIETHOORN VILLAGE) </w:t>
      </w:r>
      <w:r w:rsidR="00CC2103" w:rsidRPr="00020F2C">
        <w:rPr>
          <w:rFonts w:ascii="TH SarabunPSK" w:hAnsi="TH SarabunPSK" w:cs="TH SarabunPSK" w:hint="cs"/>
          <w:color w:val="002060"/>
          <w:cs/>
          <w:lang w:val="en-US"/>
        </w:rPr>
        <w:t>แห่งนี้อย่างไม่ขาดสาย</w:t>
      </w:r>
    </w:p>
    <w:p w14:paraId="67BDCAD2" w14:textId="53C84CDB" w:rsidR="00992C2C" w:rsidRDefault="00992C2C" w:rsidP="00992C2C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71936" behindDoc="0" locked="0" layoutInCell="1" allowOverlap="1" wp14:anchorId="13B6B31F" wp14:editId="4C0AC22E">
            <wp:simplePos x="0" y="0"/>
            <wp:positionH relativeFrom="column">
              <wp:posOffset>100330</wp:posOffset>
            </wp:positionH>
            <wp:positionV relativeFrom="paragraph">
              <wp:posOffset>144145</wp:posOffset>
            </wp:positionV>
            <wp:extent cx="6661150" cy="3067050"/>
            <wp:effectExtent l="0" t="0" r="6350" b="0"/>
            <wp:wrapTopAndBottom/>
            <wp:docPr id="138595524" name="Picture 25" descr="A house with a 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5524" name="Picture 25" descr="A house with a boat on the water&#10;&#10;AI-generated content may be incorrect.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AEE78" w14:textId="348A9467" w:rsidR="00992C2C" w:rsidRDefault="00992C2C" w:rsidP="00992C2C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75008" behindDoc="0" locked="0" layoutInCell="1" allowOverlap="1" wp14:anchorId="570C6F87" wp14:editId="44D8AC83">
            <wp:simplePos x="0" y="0"/>
            <wp:positionH relativeFrom="column">
              <wp:posOffset>2951480</wp:posOffset>
            </wp:positionH>
            <wp:positionV relativeFrom="paragraph">
              <wp:posOffset>1096010</wp:posOffset>
            </wp:positionV>
            <wp:extent cx="3176905" cy="2108200"/>
            <wp:effectExtent l="0" t="0" r="4445" b="6350"/>
            <wp:wrapSquare wrapText="bothSides"/>
            <wp:docPr id="2105078579" name="Picture 28" descr="A 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78579" name="Picture 28" descr="A boat on the water&#10;&#10;AI-generated content may be incorrect.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103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CC2103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CC2103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C2103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C2103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CC210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C210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CC210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เมืองอัมสเตอร์ดัม</w:t>
      </w:r>
      <w:r w:rsidR="00CC210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C210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C2103" w:rsidRPr="003C1A43">
        <w:rPr>
          <w:rFonts w:ascii="TH SarabunPSK" w:hAnsi="TH SarabunPSK" w:cs="TH SarabunPSK" w:hint="cs"/>
          <w:b/>
          <w:bCs/>
          <w:color w:val="002060"/>
          <w:lang w:val="en-US"/>
        </w:rPr>
        <w:t>Amsterdam)</w:t>
      </w:r>
      <w:r w:rsidR="00CC210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C2103" w:rsidRPr="00FD2ED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C2103">
        <w:rPr>
          <w:rFonts w:ascii="TH SarabunPSK" w:hAnsi="TH SarabunPSK" w:cs="TH SarabunPSK"/>
          <w:color w:val="FF0000"/>
          <w:lang w:val="en-US"/>
        </w:rPr>
        <w:t xml:space="preserve">1.45 </w:t>
      </w:r>
      <w:r w:rsidR="00CC2103" w:rsidRPr="00FD2ED6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C2103" w:rsidRPr="00CE7DC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C210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เมืองหลวงของประเทศเนเธอร์แลนด์</w:t>
      </w:r>
      <w:r w:rsidR="00CC210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C2103" w:rsidRPr="00CC2103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CC210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นำท่าน </w:t>
      </w:r>
      <w:r w:rsidR="00CC210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ล่องเรือหลังคากระจก</w:t>
      </w:r>
      <w:r w:rsidR="00CC210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 เรือจะล่องไปตามลำคลองของเมือง ที่จะให้ท่านได้เห็นบ้านเรือนแบบชาวดัชต์ถูกสร้างมาตั้งแต่ศตวรรษที่ </w:t>
      </w:r>
      <w:r w:rsidR="00CC2103" w:rsidRPr="003C1A43">
        <w:rPr>
          <w:rFonts w:ascii="TH SarabunPSK" w:hAnsi="TH SarabunPSK" w:cs="TH SarabunPSK" w:hint="cs"/>
          <w:color w:val="002060"/>
          <w:lang w:val="en-US"/>
        </w:rPr>
        <w:t xml:space="preserve">17 </w:t>
      </w:r>
      <w:r w:rsidR="00CC2103" w:rsidRPr="003C1A43">
        <w:rPr>
          <w:rFonts w:ascii="TH SarabunPSK" w:hAnsi="TH SarabunPSK" w:cs="TH SarabunPSK" w:hint="cs"/>
          <w:color w:val="002060"/>
          <w:cs/>
          <w:lang w:val="en-US"/>
        </w:rPr>
        <w:t>มีเอกลักษณ์พิเศษจะเป็นอาคารทรงแคบ ที่มีตะขออยู่ชั้นบนสุดของอาคารเอาไว้ขน</w:t>
      </w:r>
      <w:r w:rsidR="00CC2103" w:rsidRPr="003C1A43">
        <w:rPr>
          <w:rFonts w:ascii="TH SarabunPSK" w:hAnsi="TH SarabunPSK" w:cs="TH SarabunPSK" w:hint="cs"/>
          <w:noProof/>
          <w:color w:val="002060"/>
          <w:lang w:val="en-US"/>
        </w:rPr>
        <w:t xml:space="preserve"> </w:t>
      </w:r>
      <w:r w:rsidR="00CC210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เฟอร์นิเจอร์เข้าบ้าน เรือนแพที่อยู่ริมคลองที่มีอยู่มากถึง </w:t>
      </w:r>
      <w:r w:rsidR="00CC2103" w:rsidRPr="003C1A43">
        <w:rPr>
          <w:rFonts w:ascii="TH SarabunPSK" w:hAnsi="TH SarabunPSK" w:cs="TH SarabunPSK" w:hint="cs"/>
          <w:color w:val="002060"/>
          <w:lang w:val="en-US"/>
        </w:rPr>
        <w:t xml:space="preserve">2,500 </w:t>
      </w:r>
      <w:r w:rsidR="00CC210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หลัง หลังจากนั้นนำท่านชม </w:t>
      </w:r>
      <w:r w:rsidR="00CC210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การสาธิตการเจียระไนเพชร</w:t>
      </w:r>
      <w:r w:rsidR="00CC2103" w:rsidRPr="003C1A43">
        <w:rPr>
          <w:rFonts w:ascii="TH SarabunPSK" w:hAnsi="TH SarabunPSK" w:cs="TH SarabunPSK" w:hint="cs"/>
          <w:color w:val="002060"/>
          <w:cs/>
          <w:lang w:val="en-US"/>
        </w:rPr>
        <w:t xml:space="preserve"> ที่มีชื่อเสียงของโลก อิสระให้ท่านเลือกซื้อหรือชมเพชรคุณภาพและราคาไม่แพง</w:t>
      </w:r>
    </w:p>
    <w:p w14:paraId="40A11173" w14:textId="77777777" w:rsidR="00CC2103" w:rsidRDefault="00CC2103" w:rsidP="00CC2103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25C3CF51" w14:textId="416F7AFC" w:rsidR="00D931C3" w:rsidRDefault="00CC2103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A85A55">
        <w:rPr>
          <w:rFonts w:ascii="TH SarabunPSK" w:hAnsi="TH SarabunPSK" w:cs="TH SarabunPSK"/>
          <w:b/>
          <w:bCs/>
          <w:i/>
          <w:iCs/>
          <w:color w:val="002060"/>
        </w:rPr>
        <w:t>Hyatt Place Amsterdam Airport</w:t>
      </w:r>
      <w:r w:rsidRPr="004C2D0D">
        <w:rPr>
          <w:rFonts w:ascii="TH SarabunPSK" w:hAnsi="TH SarabunPSK" w:cs="TH SarabunPSK" w:hint="cs"/>
          <w:b/>
          <w:bCs/>
          <w:i/>
          <w:iCs/>
          <w:color w:val="002060"/>
          <w:cs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(โรงแรมระดับ </w:t>
      </w:r>
      <w:r w:rsidRPr="00D9083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4 </w:t>
      </w:r>
      <w:r w:rsidRPr="00D9083E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>ดาว)</w:t>
      </w:r>
    </w:p>
    <w:p w14:paraId="241A2515" w14:textId="77777777" w:rsidR="00992C2C" w:rsidRDefault="00992C2C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339D05F9" w14:textId="77777777" w:rsidR="00992C2C" w:rsidRDefault="00992C2C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194B8988" w14:textId="77777777" w:rsidR="00992C2C" w:rsidRDefault="00992C2C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363149B0" w14:textId="77777777" w:rsidR="00992C2C" w:rsidRDefault="00992C2C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31DF3C50" w14:textId="77777777" w:rsidR="00992C2C" w:rsidRDefault="00992C2C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5DE1B138" w14:textId="77777777" w:rsidR="00992C2C" w:rsidRDefault="00992C2C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7FC06625" w14:textId="2529FD62" w:rsidR="00992C2C" w:rsidRPr="00226508" w:rsidRDefault="00992C2C" w:rsidP="00226508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>
        <w:rPr>
          <w:rFonts w:ascii="TH SarabunPSK" w:hAnsi="TH SarabunPSK" w:cs="TH SarabunPSK"/>
          <w:b/>
          <w:bCs/>
          <w:i/>
          <w:iCs/>
          <w:noProof/>
          <w:color w:val="002060"/>
          <w:lang w:val="en-US"/>
        </w:rPr>
        <w:lastRenderedPageBreak/>
        <w:drawing>
          <wp:anchor distT="0" distB="0" distL="114300" distR="114300" simplePos="0" relativeHeight="252076032" behindDoc="0" locked="0" layoutInCell="1" allowOverlap="1" wp14:anchorId="56EA57B1" wp14:editId="729D80F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661150" cy="4413250"/>
            <wp:effectExtent l="0" t="0" r="6350" b="6350"/>
            <wp:wrapTopAndBottom/>
            <wp:docPr id="1209928236" name="Picture 29" descr="A bridge with flowers and bicy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928236" name="Picture 29" descr="A bridge with flowers and bicycles&#10;&#10;AI-generated content may be incorrect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1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020" w14:textId="38F2011A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1AB466FA" wp14:editId="0D7979D4">
                <wp:simplePos x="0" y="0"/>
                <wp:positionH relativeFrom="margin">
                  <wp:posOffset>-259715</wp:posOffset>
                </wp:positionH>
                <wp:positionV relativeFrom="paragraph">
                  <wp:posOffset>138430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77C1FE72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3C1A43" w:rsidRPr="003C1A4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เมืองอัมสเตอร์ดัม</w:t>
                            </w:r>
                            <w:r w:rsidR="005D5624" w:rsidRPr="001375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663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โวเลนดัม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-</w:t>
                            </w:r>
                            <w:r w:rsidR="003C1A4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หมู่บ้าน</w:t>
                            </w:r>
                            <w:r w:rsidR="003C1A43" w:rsidRPr="003C1A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ซานส์สคันส์</w:t>
                            </w:r>
                            <w:r w:rsidR="009116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F6630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สวน</w:t>
                            </w:r>
                            <w:r w:rsidR="00F66309" w:rsidRPr="00F663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เคอเคนฮอฟ</w:t>
                            </w:r>
                            <w:r w:rsidR="00F6630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5D5624" w:rsidRPr="00B00D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5D562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F66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6630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5" type="#_x0000_t202" style="position:absolute;left:0;text-align:left;margin-left:-20.45pt;margin-top:10.9pt;width:563.6pt;height:36pt;z-index:251918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xCvjbuIAAAAKAQAADwAAAGRy&#10;cy9kb3ducmV2LnhtbEyPTWvCQBRF94X+h+EVutOZqEiMeZFQsIW0LrRSshwzYxI6H2Fm1PTfd1y1&#10;y8c73Htuvhm1IlfpfG8NQjJlQKRprOhNi3D83E5SID5wI7iyRiL8SA+b4vEh55mwN7OX10NoSQwx&#10;PuMIXQhDRqlvOqm5n9pBmvg7W6d5iKdrqXD8FsO1ojPGllTz3sSGjg/ypZPN9+GiEd6r3ZvavyaL&#10;qqw+3LHe1rvyq0Z8fhrLNZAgx/AHw10/qkMRnU72YoQnCmGyYKuIIsySOOEOsHQ5B3JCWM1ToEVO&#10;/08ofgEAAP//AwBQSwECLQAUAAYACAAAACEAtoM4kv4AAADhAQAAEwAAAAAAAAAAAAAAAAAAAAAA&#10;W0NvbnRlbnRfVHlwZXNdLnhtbFBLAQItABQABgAIAAAAIQA4/SH/1gAAAJQBAAALAAAAAAAAAAAA&#10;AAAAAC8BAABfcmVscy8ucmVsc1BLAQItABQABgAIAAAAIQD5p5oiMwIAAIUEAAAOAAAAAAAAAAAA&#10;AAAAAC4CAABkcnMvZTJvRG9jLnhtbFBLAQItABQABgAIAAAAIQDEK+Nu4gAAAAoBAAAPAAAAAAAA&#10;AAAAAAAAAI0EAABkcnMvZG93bnJldi54bWxQSwUGAAAAAAQABADzAAAAnAUAAAAA&#10;" fillcolor="#002060" strokecolor="#002060" strokeweight=".5pt">
                <v:textbox>
                  <w:txbxContent>
                    <w:p w14:paraId="493BE8AC" w14:textId="77C1FE72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3C1A43" w:rsidRPr="003C1A4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เมืองอัมสเตอร์ดัม</w:t>
                      </w:r>
                      <w:r w:rsidR="005D5624" w:rsidRPr="0013757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6630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โวเลนดัม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-</w:t>
                      </w:r>
                      <w:r w:rsidR="003C1A43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หมู่บ้าน</w:t>
                      </w:r>
                      <w:r w:rsidR="003C1A43" w:rsidRPr="003C1A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ซานส์สคันส์</w:t>
                      </w:r>
                      <w:r w:rsidR="009116C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>-</w:t>
                      </w:r>
                      <w:r w:rsidR="00F6630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สวน</w:t>
                      </w:r>
                      <w:r w:rsidR="00F66309" w:rsidRPr="00F663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เคอเคนฮอฟ</w:t>
                      </w:r>
                      <w:r w:rsidR="00F66309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>-</w:t>
                      </w:r>
                      <w:r w:rsidR="005D5624" w:rsidRPr="00B00D0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5D562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F66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6630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19866DE8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643977F" w14:textId="79BFE05D" w:rsidR="00992C2C" w:rsidRDefault="002E5AE2" w:rsidP="00226508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E6DA3">
        <w:rPr>
          <w:rFonts w:ascii="TH SarabunPSK" w:hAnsi="TH SarabunPSK" w:cs="TH SarabunPSK"/>
          <w:color w:val="002060"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2E6DA3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2E6DA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="002E6DA3" w:rsidRPr="00020F2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เมืองโวเลนดัม</w:t>
      </w:r>
      <w:r w:rsidR="002E6DA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E6DA3" w:rsidRPr="00FD2ED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2E6DA3">
        <w:rPr>
          <w:rFonts w:ascii="TH SarabunPSK" w:hAnsi="TH SarabunPSK" w:cs="TH SarabunPSK"/>
          <w:color w:val="FF0000"/>
          <w:lang w:val="en-US"/>
        </w:rPr>
        <w:t xml:space="preserve">40 </w:t>
      </w:r>
      <w:r w:rsidR="002E6DA3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2E6DA3">
        <w:rPr>
          <w:rFonts w:ascii="TH SarabunPSK" w:hAnsi="TH SarabunPSK" w:cs="TH SarabunPSK"/>
          <w:color w:val="002060"/>
          <w:lang w:val="en-US"/>
        </w:rPr>
        <w:t xml:space="preserve"> </w:t>
      </w:r>
      <w:r w:rsidR="002E6DA3" w:rsidRPr="00020F2C">
        <w:rPr>
          <w:rFonts w:ascii="TH SarabunPSK" w:hAnsi="TH SarabunPSK" w:cs="TH SarabunPSK" w:hint="cs"/>
          <w:color w:val="002060"/>
          <w:cs/>
          <w:lang w:val="en-US"/>
        </w:rPr>
        <w:t xml:space="preserve">เมืองท่องเที่ยวที่มีชื่อเสียงและได้รับความนิยมมากที่สุดแห่งหนึ่งของประเทศเนเธอร์แลนด์ ที่มีความโดดเด่นในเรื่องของท่าเรือและหมู่บ้านชาวประมงอันแสนคึกคัก รวมไปถึงลักษณะการแต่งกายในแบบดั้งเดิมของชาวดัตช์ </w:t>
      </w:r>
      <w:r w:rsidR="002E6DA3">
        <w:rPr>
          <w:rFonts w:ascii="TH SarabunPSK" w:hAnsi="TH SarabunPSK" w:cs="TH SarabunPSK"/>
          <w:color w:val="002060"/>
          <w:lang w:val="en-US"/>
        </w:rPr>
        <w:t xml:space="preserve"> </w:t>
      </w:r>
      <w:r w:rsidR="002E6DA3" w:rsidRPr="00020F2C">
        <w:rPr>
          <w:rFonts w:ascii="TH SarabunPSK" w:hAnsi="TH SarabunPSK" w:cs="TH SarabunPSK" w:hint="cs"/>
          <w:color w:val="002060"/>
          <w:cs/>
          <w:lang w:val="en-US"/>
        </w:rPr>
        <w:t>ซึ่งแน่นอนว่าปัจจุบันยังคงได้รับการอนุรักษ์เอาไว้เป็นอย่างดี ให้ท่านได้ชมวิถีชีวิตของชาวเมืองที่ยังคงมีการแต่งกายในแบบดั้งเดิมของชาวดัตช์</w:t>
      </w:r>
      <w:r w:rsidR="002E6DA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220ECBA1" w14:textId="510F3623" w:rsidR="00992C2C" w:rsidRDefault="00992C2C" w:rsidP="00226508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79860615" wp14:editId="0248FB2D">
                <wp:simplePos x="0" y="0"/>
                <wp:positionH relativeFrom="margin">
                  <wp:posOffset>1296035</wp:posOffset>
                </wp:positionH>
                <wp:positionV relativeFrom="paragraph">
                  <wp:posOffset>284480</wp:posOffset>
                </wp:positionV>
                <wp:extent cx="4984750" cy="2235200"/>
                <wp:effectExtent l="0" t="0" r="6350" b="0"/>
                <wp:wrapTopAndBottom/>
                <wp:docPr id="2031011235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750" cy="2235200"/>
                          <a:chOff x="0" y="0"/>
                          <a:chExt cx="5855335" cy="2330450"/>
                        </a:xfrm>
                      </wpg:grpSpPr>
                      <pic:pic xmlns:pic="http://schemas.openxmlformats.org/drawingml/2006/picture">
                        <pic:nvPicPr>
                          <pic:cNvPr id="1337116475" name="Picture 28" descr="A street with buildings and signs on i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257772" name="Picture 29" descr="A person riding a bicycle on a street with house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450" y="0"/>
                            <a:ext cx="212788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F3CB9" id="Group 30" o:spid="_x0000_s1026" style="position:absolute;margin-left:102.05pt;margin-top:22.4pt;width:392.5pt;height:176pt;z-index:252078080;mso-position-horizontal-relative:margin;mso-width-relative:margin;mso-height-relative:margin" coordsize="58553,23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JsERAwAA2wgAAA4AAABkcnMvZTJvRG9jLnhtbORWW2/TMBh9R+I/&#10;WEHibU2b9JKFdVPFYJo0YGIgnl3HSawltmW7t3/PsZNN6zrBNCEkxMM8Xz+f7/icfD0527YNWXNj&#10;hZLzaDQYRoRLpgohq3n0/dvHoywi1lFZ0EZJPo923EZnp69fnWx0zhNVq6bghiCItPlGz6PaOZ3H&#10;sWU1b6kdKM0lFktlWuowNFVcGLpB9LaJk+FwGm+UKbRRjFuL2fNuMToN8cuSM/elLC13pJlHwOZC&#10;a0K79G18ekLzylBdC9bDoC9A0VIhcel9qHPqKFkZcRCqFcwoq0o3YKqNVVkKxkMOyGY0fJTNhVEr&#10;HXKp8k2l72kCtY94enFY9nl9YfSNvjZgYqMrcBFGPpdtaVr/HyjJNlC2u6eMbx1hmBwfZ+PZBMwy&#10;rCVJOsGjdKSyGswfnGP1h/7kJJtM0nTSn0zT4RhhACK+uzjeg6MFy/HXc4DeAQe/1wpOuZXhUR+k&#10;fVaMlprblT7Cc2nqxFI0wu2C9PAwHpRcXwt2bboB6Lw2RBSwQprORqMpyImIpC2kj23+dpLAEgW3&#10;DCpcwBuGQ50b4WqyXInGG8cS+IVYUUlLlCTCvX2zXbwLzeLyqOKSG+p4QZiSjktHWrojS04EfGcM&#10;FD/wNHpoHk2HjXrurhS7tUSq9zWVFV9Yjb0AGkjf3x774V5iy0boj6JpiFHuB8De1FQjp1EQvV/s&#10;OUVSj6T5xLN0sj9XbNUCf+djwxvQq6SthbYRMTlvlxw8mstiBI3gG+JwnzZCuk5f1rCvSIDAxsl4&#10;Osz6WfDpWO1lWwKu39FpyhMdFkJud+l0PFnInyw3n1SBK+jKqZDVc+SfTrNpNrqT/xMiBvHGuguu&#10;WuI7yAeIQni6vrI9trstHrVUnmZgpnkj9yZgDD8T8HvEfRdP1WWBzr/jjnFynExms1ly4I7jB+7Q&#10;KCxwgBHeFoSSpWA71nDvCrpnnVqtLLf/uU+SfWPAikk6ngR/0/xe/3/cGOksmflvNzmsDskomWXZ&#10;L77xf8keoZSggobq0ld7X6IfjtF/+Jvk9CcAAAD//wMAUEsDBAoAAAAAAAAAIQDlMG4qQ90CAEPd&#10;AgAVAAAAZHJzL21lZGlhL2ltYWdlMS5qcGVn/9j/4AAQSkZJRgABAQEAYABgAAD/4QC8RXhpZgAA&#10;SUkqAAgAAAAGABIBAwABAAAAAQAAABoBBQABAAAAVgAAABsBBQABAAAAXgAAACgBAwABAAAAAgAA&#10;ABMCAwABAAAAAQAAAGmHBAABAAAAZgAAAAAAAABgAAAAAQAAAGAAAAABAAAABgAAkAcABAAAADAy&#10;MTABkQcABAAAAAECAwAAoAcABAAAADAxMDABoAMAAQAAAP//AAACoAMAAQAAAKwDAAADoAMAAQAA&#10;ABQDAAAAAAAA/+EOOmh0dHA6Ly9ucy5hZG9iZS5jb20veGFwLzEuMC8APD94cGFja2V0IGJlZ2lu&#10;PSfvu78nIGlkPSdXNU0wTXBDZWhpSHpyZVN6TlRjemtjOWQnPz4KPHg6eG1wbWV0YSB4bWxuczp4&#10;PSdhZG9iZTpuczptZXRhLyc+CjxyZGY6UkRGIHhtbG5zOnJkZj0naHR0cDovL3d3dy53My5vcmcv&#10;MTk5OS8wMi8yMi1yZGYtc3ludGF4LW5zIyc+CgogPHJkZjpEZXNjcmlwdGlvbiByZGY6YWJvdXQ9&#10;JycKICB4bWxuczpBdHRyaWI9J2h0dHA6Ly9ucy5hdHRyaWJ1dGlvbi5jb20vYWRzLzEuMC8nPgog&#10;IDxBdHRyaWI6QWRzPgogICA8cmRmOlNlcT4KICAgIDxyZGY6bGkgcmRmOnBhcnNlVHlwZT0nUmVz&#10;b3VyY2UnPgogICAgIDxBdHRyaWI6Q3JlYXRlZD4yMDI1LTA5LTE5PC9BdHRyaWI6Q3JlYXRlZD4K&#10;ICAgICA8QXR0cmliOkV4dElkPjlkZGJiZGUwLWU3MWQtNDc5YS1hMTY4LThiZDUyNmM0NmNiOTwv&#10;QXR0cmliOkV4dElkPgogICAgIDxBdHRyaWI6RmJJZD41MjUyNjU5MTQxNzk1ODA8L0F0dHJpYjpG&#10;YklkPgogICAgIDxBdHRyaWI6VG91Y2hUeXBlPjI8L0F0dHJpYjpUb3VjaFR5cGU+CiAgICA8L3Jk&#10;ZjpsaT4KICAgPC9yZGY6U2VxPgogIDwvQXR0cmliOkFkcz4KIDwvcmRmOkRlc2NyaXB0aW9uPgoK&#10;IDxyZGY6RGVzY3JpcHRpb24gcmRmOmFib3V0PScnCiAgeG1sbnM6ZGM9J2h0dHA6Ly9wdXJsLm9y&#10;Zy9kYy9lbGVtZW50cy8xLjEvJz4KICA8ZGM6dGl0bGU+CiAgIDxyZGY6QWx0PgogICAgPHJkZjps&#10;aSB4bWw6bGFuZz0neC1kZWZhdWx0Jz5VbnRpdGxlZCBkZXNpZ24gLSAxMTwvcmRmOmxpPgogICA8&#10;L3JkZjpBbHQ+CiAgPC9kYzp0aXRsZT4KIDwvcmRmOkRlc2NyaXB0aW9uPgoKIDxyZGY6RGVzY3Jp&#10;cHRpb24gcmRmOmFib3V0PScnCiAgeG1sbnM6cGRmPSdodHRwOi8vbnMuYWRvYmUuY29tL3BkZi8x&#10;LjMvJz4KICA8cGRmOkF1dGhvcj5wX3RyYWlyYXQ8L3BkZjpBdXRob3I+CiA8L3JkZjpEZXNjcmlw&#10;dGlvbj4KCiA8cmRmOkRlc2NyaXB0aW9uIHJkZjphYm91dD0nJwogIHhtbG5zOnhtcD0naHR0cDov&#10;L25zLmFkb2JlLmNvbS94YXAvMS4wLyc+CiAgPHhtcDpDcmVhdG9yVG9vbD5DYW52YSAoUmVuZGVy&#10;ZXIpIGRvYz1EQUd6WmFQV011ZyB1c2VyPVVBRXdRc0JHZ3dFIGJyYW5kPUJBRXdRaWgzV3RrIHRl&#10;bXBsYXRlPTwveG1wOkNyZWF0b3JUb29sPgogPC9yZGY6RGVzY3JpcHRpb24+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jw/eHBhY2tldCBlbmQ9&#10;J3cnPz7/2wBDAAYEBQYFBAYGBQYHBwYIChAKCgkJChQODwwQFxQYGBcUFhYaHSUfGhsjHBYWICwg&#10;IyYnKSopGR8tMC0oMCUoKSj/2wBDAQcHBwoIChMKChMoGhYaKCgoKCgoKCgoKCgoKCgoKCgoKCgo&#10;KCgoKCgoKCgoKCgoKCgoKCgoKCgoKCgoKCgoKCj/wAARCAMUA6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iBmnqDU8cNWFt89q+k0R4V7kE&#10;QzVpIiamhtjnpWlDZ5A4qJSRcY3M37PlearTWh9M10f2QgYxR9lB4IqOcr2ZyZscnkUNYbRkcV1L&#10;WeBhRVdrNs4INWqpLpGHbxFCK3tPGQM0qWGR05qxDCYiOKicrmkI8pp28OQOKupbD0qCzccZrViA&#10;IGK4pto64pMrG1BHSoJbEHtWwooMYNQptFcqObmsQM4FZtxaYzxXXzQjFZtzAOeK2hUMpQONubbH&#10;aqDLtNdReW454rEuoME8V2Qlc5pxsQ28uCM1tWk+QOa5/G01atp9p61Uo3JjOx1ER3Co7heKp2t2&#10;MdatGcMOTWXK0bcyZk3SsDxWfJv55rcuEVqz5YOeK1izKaMtyxFQMhJrTeH2pqwAnpWqkjBxZkvC&#10;T0FKkDjtW5HarnpVhLVfShzGqdzItw47EEVfhlIPNXUgUH7tQXsHdBilfmHyuI/zFK1LGARkGs9D&#10;hcN196mgkznBpOBSncuZxTJGHenY3LnNVZT61Nim7EFxIB71nXGyQdBmrkwyOazboFQcGtoHPUfU&#10;ba20UUhZVGT1roLGRQBXKxXO1sE9TWhBdHOAaqpBvcmlUS2O2tZgcVoxlXHIrl7GV9oIOa2baRiB&#10;XBUgd8JaGi0a44qu0QzmpQWK1G2RWKRq2NVAKcAKbmmu+BTsK49sVBJio2kJqCSUirUSWx0rAVVe&#10;QA0yaU81RlmNbRiZynYtPNjvVSe44PNVpZ+KoTXBz1raNO5hOqTTXPPNULicbTzUNzN3rGvbxlOO&#10;1ddOlc46tblRpecCSM1FIwGSDWGt0wbOal+1MVxXQqNjjeIXU0vPOOBmop57ggLECPfFV7WcF8Nx&#10;WtYgO2MZFKSUNWioS9pomP0C2n8wyXJyT0Fd3pcWSOKw7WMLgkYrqtEXcoIGa83ET5tT18LDkVjU&#10;t4elXliwOKdHH0qwUwOK8qUrs9GKKjcVUnbGavS8VmXTdaqCuKTsULuTANYl3L1rQvZOvNYV5J1r&#10;upxOSpIqXMuTWbPJk1LdSgZzWe8mSa7IQOGdQVm5qSI9Kz3ulDYzk+1WLecPWrptIxVaLdkzatj0&#10;rUgkwBisO3k5xWlAxyKwnE6YSNyCfjrVjzyR1rKh3dhVyNWI5rBpHSpMkllrPuJDzV5oSRVWe3OD&#10;mmhSuYN8d2ciuYv7c+aWHftXYXcBIPFY88IV8kc16GHlY8vFQ5kYaIUIOCK0be6EcY31DfTRrgAi&#10;s2a4C5GfoK9BR5lqeT70ZWiX73UWZSFOB7VjTXJZ81MkZmjZmOABUH2RmYY71VrbGkeW/vPUEkd6&#10;uQwmRgAeadaae8kyoqnJ68dK6nTtCZCCRye5rOpVjBamkKUqr9xaGRDYnAwMtWrbWLKnTnvXSWml&#10;JGuSMn1NWRaZ4Va4J4m56NPBqOpyqafI8h2LgnvVux0KVndrliQegrqILPBHAFaEduBjjms5YtpW&#10;RtHBRvdmHpmhhZQ2MKK6SKyUAe1SQRhasrwOK4qlWU3qd1OlGCsiNYguK8O+MrF7/QkHJUGbj0LN&#10;/hXuoYDkmvB/imTJ4n0WHB504/nmT/EV5GM1rUl5/wCR6FGypVH/AF1PQPhmm3wlqcY/g1LP/kJB&#10;/SsXx3f/ANkeAfGISURz3Gox28QP8XmW0O4f98s9bXw1OdC1pP8Ap4WT82Zf/Za8++Lsk15qlnoC&#10;vtF7qYunQjnYtvBGjg+mRMP+A1w4inzY2UV1t+h0UJcuFi30/wCCc1YWzWvh3T4n+8rMxHplUbH6&#10;1PtJhc/X9GH+NXLhd9gGHbb+sI/+JpVh/wBHc47Sn8ghr7CCUYqK6HydS8puT6mc87NBMq9XMn6K&#10;QP51bs2MGnM3eSR1/wDRX/16TTbXzLiEMODKF/76P/1qWwxcMkPZEkmP/fJP/slXy7/10IUtv66n&#10;N+MkCLYj0DH8wh/rXPgV0/jJS1tbSfw7gv8A44n/AMTXNha8XGr9/L5fkerhH+4j8/zC0XbfxuIl&#10;kbacBmAGR06nnk9K2H80srJHbIgwHJAYjOOuR9fXp+NYjLm6tRhWBJBDMRnp6EVo3tvIyMrRRgN8&#10;y5YSKe+c5ZhXg4tLnPdwutM9I+CMxPjuRnuBJ5ltLEqYA2gNG3Y+36Gu9+KMeNT0iXsplH5+Uf6G&#10;vK/gqbm08d6SjOvkTefH+7clSREx6HGOgr174rLi302Qd7sJ+cTn/wBlqNoRfZmz+JryOIckW849&#10;JCP5f41WjBTRbaI9RAin67RU9ywEc3qXJ/Qf4Vni43WhJ7SOPwDEf0r7CEbpHzE58smR3rf6DIvo&#10;pFMlI8gj1XFRzvvt0H98DP41WnmIhjJ6kCnyCdRCxzbreNj1ZAf0rLnIS22g872J/Fif61MJQLeM&#10;f3V2/lxWczljLuPG/j/vkURhZ3M51Lpo7v4PzeXr2pQk4EtrG499jkf+z13+vx7riI/3owPyrzD4&#10;ZXKL4yiQHlrKWPHvujb+SmvWtZTK27f7w/WvCzOPvns5c/3aRhXMC+Two9KqxWe29tJ+gQPGB7sV&#10;P8lNakq7iAKbdQt/oRThEm3N9NjgfqRXkNa3PTRzXjmAGS2bHWGXJ+hUj+Zri5o9szj3r0rxfAJL&#10;S0OPmMxT8Cjf4CuBukyyt/eQGumOyOaXxFEDGD712nhVh5yf7cW3+R/pXIlPlNdT4XYCe2+pX8wR&#10;/WuzD+9GcfI5aztKMvMPGFk93qWkxwD53EqE+524J+gU11EEKQQrGo4UYqV403qxUF1zgkcjNcl4&#10;j8caZoWpGyuFmlmVQz+UuQuex98YP4ilQXJT1NqlnO6OqiTnBHNX4Iga8P0rWdc0natlfNLCvHkz&#10;fMAPQcfL+AzXaaP8S40IXW9NlgPeW3+ZfyJ4HuTXq/WIvfQ8tUZLbU9LhjHHy1dhjOeRWX4f1/R9&#10;YVP7N1C3mduke7a5+inBP1FdEEqHK+xolYhVOKcsY3c1PtwKVVGagsRYkP8ADxUzWiFQVUVJEBU5&#10;PFZtstIzntscgVXlh9RWqCuKieNWHFUpMTRnRAqa0LaXFVZF2mmrJtNEo3BOxtxuCKlBFY8dzjqa&#10;sLdAjrWLps0U0XJMVQuB1qQ3AI61XmlBq4RaFJooXKZBrHvIq2pmGKzbkZzXVA5pHPXCbSaq7ipr&#10;Vuo+tZcyYNdUDlnuTw3BHersd0TWMuQaswk5qnEIysbaS7hTiuarWvIFaUSZxWL0NlqVRAD1FJ9n&#10;56VpCHimmIg0uYfKUliINWIUycNU2wntUkS/NzQ2FhxslKZyRnvVOe2cZCncMda1t3yYquwwTnpR&#10;GTBq5yl9a3KtlR8ue1NhiccgEGuhnRWPSo1hUelb+00MVS1uV7QMyAOMGmXNq4ORyK0oYB1Aqdoi&#10;Bg96y59TTl0scxKnymsu4xlgx/Oupu7YZ44zXJ+LEWKyY8gtwK6aHvySOXEe5Fy7HM393m52QjBz&#10;1rasIpn2OfyrJ0S1Er73BLdia7HToRuCkV04iaiuVHJhIOb5n1NrRYC4Xiumis9oBAqlo8CrjFdJ&#10;FHu69K8KvU1PdpQ0KUcPGCKSWAY4Fa62wNRzQbRXOp6m/Kc9NFtPtUDrkVqXSday5m2muiLuYy0K&#10;5SopEBqRplXvVeW4Hat4pmTaIZYsisu7iI6Vpm4BGDVSd1PWt4pmM2mjGlRuazpdwJyCK25iuDyK&#10;zrp128c11QRx1GjHlcZIzWVdp5mc9RV+8UySBowQBnmsiRysuC2Qea76dNWueXVqNuxAyccdRRu2&#10;rk1LKy9ulMRN7KAOa15TJPTUfbQyTsPLUnNdZothPEq7xkH26VP4S0ZiweRODyo9K9Ks9JiaBQYh&#10;Xm4vFxh7p6uCwbkud6GNp2mCeNdwPvXV6TpqwDAXirWnacsIHy1swwqMcV4VbEOWiPep0lEgS1XZ&#10;wOajki2jpWi5UDiqVzMqg1zRu2auyMi6HJrFvDjNa93KCTWDfyqAea7aUWc1SSMW9k5NYl2/XmtO&#10;8cZJrBvplGeRXp0oXPPq1EinctkHNYl1Ox3KOK0ZplOcsKpERs+eCa76ceXdHlVpc+iZTiQk5xVm&#10;1mAk296trHlflFWNP0ndMHOTTlVjZ8woUJXXKWrJGYiuisbUtgmn6bpoCjiuksLDAXivMrVkezRo&#10;tblK3siQOKux2eB0rbislVRTzCqjAFcTq3Oz2djFaAKOlUbqIAE1tXQCjisPUJMKRmt6d2ZVLIwr&#10;9lXNchq12TOUQ/L3xW5qjtlsHiuRuw4dmr2sLTS1PAxtVt8hTu23NgHFRxw7jknJp5Qs2SOasxWz&#10;cEV2HJzcqsi5Z2zyR4TGfStbStKHmK02Cw6Adqo2FvMJk4bB6112l6eS6seBXNXqcitc3wlDnfM0&#10;aGmaXCvz7ct9K1ltVXoKt2NsqIB1qw0GOR0rxp1Ls9+FNRWhSWIbcYqSOFVHanSDZzTBJmp1ZWiJ&#10;goHSnCo0PGTSl8VNirkobFBkxVZ5PeoWlNNQuHOWZZtqMfY14/46gNx8Q9NiHPkWkYP47f8A4qvU&#10;ppCY3/3TXm3iM7/i3cx9ktYf/QIz/SvMxkf9qpL1OzDv9xNnW/DIf8SnWR6xwOPxllrzbxbL/avx&#10;WuphKjwaNHBDEV65LLvU+4aST8q9M+GzxR6fqP2iRY4vsNvJI56KoZySfoDXknhDdqp1jWpowl3e&#10;3Ek0237uS4fj8SaiFLmx7l2sxznbCKPc1WttmkE45Gz/ANFzD/2WszxLciwt7SPdtM8zoSDjC+Wj&#10;E/pj8a6q/gAjMI9R/O5FeT/FS8Mmux2qn5LeJTj/AGmVSf0C16eIrunTbW559CgpzszqdP1O2S50&#10;+J5VS5nlt5UjJ6jZk8/U4569qfpSNBE0zA5a0lT8RE/+NeWteTXuoRXCkxyRRoE2noUQAEf98g17&#10;XJbF5bCAIU8w3ClD1HyqMf8Aj1XhsZ7fmv0McRg/Y8tuu/3nO+NrfZ4csnA6yIfzEg/9lriwK9I8&#10;ex7vCkTKPlTyCP8AyKP615wK5MZrVbOjDx5aaRHMmXhYJK5D8CMZPTPofStS8kEqAi2AVECjzJSj&#10;lcfLwSM8e3Oe9ZGog+TGVzxIOn0NWD9pkAkdnTgLkx7QcAAckY6AV4WMXvo9vBaw1Os+FUzjx7o8&#10;nkxxoJtuTEqnLKUHzAZ5z+ODXunxQjL6LaydormNj+IdP/ZhXz74FeWLxZozrLlPt1uz/vF6eYo6&#10;A579Pevo7x9GJvCtwe6vCw/CZP8AGsl/C9GdEklNW6o8qvMjJPQ//XrMumWLMQ4wcn/gXzf+zUms&#10;3s8dxPEF+VCoQ+pIyf5isPzJ5VkMrZdm6/8AAQK+zw81KEX5HyGKTjOSNC4nCxpg8AcfhVS4m3Rx&#10;46bahG4worEkjI/Wm4O0Ke3FbWOdzvciVz5eP9pv5moS2ZGUegP55/wqRhh5F9Dx+QpuwCRD3fj8&#10;v/10rFKxs+BwbbxjpE3QSSvGT9Yn/qBXueoAtYQt6N/SvFdKgNvd6TcNx5d/CD9GYL/7NXt1wu7T&#10;D/slf6ivBzRafM93Lm7amTGmTmnX24WZ2DJ8yMfhvXP6ZqaNcCi6Pl6ZdyYyVidgPcKcfrXhs9Zb&#10;mf4kjDaM0h+9HJGw/Fgv/s1efX8WzYv90FfyNelaxGJNCvP9iIyfivzf0rz7U48P0/jOfx5reGxh&#10;U+IyGWug8MRNLcxBeFjYOx9AMVjbeldzoVh/Z+nqrrieX5n9R6D8P8a7cJfmbRy14ppIj8SaxHou&#10;k3F9MNzKMRp/fc/dX8T+mT2r59vb6aS7mkkV555GLzSDu5OTXW/EfXjqereTauHtbVjFCAeJJOjP&#10;7gdB7An+KuZiiESBc5PUk9z3NdsIObutDnqVEtGdiICB70CLggiuU0vVr6w+Qbry3XgxPxKg9j3/&#10;AF6dBXW6XqFnqsJaylBYDLRtw6/Uf1HFZwqRnsOcJQ3K0mm28rF9mx+DuU7T+YroNI8TeKNFwtpq&#10;P2yBf+WF2Nw+meqj2GKzZom5wDkjqKhSK4iXiQ5bqSM/lQ7JiTZ6ZpXxVtyVj17TZ7Nuhmh+eP3J&#10;H8I+pJrttI17TNYjV9Kv4Lncu8KjfPj12nkD8K+e0vJIUf7cgZFOd69duO4qwLWzuWMtuxSTIYsh&#10;2k46E+v404zvtqD03PpGKb1q0kgYc14Dp/ijxPpIxDfJqEYBIjvRuJJ7lxzgdgMV2Gk/FGwLBNas&#10;7nTzux53+siAA5diPuj0HJq3yvyBNnqIGeRSEYHSs3RdY0/WIBLpl5BdLsEhEbgsqnoWXqufcCth&#10;VyvNQ9C07mZcL1xVGRiprdlg4PFZ9xa5BIFaQkmZyTRlNcEd6FuyO9LcWrDJxVN0KmulQTMXJovL&#10;d0/7TkdaytxFOWSn7JC9oX3kzVaTmljbNThN1K1h3uZk0ZNVJLUt2reFvmnraA9qrnsS4XOZFgxP&#10;Ap6WbIeRXWwWA3Djj1qebTl7L1pe3Ww/YnM28RXHFa1vH8oqZrLYelTRxbRUykmVGNgSPIpWh9qn&#10;iXFWlCmsXKxqkZhgPoab5e05rnvixrGp6Dolvc6TP9nEk/lSSLbee4ypI2jkD7pySD+HFZnwd8U3&#10;3inQr0ass7XtncGNp3gEauDyF4wNy9CMDA2+tQq65+TqN0ny8x2h4FRSdOtTzLiqE8m3NdMdTB6E&#10;btjIpU5FUpLj5ualgnDVq4slSWxp2oq4Ygy1StXBNa8SBox/OueTsax1Ma6h4x3FcvrsQeNllUEe&#10;4rubiAYyOTXO6xbhwcjrW9CdmY1oXjY4yzUKcKMAe1bNlIQ4IFRLbLGcAcVagQAiumpLmOanFxOs&#10;0eYFV55rqbVgwFcTpjbSK6qwnwBmvKxENdD06UjbHH0qvcEHNPEwK1TuZeK5Ix1N3Izr1gATXOX9&#10;xtJ5ravpODzXMam2Sa9KhDucVWRSmvQCeaqyXoz1rOvnK5NZLXeTwTXpwoJq6PMqYnldmdC15zw1&#10;N+0buprnhcHPerUM+etW6NiFX5jRmkBBzWZc5VD5ec1azuFRTxF1wuQaqGm5NROS0MxZZAcPzUL6&#10;PdXLBoo+DW3a2aHl0GfpXRWEICgCrlieT4UZ08Hzv3mcxpHhuTz9tyq4H411Fv4YtFMcqxgup6Vr&#10;29sR82Bk1qWmUI4FcVXGTlsz0KOCpw6XHaLpYiAwoFdTaWwVRmsy2k2nmtKK6AXFePXcpM9WmlFF&#10;3YAKjeTbVeS6HrVOa6HrWMabZbmkWZ7nA61lXd11yaiuboc81iahfbFbnOK7aNC7OapWsiS9vQoJ&#10;zXL3+qeW5Ltx61R1vWthZFzuIrj7u7mk5kYn2zXtYfBaXkeJicw15YbmrqeuGZ2WI4A71hvdyO7F&#10;mJ/GqxXcxI5zSJG7PjbivRjTjFWSPNlJzd5MmWUyNir9lblm5plppzyAFePWujsNO27eOnWuevUU&#10;VY2w1Fzle2gtnY78ccV0mmad044+lP0yy3EcV1NhZ4A4rx61Y96jRsRWdiFAGK2ILcRgYFPiiwMV&#10;YxtWvPlNs7oxsQk4FVZpAAaluZAAaxry5AB5q6cLkznYiv7kDPNcxqd8qqxJp+r32M4Oa5TVpnlj&#10;IUk16+GoJ2ueRisQ4p2Kuq6kHJAPFY5kDnmh4X8zL55o+z/MTnivYjFRVkeDKXM+aT1BcFuK29Ht&#10;/OYArkVTsLLz5ABkCu50XTkhjUAVz4iqoK3U6sHQdWXN0G22lg7TjGK2bC32OFIq/b2oKgAVKYGV&#10;uBivInV5tGe9CkobE0YC4qUyjbiqrMVFU7i4ZRzWcYczNJT5Se4lBBqqjgt1rH1HVUtt296zP7fj&#10;AGD1rthhZyWiOGpi6cJWkzshKqjrTHnX1rkYdYa4YhM4HenzX8saZbgetH1Rp2Yvr0WrrY6VpwTR&#10;vBHFYlpM88YfnB6VoRFthY8KOrHoKUqXLoaQrcyuTTM3kybRuO04HrxXnOuZb4rarNniNFiP4If/&#10;AIiu/g1GwkDFb61Yp95VmUsPwBzXl19qtlL421+8F9ZrHLM/k+ZOiM4+YDhiD3rwsW4/XYXeiX+Z&#10;69C/1WVt2/8AI1dQ1RtK8B+IWjCtJNp0VoqE/e37FIHvtdz+FVPDkNvp/hWyjQBAbVGfPXewfP8A&#10;49xXOa9q9nq1nFpEVykMgu4rl/NikbPlxlVClFYEHc2c46L17ac+uXENvqCy6Je4XbH5stqSiO8j&#10;AEE4IOJHA45IA4zzUa1ONWc0+yJdKcqcYPzOlnZWvHZiAgc5J6Ab5v8AGvnnX7w3+pT3TnmZy+PQ&#10;Z4H4DFekeJNe1WHQr2Z7a0FvMGiEyXCFwWLcbAxOfmb+f18odi7fpWONqqdoxNMLTcLtnTfD6wF3&#10;r9vLIE8i1zcS7zhTtGVVj2DNhf8AgVeuaLdw3Wsaem4f6LEkzsZA2PMJGCfYRA59CK4LwlF/ZfhL&#10;UtTUOr3RW3RlAb5VUFgQexZh+KVtW1gv/CPeHLrMim6hYXLRsB5iLNKAuAPvfcGSeAoHbFZYWs6d&#10;Ty2NMRSU6fmbHiuS2l8BsonjNx5MLbM8/fX+jGvLwuQDXdatYW66JdMunhZhGT5zklhhl6c4wBkf&#10;jXEKMxrXTUnzyucnLyqyIL4D7KxJxgg5696RrmFo8kyOyqAShAHpyMH2HWpL/etnIUJVhg5HBGCK&#10;ZJcJPBEJppGdAQocAZBOck5PP+ea8zF/Ej0sFdxdiXw5d/ZNWtpY0JAlRmJB4CuGz+YFfWvipM+G&#10;tSHaOB3/AO+cN/SvklWZIyVjnyQQCmGBJBA/h/rX13rC/afDepBes1rKB+MbVitaM/kdD0nE8K16&#10;EG9DYPzjP+fyrLMYN0YlXooP1yT/AIV1V/bieC0lHeQL+GCajk01F1VG2/fiA49if8a+rwU17GH9&#10;dD5bG0ZOtN/1uctNCVunjx0xj8hTbiErfNGRjp/IV1GpWCrrsagffiDH68j+lUtStsa+gxw0at+m&#10;K6vaJ2Ob2DSZhajamG8WMDlkD/zH9KR7QiO1lIOAzKeO5Kn+ldBrdpnU7WTHDQhfxBP+NR6hDts7&#10;NAOlxk/Ty2P86ydTQ3VHV+RLqYFtpjSgD9y6Tf8AfDq39K9mdP8AQZl9Bn9a8c15d+k3MY6vC6gf&#10;VTXsGmTfa9JgmH/Le2V/++lBrx8wV4HsYTSVignYVZjjWRGjf7rDB+hqCNeatwjrxXhM9MzYV+3a&#10;Ttznz4SP++l/+vXn14Wkh8wjG4I//joFej6eBHH5a9I2KDH+ycf0rg7q3Yy/ZY1yyr5Sj1KuRWtP&#10;VGNbdMb4Z043V950g/cwHP1bsP60/wCI+tnS9OWztZdl9eZRWBwYo/4n9uoA9znsa6iGO20TR2ad&#10;1SGBGlmkx6DLH17fpXgviLUbjX9ZnuJ9yPcfwZP7mAZCp9TnnHcsa9ajT5Y8v3nBVn1MeFCzxzn/&#10;AFbBkiGOijbz+OTVlV3DOKmvFCQ24UABXxgdhtP+ApIRhOoruhHkumcUpc+qL/lWOpx8gRS46is2&#10;+0ue2mE0vmK6nK3UJw689T/e7+/TkV0WqeG7m2JlVWkQdJ4Eww/3ox1+q/kaqWt/Paoq3IWW2Y4E&#10;i/Mh9vY+3B9q8hqz97Rnqxd17uqI9N8SzW6BNXRZ7cYH2uEcr/vr2/ToetdWjw3trHNZyrLERgOh&#10;z/8Aqrnm0y2vQZrCTypj2z19v/rVkfZrvSbsy27tYz55ZVzDJ/vL2/D8BWkarj8WqMpUVL4dGdlN&#10;ZkW6xvy3XPXrj/CkhsMSls524UDHAGMVR0zxVDNLHb61GLO4b7soOYX9w2eP1+tdQsZCgjBDc59R&#10;61tGMZaxMHzR0Zltbtjhzn16mmxxybSJAO/5VqGLFcv4o8UQaHcLbJAbi4IDMN+0ID0zweat2irs&#10;lJydkaAsIkmE0AaCdXEgkiYqd46E46ke9dPpPjbxTo6hPtceqwAHCXwJfJOSxkHJPoOlcFofjGy1&#10;KdYLiJrSVj8u5gyk/XjH5fjXVGPqQKhcsl7pb5oOzPTtI+LGiXBEetWt1pLkn55B5kQUdy69z6Yr&#10;udNubDVIPO066guo8AlonDbc9M46H2NfOxiBU5AxVa3tfslws9hNPZXCncslu5Qg+vHBP1o5Gtiu&#10;fufRd3bHJxWPeW3BOMGvN9K8f+JtMCpdNb6tABjE42Sgf746n3NdVp/xI0K/Ij1FZ9KnbjFwuUz6&#10;B14P6VvTq8ujMpw5tizKmDioulbiQ2t5EJrWWKeI9HjcMPzFV5NNyCFavQjOLOKUZIzo3INaFsxY&#10;ilj07avUmrlrbbCOKio49DSnzdSWKAkA4q7BaZwcVctIVIAIrSihUDtXm1KtjuhAzkiKDGOKewUj&#10;BFXZIxzVZkA+lZKVy7FOaFSfaqUqBTxWhNwOKoS8A1vB3Mp6EBk205bgCq0pqu7EV0Kncxc7HDfG&#10;oXVxbWMtrBdvFaxzSyvC6pgfLjBKthuD02nnHPQTfAq7vpvBAW+uorm2imZLUq5Lxr3jYYHQnI5P&#10;DAEDGKy/iXqex5LKadoreWKJpGMb4CmTB+YAgDA6kgc1e+F5hsfD00Voii2FywikCbTIu1cknqcN&#10;uAJ7DHauCknLFSj/AFpY66jUcOpHoM7Zzisq7PFL9uVuM1XuJQ3evVjTa3PPc0yhOeTTIXZW60+Q&#10;ZNNSMk1sY9TWsJyWANdRp7Kyg5rkrSF8ggGtq1MkYGciuWqkzppto3poVIyK5/WLfEbEdua14pWK&#10;5zxVHVImeFgpzms6WktS6jutDiJGO496fbPubHSp106YSN8pwTU1vYmM8jnvXoScbaHFFSvqaGng&#10;nFb1sCADmsqxiKiteFSABXBVO2mXBKQOtV57jjk04jis69fCnms4QTZcpWRWvJ+DzXPX8uc81Zvr&#10;oLnJrn7+9QZw1ejQovocFesorVlK+kznNYMw2MWA71fuLpHP3qqErJnHSvVpwcVqeHWqqb0ZGkwP&#10;Uc1p6eglUE9+1RWlmWGQhPvitOxt2yfLjYj1xSqONtC6EZ3TZahthjpVkWmR0q/ZWjFRuBFasNkP&#10;SvNnUsezCldGFFZkkfLWxY2ZXGRWnDYEAHHFaEFptK8VzTrnRClYrxWhwKe8BQZ9K1YogABSTw5B&#10;4rl9pdm/JoZH2gpz2py3w9ar6hCRnbxVKNQo+Y81uoRkrmTm0zXN2GHBqtNdgDk1UEqKDWZf3S7W&#10;2HDVrCimzOdWyLN1fAZwa5jV9S2hucZpWknkJJHFYesW9xIcquVHPFejQoxUrM83FV58jcTLupfN&#10;c5PU8VSmQ9zVoW7bA7ZHOKcljNcMFjHPqa9PRHixvzFCEY6c1rabp7TEORxWlpnhiWR8Svge1d1p&#10;fh+OOPb1wK48RiowWjPQw+DnUleS0Od06w2AfLW3bWXI4rYGmLCBwc1Yt7cK3I4ryZ1ubU9unRUd&#10;A0+zCgVuxRhFGKoqwQCpRdADrXFNOTOqLSLjOFqvNcgDrVK5vVA61kXeoqM81UMO2TOskX727GDz&#10;XOaheZJANQXmpA5+asG8vyW45r0aOHZwVsSl1G6hOzSEdapqgI55qVt0o3EcVNY2zTPgKcV3fDE8&#10;+7nIrG0Eo6D8az57JlnEYHHrXcQ6M/lbm+XioW0/c4VAS30ohiLBUwfMZugaYyHLjjOfrXc6faja&#10;OKp2NgUC4FdFYxbVGa83E13J3PVwtBU4qKJYIcLgAUksXHTireVUVUu7gAGuKN2zslZIzrrC5zXP&#10;6rNtU4NTa/qJgTdnArj7rWWkfbxt9TXsYbCykuY8bF4yFN8r3Iri0WeYveTEMT8qjpiqEUEZlZOB&#10;g1Oga5nA3Z9TVwWMQZWO4sDnOetem58mjZ4qg6z5orT8zQ0y0jjRR+Oa4zxDJ4r02zN7f3GiW1mZ&#10;FUK7M7qSexCqDwCcZ5xjmu+sIskFq20tY7hEV1yFdJB/vKwZf1ArxsXzT2k0/I+gwkYwVnFNHjum&#10;S398RKnivV4oWGWRNLKxH2V3cgn2q7H4f0ZLs3CX3iKWdjlwLtIlY9+FXP616nr1mktlGZY0fZKH&#10;AYZ52tz+prLgP8IAA9hXh1ouMrN3+/8AzPYptNXSscgnhnQpJ1ni8LB7hSD5txPPJux6gtj9Kvp4&#10;WtXuXuE0GwhmdtxYAkL9FLEKPYAV1KKfLJJ6GrCjEv8AwGuflV79TVSdrGYun3W+JpfsaqhGSkSq&#10;QO/IUenrXmNpYPaafNbx3cxtvOjbY77zIqkld2eFIcH7uAQeQTgj17U38vTLpx1WNj+lePxSsdsb&#10;8NvUEf8AfP8A8VXqZdRjVlLn1tb9TzMxrzoxjyaXucV8RIrbTktbC1A3szTSvjlxkhM9+PmH5+tc&#10;dZqHuogc7SwB/OtTxjeG91+6kzlUbyxzkccHH45P41p/DbTxd+I4HmAMNuv2pi33fkPyg+xbA/Gv&#10;KxMourJx2X6Hp4ZS9lHm3f6nQ+LY49Os9K0UqCLWICYAEPkAtIAehyxcj6iu01WC6tPBnhSGLcWJ&#10;nFwWABDtIjt6dHkbFc94ejt9Z8XpNdglEnzGd27lWjZRz1GQMj0Ndt4iOPDlrMUISDULkBVGeCyM&#10;P0FOjRapKq+4VKydR012Oc1Oxlm0m9lkcHbBJ1OeVVj/AENedRj5BXqjv5mlSRBSPMW4Q8+0gry6&#10;AZQelbnPIZcrm1myQMITkjIHFRQTxw6ekLTlnV2P7pdykEKADnaeME/j2q1cIWtpVHVkIH4iokmj&#10;bTLVYp7WO5R3ZnijZWZSFwDhADghuc/xVw4xbHbgm9bEdhJGJyw3ykqykJhD8y49/X86+utEYz+G&#10;9OcgjzrSJsN1+aMdfzr5KW/8vIe4mcGNkwU9VK929819T+C5xL4B0CRTwLK3X/vlVH9K56esJryO&#10;ueji2eaaO5udJst6ncsiMf8AgS//AFqtTKT4itVX7gt5Gx7gp/jVbSV8uO7gXrDdon5MV/pWjOVT&#10;UrVj95t0Q/LP/ste/g23RieNibe0ZBfxZ1yFv+mOP/Hj/jWdqsQ/t2F+3lgY/OtXUGH9oWxHXa2f&#10;0rN1Vv8AiZ2x9Qf0/wD112R6HLK1mQayubrT+M4V8n/vmq2qMo09jnkSJt/Fgv8AI1PqMwK2xP3i&#10;+0e3Gf6VR1M77SQdlZXP0Vg39KOXQXMh99JujTP3civUvh/L53g7QmJyfsccZPuE2n9RXkN2++1X&#10;nnAr1H4Vy7/CFip/5ZTTR/gJnA/TFcWPh+7OnBTvUZqouCRViIfNTXTbM49CakjGGFfOs9soWkfk&#10;SXCKB/rWc49WJb+tZVpYBNVubiVSCksmzP8AtNuJ/Wth/wBzd3TP0Yhh7/KB/Suc8W64uiaPcXr4&#10;edv3cEZ/jlb7o+nc+wNdmCp3vN7I5sTPaJxHxS8Qia4OmRPut4CslyF6u+fkj/k3/fPvXD2cJiUt&#10;Lgzy/O5A4z6D2AwBUUayz6izzyGZFZ2Mh/5azZG9z+LED6VoO3y8djXs4em+W73PIxFROViuLaW8&#10;kS2t0Mk7yoEUDkncOB+dd5/a9j4UA0m20yw1KWIZubiYbszfxKv+yOB9QT3rK0ll8PaOdafjUrwN&#10;Hp69416PP/NV98ntXMed69a2lHmZFOXIjZ8PeN5I1WPUk+1w/wDPVMCRfr2b9D7muqfS9L8QQvd6&#10;XcKsrDDvEBk+gkQjnp0YfSvKZtNIYvbsQw7dD+NLYahdabdJMkkkMydJIyQce/txyOhrwoYlr3Zq&#10;6PYlh09YOx1eqaDdaXIZNvkJ/wA9Uy0LfXq0f45HuKSLUMbbfVIeo+UnkEeoPce/Stnw/wCO45Qk&#10;WtR5BGPtMIz6csn5klfYBa2brwzYapaG40aWERSHdsUb4GbvlQco3YlSCO9bqClrSfyMnJx0qL5n&#10;E3WgpNG72BSWFuWhfkH8O31FZun3ep6DLss23wA/NZ3LfL/wBu30+n3q27vTb7RpwuGt2JwqSuDG&#10;5/2JOAfo209gGqYXdrff6PqcJiuAcNuXayn3FZrR6aMv4lrqjR0XXrLWG8lN1veqcPbTcOD3x61w&#10;HxP0ua31/wC1bSYblFwewZQFI/IA/jW3q3hxhGrxg3MMfKMrYePpja3UdOhyOTxmoYtamNo1lr0B&#10;1bTgQWcDbcRYzyR34B5B6HkjOK1lUU48lTRmSpuEueGqPOQroA4475refxZqLyacxcD7H0A/jPIy&#10;3r8vH5+pq74q0vT4Le2u9DnE+nzjZnOTG46qR1HGCAfQ1zk1vlhs4JrJwlD4WaqUZ7nY6r4/mFyg&#10;0uCIQBQT5wJYkjkcEdOn4V1PhvxBaa7GAhEV0vLQk8/Ueo/l+teQG3fcVxzjNJbzS2s6ywO8cqHK&#10;spwQaftpp3YnRg1ZHvYQMKa8IZcEDB615zbfES+S1ZJ7SCWfGFlyV59So6/hitrwT4tguoPsmr3K&#10;x3ILFZpWAD5ycEngd8du3HGemNaDsjndKau7HSW9o9lN52m3E9jKON1s5Tj6dP0ro9O8b69Y8XkV&#10;vqcIzk48mX2AI+U/U1z17rOlWaM9zqNsoAztEgZvwUZJ/Kl0nUtP1aN3065SZUOGABUj8CAe/WtU&#10;+V2TsZPVXaPTNJ+IGi3brDdPLp87EIEul2qx/wBlhkH68V1sDpPEksEiyRNyrowZT9CK8Ve1WRMM&#10;oII5B71BZ202nS+ZpN3c2LnaD9nkKqQDnG3kY/Cr55dSOVdD6At5WTFaMVyCMGvF9O8e67YDbqVp&#10;b6ogVm3RfuJSc8ADlcAfSuy0bx74e1CVYZLttPuGYosd8vlbiBk4b7pHvmsJpPc3i2jumcMOKryN&#10;ikhw8aPEweNxuVlOQw9QakKZHNZpJF3KM0nHNZ88grSnjBz61l3EeCa66UUzmqSKrtk1zF34u0y3&#10;1k6fOJ0AlEBuin7hZSM7C2evrxgck4AJrpGUg968/tzGmn+KtI8QJDaq0rTxhmXc5fcVZNxw2Cil&#10;fcYOCCB0yTjblME1K9zS+IMSz+Hr21kHyzskPvjcCf5Gqvha3Fr4W02KJSgEIyu4nB74z0Gew4rg&#10;rnWdVuLCzeK/mvdu5pYZUAXcCVAB2gkjDfNk8kZB5r0PwfKb3wzYTeW6Blbh1I/iPT1HuOK4su5p&#10;V5za0d3+P/DHVj2lRjFbqy/AtRROzcVejtJH45q7a24BGBW5ZRIRyBivTq1eU4aVO5hQaW55IzWr&#10;Z6MjAbhitYRDACAYq9ahUwK4aleTWh2QpJFaDR0ReFz706WwAT7taySdhUcjFuorl9pJvU35EZK2&#10;u2P0NQmLHvWjKpJ44qq6EE1pGRDRQktweeBVZrZVbkcVpmMseKBalutaqpYzcLlaGBcZFTBgKuR2&#10;oRckVTu02k7eKFJSYmnFEc06qD61h6jdKQQDVfWrzyFIaQIexNcVf6tcrNsZ0YHoy16WGwTmro87&#10;FY6NLRj9e1UQuUBBJ/SuWad3ckseam1STzpd2fmzU2m2DTANjjPOa9qFONKGp4VSpKvK+4yxtXup&#10;MDOB1NdHYaJFkFlJ+pq1ptosfCIB610+m2gfbkY5rzsTinf3dj1MJgopXkrsXR9MiCqGjGPTFdHB&#10;pVsflMYVc9hV3T7NVUcZrREKqM4Ga8OriG3oz3IUUkZ50m3KEogGKqSWiQ4wBWpK7Jmsu8uQM5NR&#10;Bzl1KlyosxRptHapCqrj1rBl1VYgSzcVXGuIx+8MGtfq83qZ+3ijqFdT0NMmkGDXPpqysODSSakM&#10;daFh5XH7ZFjUHXBya567nAPBp19qGQcGsSSfexzXbSpNLU5KlVXLMt5tB5qqkiTNyarS/NnFMtYm&#10;EvU4rqjFJHNKTbNyC3WQdOKfJp6nqufrV7SIgwGa347RCvIrknV5GdcKakji30G1uY3RgULDgjtU&#10;Vl4aWDpMS3TpxXZS2YUkgYFVXXY2AKqOKm1ZMzlhafNzNambY6e9tIFZtwrprGDAyKyY5UD89a07&#10;a8CjjgVlV5pG1PliWpkB5I5qrLtUGnT3i7c8VgX+pEE4qKVGUiqlVRL8twFzzVOe9AB+aubutXBY&#10;hjisy51pVBAbJr0aeCkzzqmYQj1Oju9QG0/NWHd3h2kgn6VjvqjyZyBj608XG9R5mFDcV2wwvJuc&#10;FTHKpohlwXnJIZhg1Na25dwecCoNrhwUYFGI471pvdwWS4cguRnaK0lF2tEwpTi25TNK2tFZBmtz&#10;TLVYwCqjNZuhSx3aKynn+73rrrOxO0V5OJm4O0j3cNBVEpRIZCDFhFANRJGF5KgGtlbMKM7azdSz&#10;ChbHArkhPmdkdco8qux8LotWBOqjg1ipMWxkEU6SYgVXsrsXtLI05rzjg1kX178rfNzWVqmo+Rje&#10;4UHgc1z02sbnYO2Bniu2hg3LVHBiMdCD5W9SXxNcmSIDnrXL7R1JOavXV8Z3KEDb2piWLyRGVQNt&#10;ezTj7KFmfP15utUcokmlzbH2Act3rcQ1m6RZCS9SPJDV2VrokbcMSMVx4qrCMtT0cBSnKBl2coD4&#10;NdDZzAqNozSQaBGhyp3N9K3LHTFjUALXmVq9PoevQo1FuZmoqz2DkjpzXNxH567rV7YJpc5x2H8x&#10;XBpxKR7149eSlK6PTpx5Y2ZzsfjeKe/1WwtbSNH0+YwzS3t0lvHkMRwfmJ+6e1a2ha7JqmqrEt1o&#10;MsYiLMljfNcSDtn7ijGcVznhHw5dW/jfxNf6jpyG1uJTJbTvsbksTxzuGQfTtz2r0Vi37jk7QOB6&#10;Vzas00INaXdol8O/kv8A+gmvJfEinTP7RuvlAhaRl3dCVkYAfiUxXruqLu0m8Ud4mH6V438X75It&#10;CSBWIlvbmY9ODGlzOT+OTHXbha3sYVJen6nJiaPtpwi/P9DxiRi7kk5J6n3r0rwnGNG8HahfyfLL&#10;cOYI26EIvX8CT+a15zap5k4B969vl06K5+FOhNNEvmC8WNiAMlSxYAn8B/k15jg5Rv5pHo86UreR&#10;ieD4Xh1XQpWJBu7wpjGOFIJP13F1+iCu/wBbnW68G6ijAgx6hHjBxw1ryfzU1X1XRLfRdQ8NzRn9&#10;1b3DITjqcdcDuTk1laNePqdj4ltxkx201o5yQcM6zjg+wKj8DXr1lClQdNb3j+Wv4nkUPaVK6qS2&#10;tL89PwLthFvbbjgTkfgwH/xVeUW3CAHtXrWmyYbfxjzoz17fJ/hXlc0flXlxH02SMv5GuZnSxy8k&#10;A9DVGwj26aGItRKxXaxaN8LzkEc47dfQ+tXQaq6VHGbZ4JILUSK3DSz+USvOcZcZPTH41w4zZM7c&#10;C/eaJ4iYNkzG3ZQwPlqevPoBivo/4Zzi5+G2kuCSBHIvPX5ZXH9K+aY5PJbEnk7cj76pIDjtlQx/&#10;z9K+iPhFJHJ4Cijt2RoklnVNoIABdmAwQP71YYSN3JeR14j3Un5nJRv9n1jXlbGBePL+AmJ/rVq+&#10;y2pWLfwpKSf+/bD+Zql4jDQ+IfEkcS7n8ssqjqSUR/zyatam/llH9ZUUfiwH9a93L/eoo8TGu1Vh&#10;fv8A6TC/pkfn/wDqrO1Z83EDemV/Uf4Vb1DIMR/2/wChqnqsZ8u3b0f+hr0rWOBybKt+A0UbE8I+&#10;f0I/rVS8DNZ3Kr95omA/EEVoX0LGwbaDkun/AKEKS3hBlXdyrLjH+frSYJO5mIhktUI6V6P8JHxo&#10;V5ETzDeuMem5Ef8A9mrgdIQPpcJbqBz+Vdx8LG2y65B6SxS/99Jt/wDadceN1pnXg1y1LnbXKAXc&#10;nHenInNTXKZmDeqg/pUN5J5FvleHbha+ZjFzlyo96UlFXZlanIHuSFPCgKffGf8AGvCvHuvNrWqp&#10;9kfNuhaKzx7Y8yb+g+nvXe/EzW103S2sI5tlxdITIw6xw/xH2LfdH/AiOVrya3QtK9xIuxpAAqf8&#10;80H3V/L9a97D0NoR2X9f1/wDx8RWteT3f9f1/wAEseWIrW2SLARHx+G0/wBakWXTIITLqV6qBXGb&#10;VEkMkick4YKVUHBXJOcnOMc1JHbzXMIgt0Mk8ksaxooyzEsBgD1NaPieVLC2Tw/ZOrx27+ZezJnE&#10;9xjBAPdEGVHTJ3HvXoTi2nGDszgptXU5q5i6rrkuvahNdyQtBEAqQR4wscYGFRR6Afn1qkX5pxBx&#10;UTA56Zqow5YpN3LbUndKx2OoeGmj+a3+Udh1X8PT8OPY1g3VmyHZdREHoPf6Hv8Az9qs6brGoaVh&#10;IJBcW/eGbJH4HqK6iy1PSNaHkygWt0eDDNjDH2PQ18y4Rntoz3FOUdzzyXTXjYvbORzyKs6TrV5p&#10;Vz5kMsltKeGZeVb/AHlPBHPcEV2Gp+GZYGL2xwP7rdPwPb9R7Vz11ajd5d1EUftkYz9PX8P0rJxl&#10;TZqpRmrHdaN42sdTgNtrsEUYkXaZFXfC49GHJHb1HUnAqTVPCVvdxFtJdZoQPkikY7MHn91Lzgde&#10;PmT2ry+TT5bc77Vsr6dq0/D/AInvtGmxDKYgTlopOYnPuPX3GD71vHEqXu1UYSw7jrTZrpHf6TcG&#10;JVlZgObeVcSAew5Dj3Unpk4qTy9N1rDjEF0OVZeOe30rrbDxJofiO2FrrEMdtMcYEp/dlvVX/hP1&#10;x7E1U17wXPGzT2e+5HXOQJ1/E8Sf8Cw3+1WvJdXg7ohTs7S0ZwmqeH5bN2kdWQt1niQMH6Y3oflf&#10;kA54OeSTiudu9NCsjny4QTtRw5MDk54DnlDwPlfHAJz0Fd/b391YB47lftFuhxJlSGj9nU8qfr17&#10;E1O+m2WpBptMlWKZxtaM4KuPQg8EexqYu3w/cN6/EeUvC8U8iSoyOoUYYYPIz/UVB5SFHYqDyxzi&#10;u1v9HaAmB4hb7ScRy5MJP+w/LRk9ccqT1wBXPXmnPB+5RXEpGRC4+cg91xw69fmXPTPFaqUZGcoy&#10;iZjQqIo1wOSoNQ3FpmfEfAIyfar7j94g9yf0pUG6V/YAfz/xqnST0IVVrUx/s74cnouefpV/QdTu&#10;NB1WO6RS23ho84DjuKmCb7bB/jP82/8Ar0XECzSBSOik5/EVm6HVGirp6M6bSPiC8NvqTX6GSZm8&#10;y2TPAJONvsAMH8D3NbHhTx5DqU/2bVkhtZnP7uRMhD7HJOPrnH0rzR7EhHbd0JA96ry28kb7dpz7&#10;Ue0qx3H7OnLY+jGiwSCMHoQabLaxyqUdFZSMEEZBFeN6f4x1+w00W6SK8SDZG8qbmjHTg/pznFdF&#10;4L8eWtrYLZ620qtHwk+0vuHo3fP+eMc9CrxdkzB0ZK7R6Bp323R5S+i391YZKlo4n/dtjoChyuPw&#10;rqtM+IuuWaqur2EGooBzLbHyZCc9SpyuAPQivJrz4laTFOEtre5uEz8z4CDHqAeT+ldlY3tpfW1t&#10;PBKpjuf9Vk4LHBJH1GD+VV7knZMn34q7R6np3jfQdUcRR3otbgkgQ3i+Sxx3GeD+BrRuj0J6EZB9&#10;RXkE1rFMhSWNXQ9QwyDTbMXumn/iVX9xbKOfKJ3xH6o2Rj6Yram+R6oxqLmWh2fj25uYfDs32Usp&#10;kZY3dDgqh6/nwPxrznw3pA1O3vFj3bbeCSQIg5dgPlUfU4/KtTWdW1W+s1hu4Q4B+ZrZiFkH+0hz&#10;jnB4z06c1D4Ovk0W+eWP/SAUIlhBw+OpIUjcOQOSBx+dVUnCVVdjOEakab7mHp2grrUW+01OS1ms&#10;pNkZmGPOUg7iw4B2lVHb7xI7V6B4b0l9KutAubd5G07V0EVwjnIiuNmVZf8AeIYfgOvGOZVrPVtW&#10;0qOyjEUN3IVIRgRl5WIwe+FZRn2rd8G2+oSeJrLSbq/DWmj3EjeS7FPMaORhvVQMElvm5IwCcd64&#10;aHNT1v2/r5ndV5Z6W0/r8j0m40edFBg61LYW06NtlGDXQRzK8YAAph2g5rqeIk1Zo51RindMhjgP&#10;QCrUdocZPWmpKqn5quRXEfc1yzcjojbqRpDsJzSSgCp2kQjqKqTyr61Cu2W7ELYyahbFNmnA71Tl&#10;usd63jBsylJFgsFPGKctwoPPFY895joaoyageea3jQbMZVUjpZr1Mcmsa/v0UE5/Gsea/LdDWfcS&#10;tKpznmuqlh0nqc9Ss2tDnvF18002B0/nXM+YXHzHmtnW7GXzDIHLjuD2rHWynkfEMbvnptUmvpaH&#10;IqaSZ8riFKVV861I0Xc2TXUaSqeUqpzVS08Ja1NCJRZuqkcBzgn8K1NL0m+s0xPAynOawxNSEo2j&#10;JHThKVSFS8ou3obunWwYjiun0+2C4rA09/KIDDmuktJ12ivAxFz6OjY2rXCgCrTyqFrKS5Ud6WS5&#10;XHBrz3TbZ186sF/OMHFc5fy5B5q3qF1wawrictXdQp2OWrO5l6jISTk4XvWebiDIHmru9AavX4T7&#10;PKXGRg1xrWVxI25IzzyBXtYenGcdXY8TFVp05+6r3OgkvTbzoVlBUnnJq0uoCUEBhmuSFhfysNsT&#10;t2FdH4b8N3s10ftSmJF7E8tVVqVKEeZy2IoV605cqjoyw7Fx15qOG2kd/myB7V1UPh3ZjgnnFa9t&#10;4fVG5UV5ssVCOx60cNKW5xi6ZI2CFbFaem6DLK43DArurTSFQAbQRWpFYpFggCuKpjuiOuGEW7Of&#10;sdHEKjitE2oQdK1TtUelULydUB5rk9pKozocIwRm3CDmsm8TANXbu8UAkmsC91AEkZxXbRpyZyVa&#10;kUZ91IVmODg06K8cEZ6VjX1+kbElxUEWqx4+9g160cPJx2PLli4RlZs6We8xHkmuX1PUR84yc9qd&#10;d6gxhY4PTgiuZuXkd8sSS1dWGwyWrOHF4xv3YiSTM8pZjnNRtGZJQFPWtOw0O5u8sq4re0fwbc3E&#10;ytOwRQe1dFTEUqa1kctLCVqjTjHcoadpMbxqCAz9zXTW3hi3uLbYTtf+8RXSaZ4ZSJhgZ966GDSU&#10;jAwOleDXzHX3WfR0Muio2lE4NfBUTWoiSQg5yG70xPhyss5eS5fb3FekLaLGOAKjd9nTpXOszr/Z&#10;kbPLaD+KJy+k+FbbSrlmtx94AHJzXTQ26ogqnLdqr88VBLq6IvLAVjUdWu7y1Z0U1TorlirI0Lh1&#10;jHJFZV40bD5iMVh6zriqrEP05rk9Y8QzXCotvJhW7967cNl852Zw4rMqdK9zrLqe3jyd61i3+tW0&#10;R2bst6CuJkuLoyHEjMfrVix065uX3OxjweCw5NetHA06SvOR5DzKrW92lEm1a/juZOASB0NZbwsS&#10;QQefauxi08SRKropPrir9rpSsFUIOO9UsbTpqyQv7Nq1Zc0nqzhLaxldh+7bb6kV12maZPNEDHH8&#10;nTOMV12naNEoBkhVx6MK6SytI12l41VR2AxXm4rNFJWSPTwmVezd5M4rTvDbxXQm2Y4rrbLTNqDI&#10;5rYWFWYE8KOgqyuxBxXj18ZOq9T2KOGhSVkZQslXkil2BeBV6eZcVm3E6joRWMXKRq7Ir6uA+nTr&#10;7A/qDXm7jbcsPeu7vLoGN1z1BFcPdjbeN9aKsHFq4oyUjGv9ens/GWmaOr2fkXkLOyushmyA+NpA&#10;2AfKOpz19q6jqI/YVyWreG7zUPGWh6zbS2yQ2KssqyFt7A5HygDHQnqRXXKMxofwrEsddAGxmHqh&#10;FfMHxL1E3mrwwfMBaxFTk5BLyPLkfhIB+FfUTqTayf7pr4719mbV7sMcv5r5+u41M52i49y4xu+b&#10;sSeH7Y3N7HGATuOePbNe/XcIT4Vxkf8ALvfRk/p/8VXnPw/0T/iUxXzr873kagkdE8uTn6E5/wC+&#10;a9P1Ebvhbrij/lldKw/8hV1Kny4Ry80crnfFKPky347vLe20CC6mKk27faNhx8/7ojGexy6498V5&#10;18Hpmk0LxnJO2ZZmtZckYJIlYE/+Pn8ql+MWrCQ2mm2zljIke5VPUKqjGPdv/QKk+G+lm3t9UELM&#10;8MlizbsDB2m1cdB6vJ1/xp4yacoxXRJv1aJwkfdcn1bt6I3dMB+zsx7Qxv8Ajg/4V53rUezXdVT+&#10;7dy4/wC+jXoliSYLlFUgLEqg+uN4P+feuC8SceJtVz3l3/8AfQB/rUvoMzQKq2VpHPLdObe5JEj/&#10;ADA5U8nsF/rVwAYFUrSCCS+uY5JXDqd4QAfNxnAOf6Vx4z4LnVgn77JZFhCbUs4UlU9WkdCP++nx&#10;+le8/A90fwjNHHjCXZXAYNz5URbnJ/iLV4RLb+W+2O2u8sN2Cd2R68IK9u+Bu2LSdSgjQoizRy85&#10;zl41zkE9ipHbpXPgX+8t5Hbi/gM/xBFt8b3wPBmhDjn/AKYgfzWm3CCfTraUntHLz7EGrfi9fL+I&#10;EAx8r2aL9SWlX+WKjvgF0OQR/wAMBUfguK9nLpWpWPIx0b1LjdShAt92PusD+oqnrK/8SwkDlSp/&#10;UD+tampfNYvj0B/WqN+N2nSg9Aob8jn+lelc4eUguCBpk7HnbEWH4DP9KqW/AiPpkVdjTzbHyzzv&#10;j2/mKpRY8tSDxnigOxV0vCRXEY6JK6j8GI/pXV/DeTZ4m1KL/nraQv8A98O4P/owVyNkGSS6VuD5&#10;pb8/m/rXSeBHMfja3HaaxnT6kPEw/ka58QrwN6DtKx6y6hvLY9NvP4Vz+vahBZWtzf3j7LW3Qux9&#10;h2HqT2HckCt25cGJEU8gc/TJrxn4p+IDcXw02zIeGzdd4ByJrkjKIf8AZQfMeeuO6V42FpNPm6s9&#10;TEVNLHDa7c3Gtanc3V3gOGWWRQchDxsi/wCAqcn1Jz1zVeJDI1aSwLbaZJGzF3KMzuerOeST9TWh&#10;4S0qG7uJbrUCyabaKJLhl4LDsi/7THgfie1e5TXsoni1L1Zou6bEdA0b+02+XUrtWjsRnBiTlXn+&#10;vVV/4EewrlmtR26Vta7qcuq6hJcyqqA4VI0+7Gg4VF9gMCs9nAHNJN7lOEbWKD2vpURtj6VpE4XI&#10;GeKqtPITwoxVptmcoxiTG3PmtEV2kcEMORg4Ix61HLbI5/eYZWHpn3zXtGr+CbG9iDWZWBsfKoG+&#10;LoQNvOVAzwFO0dSprhNb8L3elOzToBAcgOzZTv8A8tOBxgDLBGYnCqa8GpQlE9mFRSMHTNa1PSkC&#10;pILq1A5gnJOB7N1H6iujtNR0bXv9HcC2um48icD5j7Hoa5ySGRG8qRDHLHgMrpgj229uP51Tntw+&#10;EZdw9+cCs1NrRl2W50epeGprclrfJH91j/X/ABzXO3lkrEpcRFH9x/n9M16H4DtbhvClxNPI8xRn&#10;EQlYtgLnAz6cVVS50bWp5bPesN2rlPKnG0uQcZU9D+FOdBNcy6jjWadmeavZ3Fp81u2+L+6eRXQe&#10;GPGt/pBSEPvtxx9mn5X/AIAf4fw49Qa2NT8M3FszPbZYddrdfz7/AI/mK5u8sI5GaO4iMcmOcjt6&#10;/T36e9c/v0ndG/uVFqel2+p6B4rEKSq9tqWQkeG2yqTx8jj7w9u/dcVi614RvtPkM9sGkQH/AF1u&#10;nI/34h/NP++O9efPbXVnnb++h7g8/wCf1rsfDHj+9sysNwTeQDjyp2xIo5+6/JxyOu4YAAxXRHER&#10;npUVn3MJUZQ1hqhbfVsRJFq0KTW75VJlIZW9QD6juOo7gVFf+HIry3LaY0Vxb/f8iTnafVSDlT05&#10;BHSu5S30Hxary2Ev2fUHXMi7FWRgP+ekZysgHHPzYzwQa5jUvD+oeH5GmjxFEORKhZoD9c5aI9Pv&#10;ZX1cdK1lF2vuu5nGSvbZnAX+kSeeA0c0kgJG0gfaBkjp0WXnHo5J7gViSQPFFLMpWSMNjemcA4OA&#10;QeVPynggHivWje2eoqLXW7fypmXKyY6g9GB6EHsR196ztY8NSL/pMObpcbVnjI81Rj7rZBDr90FX&#10;BGBgYzmqjUlHzRMqcZeTPMQvywr3yP0H/wBapYwDM/soH8617/RyiNPHlo4QS8saMQoCgEyx8tGe&#10;mWG5Cz4BUCsl45Ld5RKoB6gghlYDjKkcEZB5HBrohOMtjmqQlHciC5gTP8TA/mc1IqAzEnsoH5k/&#10;4UDgQr6f0FAJAmb0/oKuxHMxqRjyYV4wzBv5tVS5soytwyjBU8fkD/WtErhoVH8I/kMf1pjAGN/9&#10;p8fqBUummio1WnoZtzpoBAh+8FJOe/SmWeq6hYvaGCdwLWQyxIeVDHGTjv0H5VstgSOfRQT+ppiQ&#10;LmEFRkJ1x6YH9aynh/5TWFfpLUj07xhq1nrT6g1y8vmsTLE5JRh6Y7Y7Y6V61p/jDRbzSzem8hh2&#10;LmSGRwHUjsB39sdfrxXjr6dFIUYFgXY5x6cn/CqV5YtBHvVty72X8iR/Spi6lO7eqLap1LJaH0VY&#10;3MV9ZwXMB3RTKHU+x7fXtTL61huUCzRI4ByNy5wfWvBNI8U61o8Bg0++eKE87GRXA+gYHH4V6J8N&#10;fEmqa5Lew6jJ5/lqGSQRqpBOeOAB2PX0rSGIjK0ZbkToSjdrY29DmfTGsrxSZTaMs0Qc5A27ScnI&#10;43BiST681vabqE9z49t7/wAtY5pb1CVQEDDuFZRnnoxFZ+iwlvKZs7opp0Y46jzJCOe4wwrY8LQR&#10;aX4u0ti8UVm1wgUzEhIm7LnBwCcbewOBlRipSahdA7c9j25EKHFOYnpTnVlJ4qGViB0rRaszehVv&#10;ZSinaeaxU1G4SRlc8Z4xV2/kJzzzXPXt4scwDkA16eHo8ytY8+vV5Xds3o9Ul3YJOKke/cjrXMw6&#10;jHu+c1o29xDcY2sCKKmF5dWgp4lS0TLzXLN3pjbnqzbWqy4C8itKLTfauWU4wOqMZSOekgYiqE9o&#10;xPeuyl04jtVK4scDpRCuglSOVWzx2qRbMntW39l55FTx2oyMCtHXJVI5ibSxIcsvFXrDTkjUYTBH&#10;fFdPHY5AytWBZAdV/Ss3i3axSw6vcyrbz2dRkhQMYFTS2od/mj6d60liEfIFR3MoCHAwayVVt6Gn&#10;IktTmLuxAkLLxjtS2siCTbnkU7U52AbBrmpNQFsxLfKc16NOm6sbHBUqKk7nZXCoYWKvggZrljr6&#10;i4EJb5s4xWTf+JHWJljbJYdRWRo0sX2r7RdyAvn5dxrso4Fxg5VF6HDWzFSqRjTfqd4WeVc+tVrm&#10;BgucU+1vY9owRV5ZElFcTvB7Hoq0luczOpbK4NFtp8jkfKcV1MempI+QOtbumaVGCMrUzxagtCoY&#10;bmepzmm6PIpBVMN64rprDSGRt5yWPWuggtIoxwOalYKg4rzamKlM7oYeMCgtqqgbhxSuyIDtAqO+&#10;vVgUkmudvNaUA4PNKnRnUFOrGBuPeiPuKrvrKr1auKvNYcsQDWRdatLnHIHrXdTy/m3OSeNUT0WX&#10;V0YferF1XUt6/K3SuMXVJWfaM49aqXOoztciCJS7n3wBXXSy/lloctXMFy6m5c6iXBUviuW1i9m8&#10;wBGbv0rUt9Cu7i4EjzgL6LW9YeG05847ieuRXbCdKg73ucNSFbExtax5hLI5J3Zz7061jmmfbGrO&#10;favSdY8LWywEwYUjn5VGTVbRIbWAlBbvG6Eglxyfeuz65CUOaCucH1GcZ8k9DE0+zmeLbcRkcdDV&#10;kaVG8iKUBIPeunnhR2+WQAH0qr5CxSg7iR9a4niHJ3Wh6UcNGKSepqaPYRxRKAoGK6W0hVMEDisL&#10;TbiM8Z59K3rZwV4NeNiOZvU9ijy20NCF1WpjOMcVmtIB3qM3IBxmuP2dzq57GhJPxWdczgZqOa5A&#10;HBrD1K/2g4Nb0aDkzGrW5UQ67qcNrGWkOPSuD1XWpXLiEkKehq7rlyt7E6ZyRWDZQrKzCRiAK+kw&#10;mHhThzSWp8xjsVUqVOSD0ZB9smkO1nLEjHNNhtbiSdVEbbj0GK6vTNHiUqwQN7kV12m6bGQu6Mce&#10;1OtmMKWkUVRyqdXWbOJt/DrTBCx2NnJCiujstBIK53YHrXZ2enwLztGfpWjbWUea8Ovmc5aHvYfL&#10;adPVI5e20fAHy1r2mkquCRW6sCoO1IzIg7V50sRKZ3xpRiV47RUA4pzYQVHNeKgPNZl1qSgHmlGE&#10;pDc1E0JLoIOtUp9SA/irCutS6/NWTPels4NdlPC9znnX7HQXOqdcGs+bUcg/NWBLO7ZwabGsjdc1&#10;2RoRSOWVaTNJ7ovIvPBNZ2opi9PvVy2tmcjrUOqL/pY964seknGx04Rtp3OT1HVvEkGozxQ6VLFp&#10;qr+6uLeJLqSU+u0ypsHXghjWj4P16LUHudNuL2eTVYB5skFxZG2kjQ4xleQeo5B7irFvoFnc3Usz&#10;XuqE7svCmp3CIpPP3VcbfoMCtPRdG0/Sln+wWkcLSMWkk5aRz/tO2Wb8Sa83XqduhoAZt3HtXx7r&#10;MRPi7UY1UsVvZAFAyT+8PFfYsQzC3418zadpwf4k6zcy/wCrsrua6bkA8O208/7RWolumy47NHd+&#10;Go4ra3vNMjKsLGG3J2tkFhvDEfVmJrqNOhF74K8R2zcKZIyceh2f/E1wfw+ka7k8RXrNkukagZyC&#10;vnKo57ch/wAGFd14PibUtB8T2aSNE8ttFtcDlSUfkfTFekotYByl6/iedOaeOUV6fgeC67ftrPjC&#10;aZT+5D7FIOAEXPQ+p5I9zXsnw2lL6ZrEUqFHfTXuNhXbwyEqcdsgKfxrhNP8GLHr8mkyXEzsrF3I&#10;wMqFjbpj/a/T659P8OWYTx14rt4UCQ/2fDBEi9FXyiMD2HSuKlV9o5VJbtP8UzqnTVNRgtlb80Yu&#10;jhiWQudrLIcf9tev615/4tPl+JbjnIeKFsk/9MlrtrCRlvH2nChHQZ9SUb/GvOvHr+VqsbA8mBP0&#10;JH/stbS0gmZbyaKzXIXuKNNuZjd3CpdGJHwT8zcAL6Duf61zzXDdeB74rX8O3Dm4KKYA7kBTLAkn&#10;J4HJUkfXgVxYqXNDQ68HBxqXZblFjKDIbi4dj/z0iWMf+hNmvYfgOsMcWrJA7OJFglOWBAO6ZcDA&#10;HoD+Iryyd7q2z9l1ZSh422rTR4/4CVUfhXpfwMld9c1BJLi5maS0EmJlHAWTbwdxzyTx/jXLg5Wr&#10;I78TF+yaZufEFBF4o0eXvJuT8FcH/wBnqhboW0vy35zvX8NxrU+KqFNU0ebtG0o/Pyz/AEqmBmSS&#10;MDG04/r/AFr2sv1Ul5nj412cWVmk83Si/wDeg3f+O1SuyTE8a8q8TL9DjitHT7ctarAf4UEf5DFZ&#10;9qDN5Of4sV6iVzznKw2N9qqo7cCs1MxW8aE8qoz+VWrAmQwbupAJqpcEm5uB6SuB9Axq7amd3Yjj&#10;BN9KOz7W/wDHAP6VveHx9m8VeHJQpZpJZoePeFz+WVFY6Ef2pZqB96EZ+u5//rVvWz/Z9S0KYsFW&#10;PUIwSeMB8p/7PXPX+BnRQ+K52XjTWf7B0NpISHvpj5NqrDO6QgncR6KAWPsMdxXgdmxuLg3crO6q&#10;WEDSfecMdzSnPd85z6c9zXReONcPifX3Fu5NphoYMdrfI3P9ZSAB/sgdwayLyN47uYEAKdm0Y6AI&#10;q/zU1jhqV3zP+v6/rYvFVdLL+v6/rcdFHLf3UdrbxtJNMwjRF6sTwBWvrt1FaW0WiadIHtbVt08y&#10;dLifGGb/AHV+6vtk96ktIjoOi/bTkapfoVthjmGA8NL7FuVX23HuK57GFwK6Z2exz07rfdjScAnP&#10;FUi5kfGc5OBVwrwe/tUcEQ3ElcHtUp2NJpuxLjgZqJpYVYhuTVmSJ3YRQqTIxCqqjJJ9B71t+R4a&#10;0BVsteia71HG+UxzBVjJ/g+8M4xyfXNK6XxDd3sdukWveHMY3zWqDqn7xCMAD5eCvfAGI0HPJrb0&#10;7xTp94my7ZLV2XJLNuiZeRnccfLxjLBcnoDXjfhvx3rOgLtuT/oiYJKgNG2WHGzOATn+Epx2r0C2&#10;1nw/rx33inTb0jf9qtH3IeMbiQOO43MMDs1eTCp/K/vPTnSt8S+439V8GabfIfs6JAQeEC7oh3wF&#10;yCg5yQhXJPOa4HXvCF/YDd5bNEnIfcGTt/HgY7k7goHQE12MWnavpEaz6TcJdWRG5WtxvjYZz/qw&#10;en+4cseSau6d4ujkl8nUrdoGA+aVMsgPfJxwRjJzgL6mqlGEt9GQnJbaor+DbT7H4JtVkXYWUM6k&#10;YxnGf51420CzYaVVbdhjnoDX0J9jtL3TpYtPeOOKX5i0CgcnuRx19eM+vevP9W8DXVmrNa/vE65X&#10;5sY6dsr19CAOrVNaD5EkFOXvNs5LStd1XSFSMyC+tc4MM5+YDj7r9fzz+FdHa3eieIQIf+Pe7PIg&#10;n+Vs+qnofqDWBcWTxDbLGVJUsM9D7g9x7j3qhdWSybvOXoehGMYHWuXma0Z0eZual4aubRibf95H&#10;/dPX/wCv/nmuau9OilZg6GKUckYxj/Pr+VbOleINU0oCN2+3Wq8GKc/MB/sv1/PNddaW9j4l0lb6&#10;OB4l3Ff3uFKsDg4IPrxkVDpKfwlqq47nlo+26fIjgswRgyupwykHgg+3+TXd+GfiNNGFh1VTeRDA&#10;L8CZRx1zw344JJzk1BqXhu6tN3kjzY/7pHP+H8vxrmLvTYpXOAYpl7cjB/mKzjKpReho4wqrU9Sf&#10;Q9F8RWjz6DPCnzb5ICpMe49S0fDITj7yFSfUiubmtNW8OShSrqjHaqSOGV/ZJOAf90hW7AN1ri4L&#10;nUNIuUmR5VdPuyxNtYfiP8/WvQ/DfxCt7q2Npr0CTwsNjTIgPXrvTv17fka6IVoVHr7rMJUpw21R&#10;TB07VpwSH0/U424Zcxsrj9Qawdb0DyN63cCRo7Z86GPMEh9XiXGDgAb4yrYzkNmvQr/wnY6tai70&#10;G4hmhxhI/MOFx/Cj8shH91gVH90da57zdS0eU2tzC86YJMEq4kwOpAyQ491Jx3x0rVpx1f3kpqWi&#10;+48w1DRJ7YxyYAR8rG24NHKcZwknAJxzsYK4yBtNZMiOiyo6lH3lWVhgg5xgivY1sbTUlkm0W4SC&#10;SVdsttIoeOUddrKeGH1FczregRu6RSxCymjI/cyyEQsB0EczAmP/AHX3IOfmWtY1mviMJUE/hOGJ&#10;zP7Bf5n/AOtSJgxw/wC02f5mr+paTc2Ek29H3Igd43XZKi88sv8Ad6EMpZeRz2qigw0I/uj+mK6U&#10;0zlacdxz8rcf98j8h/jUhwJyeyr/ADP/ANaoQcof9qT+v/1qfJyJz/s7f0/+vVBcRBgwrjpH/hTr&#10;7RtQ/sNNSktZVsmf/WMMZzyDjrj36Z4pXJEjkfwpn+f+FepeFxLL4E0mIOwLSeRuwCdplOeoI6ZH&#10;Somi4O2p4VJZT8t5TiPIG8qduT7113ww1g6Xqk1ncSBbe4GNmOWfIAwfx/LNegXD29/BKJ3int2J&#10;jaVOE9Nrjqh+vB7HkCsJdEstG8R2dzJYC5sZR5YiaPzvLcMp4BznKq2PfPtXFKDi+ZHZGfOrM6fX&#10;b2bQfCr6haRR3E0EatulPOWdcjC4yME9x90ZzyataRqNt4g0SK6jVWimXbJGxDbTjlT+f5EVg/GC&#10;0lHhNVtSsVvbzJviAx8uCqgY7AkcY9OmOfO/Ani1vDty6XKyS2Mv3kXqp9Rn/P8AOtvaOnJJ7GSh&#10;7SLa3ufVvw78UNK0ehaxKWulX/Q7iQ5M6AfcY93Ud/4gM9Qa7mZBg18/addQa1pdtfW/mxrJiSNs&#10;7XjIPDAg8MMA+1er+CvE7azbtZaiVTVrdcvgYE6dPNUfkGHYn0Iq+WzvHZkN3Vnuad9GrA1yer6f&#10;5rhupXkV2F0uc4rHu4GbJAr1sLUcHdM8vFUlUVmjiJ4ZYSwZSVPpTtEik+2RyGQrGpPydK2L5GQ8&#10;rx7islp/s8wbGVBr2oydSDS6ngThClUUpPRHqOg7CFzXVwQoVGK4Pw3fo0SZxXcWMquowRXyGMg4&#10;zdz7LCTU4KxO9sCOlZl5agZraPTg1UuFB61yQk7nVKKOXuI/LbJpIpEyOau6jH8prm7l3jc4OK76&#10;cedHFOXIzpopRgYPFTiQEda5CHU2RgCa1ba/Dgc1M8PKOo4V0zXcCqFygIOTUqzFhUE6swNTCNmO&#10;Uro53UY+TXOX1kJhjbnvXYXlsSMkVmS2xNepQq8uqPPrUufRnGWOgNJe7bj/AFPsetdHqWg2sWnK&#10;YLOJY0HL4yxP161p29ttYEgGrk7GSIRn7ncV01MbOUk77HJSwFOEWrbnn0Lusu1DhBXR6XuJXLZp&#10;82mxByyCprWAxuCCMUq1WNRaGlClKnudRpsHygmt+2TAGBXPadLgLk8VvxTqU4NeHWTuexSasWWf&#10;YOTWdd3m0Hmi5nGD81YWoSsejYzRSo8zFUq2RR1i+diR2rlpgZ5DlmAz61r3pPO5qy3hOSY8k+le&#10;1RjyLQ8qrLmepLFbrgCiWwMoxtGKlsra6cZ8tse9dDpthI4BYYqKtX2ety6dP2itYwNN0BZpMOML&#10;ntWtN4TTyi8GRIOmTXV2dj5aj5RVmVSEIxXFLHT5vdZ1rBw5dUclo+lSwjEpBwa6GOyRRuBqNwYj&#10;monvxH3qJznVd0VGMKasyh4rSS206SaFdzKM4HWvOZdbyg+XLHqB2rsvF2qLNpsybyGKnGK80tba&#10;aU54Cjua97LaKdK9Q+dzTETjWUaXY2LaVmkDvKwyeh7V1Vk0U8aquWauTtI8FVAyB3Ndno5jVBja&#10;KnGtJaG+ATe5HLaNEwZAw+hqW3u5422tW0VjdPm5NR/ZUz0rzXWTVpI9RUrO8WV0nlmxtJ96tRWs&#10;h5JNWbOBU9K1IVRkwcCuWpWtokdEKd9zn7qCQIeua5PXjNb20rkY44Jr0m4jTZ2rgvG7O1o0UEZZ&#10;m4wBmuvAVOeootHLj4ctKUl2POZZZWIYkgHv2Namg2bT3HmzZEfYDua6LRtHB09YrxEJI6eldHom&#10;kWFjysZdsEDJ6V6+JzCnGLjHc8XCZXUc41J7DdMsRsAxyelb9ra+VjFLDABt2DHc1oRxcZNfM1qr&#10;kz6mnTUURqNvtTxPs6Uk3yg1lXk+0HBrKMOctz5TQnvwo5NZtzqYwcGsG9vHycMcVmy3DHvXbDCp&#10;HNLEM17rUs/xVlz3pbODVMlmNOWFmPSulQUTFzbEaQsabtJq3Fakmra2gquZInlbM6ODcRWhBB0q&#10;ZYAvapUGKTncajYtWcCgjgVz2qjEyn2rokZgOKwdYQh1zXnYvozsoPdHlvw7sXufGfjmGK+ubOFb&#10;xS0dsEXzAXlIyxUsoHP3SDz1rX8N311p3xT1DQJNSurmwa0E0Ud1J5jLJhDgMeehfjPT6V12h6VY&#10;Wl1dXdraQxXVy2ZpVXDSH3NacMEIu2mEMYnI2mQKNxHpnriuCx1N3LFuPkYfWvn3xVbtpk/iN0X/&#10;AErUb7yoQV/h7EN7s7A/7tfQ0A+dhXiXxX0Q/b7e5ikYho7uVkbkBl3fdGOPl5+tZ1OhpT6lz4c2&#10;TvZ69deWPs8m1t+OrC4Y4H4DJ+orrvhrCUvtWixw9mp/75LL/Wsb4cSeV4T1eBw2DASh7Ftkjn9F&#10;H5iut8CIqa5OB/HbSj/yKv8AjXquT+qyj5HmqCeIjLzOWFoI/ibcvjh9PmkH12Iv9K6LSEW3+JkE&#10;Z631gszfRWdf6Vm6gfL+J9jCMfv9P8v83b/4mo9a1P8Asr4n+GrvbuWSwhsFBBwXluNp57EK7MP9&#10;2vKouy+R6FRXfzOUtExPznLTf+0v/rVwHxQiWPULNlGA0RH5SSf/AFq9PltxBqs8feKYjH13L/Sv&#10;OfiugEmnHv8AvV/8eU/+zV1VJXpo54K1Rnn5NbHhwB5pFNvHKccF3ZcH6hgPzrGNavh+Iz3LIIZ5&#10;SBnEXUf+OmuGr8DO6h8aOimS8tmZJI7SM5+ZHMDkE+xJYV6B8DHkj8W3BZ4TFLaSIFjUL82+NugA&#10;A4/zwccNNDLJmaXTE3YA82dnj6DA53KK6z4QedH44tP3dusTrIjNFOJQD5bMB95sH5D+XtXLhV+9&#10;iduIf7tnovxdAWws3/ia8VR9DE5/9lqkiqbyVuoYq3HuBWp8VofO0S2kPSC4SQ/98un/ALNWPp+5&#10;58ngNawsPqQf8K9zBPlnNHiYv3oRY/SuTcsw582Tr/vmsjT0Ksq90O38q3LFQsl0o6CQ/qAf61n2&#10;afvZj6zP/wChmvUizgktjKs0xdyKBwkjL+Rx/SoL2JRq1xGnRSM/UgH+ta1tAFvJ/eQt+ZJqvPb7&#10;dVmc/wDLQhv/AB0D+laX1M+XT5mfHFjUNOb1VgfwI/8Aiqo+PZ0SzS3mXfCSssif3wGGF/Fiv4A/&#10;WtyaLbdWD9lZ1/PB/wDZaq+JbCO8t5ZWQNIkLrGf7pKsM/rWNRc0Wka0/dZzelW7ozSyYM0h3Pgc&#10;D0A9gOK6HT9LiudWlvL/AP5BdnAjSgHBkbfJiMe7ZAz2AY9qi0+0a7kto7WPzJpyqoo7k9P/ANdX&#10;tauogI9OsZBJZ27FmkXpPKeGk+nG1f8AZA7k0N6JIUY9ZGVqss2pX011Pt8yQ9FGFUAYCgdgAAAP&#10;QVkS27hjx+VbeKQgdx1pJ20G4X1OeaMg4HWr9pbeUC7kE/yq5Jbx7wQOnNaFqlrY6dNrGr7RYwZ2&#10;Rt/y3cdv90dz9AMk4qZtIqnFsyNZu5/Dlgup3ktoly8LCySO2AkTdgBySxySAxGR3z0GK8bvbua9&#10;uXnuJGkkbqzHJrU8XeIbrxHq8t3cuxUk7FPYf5x+QHasOvErVFJ2jsetTi0ry3OxWdCkrXIa1lRw&#10;jK6kgEgk57gcAYwetTmJY1EkJNqWYET2zdSOeMHBwCOAR2yaniRLhYUUrdWZcKsL/fA3fdVc5DHO&#10;T5ZPuaqiFEiVIJpLfaX3EsSGyFJHAz1QALg9eTWKZ2uN9Nzf0DxfrWgl3iuPtOCNwgOGIxyXUgq2&#10;MDJIPX7wr0bR/Hmg+JVjj1e3Vbh/lWaBSsmRkgbMknHBwpfryBXi91GLZIzdRyQzPKyiW3KshxtJ&#10;IUfITlsYVlAwO9OMQu4t91ELhCjOHhO184JbPc8jBYgjjg1pGpKOhhKjGWp9Aw6NcxJ9u8OX/wBu&#10;hzyYpQr5OMhv4S3diQGA4AFaWn+Ktv7nVreRZlxlooyG56ZjPIJwcKNxwMnFeGad4o1C3m+2aNMR&#10;HEqiQSybZBwuQpGPl4wF5Xn7ld/pnxL07UybHxTaJ5qbo2diIpEJD7sP8q9AozmLrgA1vGqvQ550&#10;Gt1c9HuNN0rXrdpYjHKrk5kiIOSDgkjoTxjJGR2IriNb8E3NmHltAZYznOxSw9fujLL6D73uRW3D&#10;pUd1Mbnw1qm+Th2if93Ki8YOMDKqpwisu3Jzk1atfE93ZSJb63aMkmP4sIwwATyflcKMlnBwTwoq&#10;5KM/iRkuaOx5Re2TQkGUY3E7WBBRgOMhhwwB9K7/AMP232D4ZtO2BtRrnPtnfXWPa6P4iilKBWdg&#10;vmfLslGR8u9WHJwMgODjriq2oaVNa+FW0uzjEqeW0C7VI8uMqQCQSS2OM4yT2HainS5Jc26FOfNG&#10;x5FpHiDVNKTy5T/aFqvHkzn94o/2W6+mA3510lvJofiX93C3lXgB/cS/JIPXHqPoSK56506a0bE0&#10;LIc7W3jo+M4PofVTgjvjpVO5skkZgUBbcSOeVIPBz1z78Y/CuS72ZsnbU19T8N3dmW2L50foR8w/&#10;Dofwx9DXMXGlo7FoC0My8Y6YPp/9b9K6PTvEWr6WFiuMala9NkxxIvXgP34xwc/UVvW76H4oLJaM&#10;Yr5VJMEo2SqM9uzDPoSKzlSjL4TaNVrc8903V9U0C6EsUksL9PMi5DD0ZejDr/hXpGjeN9K122+y&#10;+I4YgHYFZkXdGD24HzIfcZ55yK5/U/Dt1alsp58H0+YD3H59O54FczPpQ3NJaO0UvQqfX0P5/hUx&#10;qVKOnQuUIVdT0zVfBzyRJf6RIbhZAHUq6mUA+jg7JfxIJ/vmsVNTkjV7bWbcXECEK7FCGjz0DqQG&#10;QntkYPbI5rmdB8T6r4cuP3cjRKTlkILRSdPvL2PA5HOO4r0Ww8S+H/FEMaauiWN6qlUn8zaoBHO2&#10;UYKg4OVb5cYGWrop1IT2dmYThOG6ujCudEiurNP7LdL2yRi6WzsQ0JPVonB3Rt3+U4JxkHpXFal4&#10;aE02bMSNcAYMLKBOvr8gGJQP70YDYBJjPWvS9X8I6hpMz3GmM0iA5LQpgj/fiXr9Yx6AR96zpL6z&#10;1OJINetlVmJVLlCCCR1GR3GRkHkHg4PFaJuD7fkZtKa7njMlvJB5AcAozEq6nKtgZOD6jIyOo6HB&#10;pvVW9GkH8wP6V6tr3hyaRXuCTexSAbruEBpu4/eKeJcBmxuw4OMOoFcJqOjNDEJojGIVbLsHPlKT&#10;j5SzYMZyWAWTAOw7XkNdMKyektGctSg1rHVGM4+Wf6bP0/8Ar16r8PGludAtLcnITUHjjGB8o8rf&#10;j/vpifxry5keNpElRo5POCsjgggggEEdjxXtvwo00x2+ghgQbm6e5KkdPnjj/UDP0NaVHZE0ld6m&#10;n41+Fc+nzyX/AIMbG3O+0dvm29wpPDD/AGW9OpJxXA2WpxySSaXdIbC+yYxBINqhx2Td9xgf4G+X&#10;IAyua+pLlTuOK8J1PSoH8TT3zoDL9tdw2OcGXIH61x1YeytKHV7HXSqe1vGfTqea/FGTUJ3s7K4k&#10;LRrCJSwyvmuTgkrkjIwPX7x9a8tuIHibDAg17T8UpkOrWFiqAGGLzS2OfnJAGfT92Tj6eleeaja+&#10;bHgKN2Wx/wB9V0VKPMjnp1+RlzwF43/sGI2WoRyTWRO5SmC0Z9geoP8An39d0zUodRhttU0K8Amh&#10;ctDOoPyMOCGU4OCDgqeoP0NfOFxCY2II712nwv8AE1vok11bXa3EguiixJEARvzjJyRgc+/WsKdV&#10;w9yWx0VKamueO59deFdXh8R6aZgghvISEubfOTG/qPVT1U9xxwQQNWW1GMEZryOyubvRtWi1LTsf&#10;aYcpJGThLiPvG35ZDdVODyMg+x6Nqllrulw39g5aGTIKsMNGw4ZGHZgeD/Uc1088oOxy8imrmNda&#10;Wk6ES52n04rjfE2gNbES2ZklTup5Ir0q7xtrGuAM8816mExlSm0+nY8rG4GnXi4vfuc54asr2K2R&#10;5VKDsD1xXe6S7oq5NYccoHB6Vbt73yyKxxcnXblY6MHBYeKje9jso5SVqOZuCawV1fC1HPrQVeTX&#10;mrDTvoj0XiI2Ld8wwa5nUiOarar4iSOcKT16c1zt3rLXEx8hgQByDxXrYbAVNzyMTmNJO19SW4mY&#10;SnFXLC5YEZNZVjDdX8jfdRv4VIPNdDZ+H7lGXzXDH/ZGK668YU1aT1OfD1ZVXzRTsbmmyl8Z5FdD&#10;FbRyxDHDVS0jSWRQDmuhjtjEuAMivn61Rc3unvUabtqZNzpmY+axL3TvKBOK65wyg5NYmqSqARkV&#10;VGcm7E1oRSucxwrYNNdwaS/lVCxrBnuZg2UOR716tOg56nmVMQoaM2iobpSCIg1WtJ8qM9avJIDW&#10;ck46GsWpK4gkaMVMuoyIuAaYQSelH2ct2rN2e5or9Bwu5Jj1NK9vLMPlBJqza2pHOK0IfkHCjis3&#10;U5fhLUObc5mfRZlUswG49s1JY6HNExZssucjmujlOeSKg+2+UMdqv6zUkrEfV4RdyewRUTGzFaNv&#10;Gic4FYTaqiA1WbXt3CA1i6FSepqq8IHYfaIl4JFVLu+hVT8wrkJ9QuXBZQc9gK4zVNfvmlKCN0AP&#10;8QIrpw2Vuq9zlxWaRoRu0d9f6vDkqHGa5XU9djhZsvuPoK427vbiVzvduauWmi3d267fuEA7jXtQ&#10;y+lh1eozxJ5lWxL5aUSvqGoveTbl3/TNRKbtvuh66m18LOpHBLeuK0I/DsqnhSfaqlj6MFaJMMsr&#10;TfNUerOPT7dGBhDn25NdBpS6qEUyW8gHbit+z0MxyBnjOfpXQ21kUQFT0rhxGYQasoo9DD5bKDu5&#10;MwrGWc4EqsG9DW7ChaPPcU64Coo3dR1rNfVo4ZvLHNee71tYo9JNUtJM0RlTUvn7e9ZMmpxsMg1X&#10;e/DHgio9hJ7o0VaK6mzNefKRmsS7YSOeM0xrkt3zUkcRkqo0+Qlz5xkS81pWy4Aogsz1waurbECs&#10;5zT0NIxZJFPtUA1P9tAXrWdMjLVC5mZAeazVJTLdRxNS6vhg81iXt4G71m3t6Rnmst7tm6mu6lhb&#10;anJUxC2LlxLuNQqMmood0jVfhtmAraS5TOMuYWGHNX4LcdxUUMZUirkasawkzaKHCFRQwA7VOsRI&#10;9atJYkjLdDWTmluaqLexlEEmnxxMWHFa4sFyCORSi3AHAxR7VdA9mynDCawddTEpHoxH611aLtPJ&#10;rm9eXMkh9XJ/WuTEyukb0VYwbjWtP0SCF9RnKGeURQxojSPK56KqqCSfw7il0fxPp+o6xeacouLe&#10;+toxNLDcRFCE4+bPTHzDv3rk9U0fVdc164g1vS7m/wDDcO17WKxlt0LS4wWkMjo/G4/dIHA685z7&#10;bwT4k8i903T/ACLHQbmVfOgv54/tkyhtzHzYYnXnJALbyPpkHjudKirHr1jLFcBZbeRJYnGVdGDK&#10;e3BFeZfElgbpIyO2oxfnZqw/Vq9B8MWTadp0Fm1na2UcI2Rw207TKF9dzIhJJyTx15ySa4j4i23+&#10;lW0hxhtQnT8HtYl/pUSTbSQ4tJNs5fwzqLWcmlWG/wCbUjcsFH8KC1ZeR6lgMe1d/wCALoP4lt1z&#10;9+Jx+iN/SvHtAuRqHxX0sW7g2tlKlrHls5TPlkgjrksT9K9S8CAxeKtNJ6MXU/8Afgn+levDlnSq&#10;RXTRfJHmS5oVKb77lnX7fZ8UvDE3QMGQ/wDAVkP9awDqUOr/ABK0dFTdBp8y2yvwVecKS/4oSowe&#10;hGR1rV+LupSaJqmkX9sge5hF15S7d2XKhU47/MwyPTNZmkaM2kXfw/t3JaRbu4luXJ3F5WQFiSev&#10;K4/CvHwzWj/rc9Ot1Kutyuvi/VVcKF+3oEx6GaQHP6VwPxWQtb2cm3ASWRc/VYz/AEr0zxXAlv4r&#10;1LCKrmTzSQOTjDf+zVwHxVT/AIkUTHqLofqjf/E1070kYf8AL08qNX9FjjkuiJSwXH8Kg/zNUO1X&#10;dIaRLtTFOYGz94Mw/DIGa456xZ103aSOruTZ3typNvcs6RRxAJcKMhECgkeWewFdX8NYZtO8YaUE&#10;sruGGWbJaZSefLkQc7QP4zXLm+t5rKCK8ubovACobyBMH+Zmzy6n+LFXvAt/BF4z0SONo2V76BOE&#10;EZGZF9zXHRbVRNdzuqRTg79j3n4ngr4OuyvUtAP/ACOmf0Nc/pEitbWx/iNuo/75JFdn44iWTwtf&#10;lsbUtpJef9gBh/6DXnmiu3lWh/hEEgx77xXuYPWtJHjYrSlE1bf5JLo+rg/+Ogf0qhakCa4X0k/m&#10;Af61Msp86ceyn+dU4Hxc3Q7lw3/jqj+letynm8xNGf8ATLgnpuGPyFVLhydTf+6I0wffLVK0uLh1&#10;HoG/Pj+lV7lgJE9XBP5Y/wAadg5iK+f5rYj+GbJ/75Yf1p08m8EHoar3b4hJ7hkx/wB9AVas44v3&#10;l3egmztgGdc481znbGD/ALWDn0UMfSjRLUV23oVbIvovhu1WQbdUu7dVx3hhIwT9X5A/2cn+IVlx&#10;8kVJf3U17eTXNywaaVtzEcD6AdgOgHYAVFH+lZpWRbldlpQOKbJhR0yTTAxLcdKns7We/ukt7cLv&#10;bksxwqKOrMewA5pW6lc3Qk0uxF5JI8zmKygAeeX+6OwHqx6Af4V5j8SPFza/fi2s8RaXbfJDEh+X&#10;A/n9e5yfQDa+J3iyJYf+Ee0ORvskJPnS9DK54JP16Y7DjuRXmPWvKxdfmfJE9DD0rLmYVagsLqeM&#10;PDbyuh6MqkitDwzoU2sXPHyW6EeY5/kPevVbW3itLeOCBQscY2qKMNgnVXNLRCxGLVJ8sdWcDJH5&#10;mI9RtWg6lJIcYYk8sF+6wH+yVFaSwytBD9gA1IJHtKlT5hwz4wudxABHCkqMc1DKjlzHY3exVGDD&#10;MAFbGTyDlWHU5bH0pZ/LtpI0uoJoMqGDxcqcgEnaevXqGAHpXA2evGL2C0kjSbDT+WjxnzIrhMqx&#10;2/KpYcN82DhlUD1q1c2ECWdz9rXyHtlBVbchydzdWGdoHzAcHjI4PZJ5ykK3MjLfHJy4J82FRlQ2&#10;SAcg8DOQCo9VNMtHdnMZVpkEZcS4yrxng7j26kc8/iAKLiSv1ElW3kF0yrPI4hSSN3ddz5K7jkKM&#10;nBJyc4wcUrG1jtGkCyk26xzKZismfmXKjCqQNzEnB5289eIoLb7MqASvNErFWP3T5bdh1HdvxPtS&#10;ERyxSRsZCkKOjpkHpuIwQB1Pt2ouUopqxp6e95o6wyabqoJVUuFtZG243KjBgThVY5GSrBh0BNdz&#10;onxRZ7drLxVYrLECqOLlCRkhiOcFv4f4lY8csK842m4tZTuaSNrZFTeQuFRkXHXA+6e/P44qRm22&#10;xSTaw+1RoY2XIGQ479+nI5rSNRxMZ0VJXZ7naWmj6v5U+hagYZmJ8uGeQ/MScsI5QSdzE8lWYgcc&#10;VpR6xq+jsI9ZgM8WQPMIAJ6Z2sPlOc4VSAeMk18/6dcSRS2wtbh7VmiZnUZaJgCx+ZTn077s8dK7&#10;vRviLqmkgQ6nEZ7LbwxHmxldueOeOOcBsAfw1vGojlnQa8z1tJNI19AsixmbaV2PgPtB5AI+8mev&#10;VSR3rmtb8BnDtp7bgeqHAOfpwOvORgADAWoNN1Hw14kg83T7pNPlGGKk74VP8J5xsxnjOznkA1uL&#10;d61ogH2tBc2YGQ5YuoH+/wDeA7ksDk8CtHyz+Iws46I801HS7iykKzwsm04LkEAHPHbIz6EA4rY+&#10;FmnxyeIL2XaMxW6jP+8Wz/6DXokd/pOtosNwoSVgVCTfK3I5CsPbqAenWotJ8NRaJfXtzYYIuYtp&#10;TGDkZIxjC45PQDt7moVG0k09Ac9LM8vk8RalpuqXcDxx3tlHK0fkv8roAcfK34dD+YrShGh+Jifs&#10;knk32MmGQBJR+HRh+Yqh4i0u6g1S8nuLdljkmaXpwAzE8+nXuOcHtWNdWKSkblBYY244IPGCD1FY&#10;zd27msNEi9q3h66tQwli+0Q+oUkgfTr/AD/CuZk0xo2Mli5Unqh5BrqtP8R6ppm2G626la4+7KcS&#10;qPZ+/Hr+dbdva6T4otJbvTvMikjYJJuXYyN2B7Hrx161hKipfCbxrW3OQ8P+NdU0EpbyOwtgwPky&#10;/NH1ydp6p1PTjnnNeh2194c8YA8/YNTlABDbcy46DkbJQOwYZHUAda4rWNAurYMtxD58P99ByPw6&#10;/wA/qK5p9Nkh+fT5QUPJjPIojWnT92WqHKlCp70dGeh32i6t4bdpbU5gXrty0WPfOWT8Sy9SXHSq&#10;cn9m6tJiYNp2oMpw6cB1YEfRlYEjuCD6Gs3w78QdS0oC1vf3sQwqpcHJX02v1/A/hjrXaR2vh/xW&#10;n/EqlFteuSzW0icE4JLFAR6cshB6ZPauiE4z+H7mYSjKHxfeeaa/4YktmVriJFiX7jxg+TjOeNoJ&#10;i6ucAMgzwi9a7Twb4stbLV9M+2WzQJaWqQohcMzquBuBHysOByuRwd2ykurbVfD8hhuIjLasdoWV&#10;tyP7K+ACfYhWJ4APWs6fStP1ZZBYFbeYtmSznHyFh3x1Vh6jBHY1ak1oQ4p6nq998UfD2m21q94b&#10;qS5mjV1igi3hyRyFOfmHuK8kXxPc3t3appGl3t2JJ1MhmtWjDDq2GyQCMA56fTpVWzvdY8NXw8p7&#10;iNgTmNm+Y567WyA+ee6scgEydK3fCLaKLl72KacXMbOWgmf7rFTuUFgDu6/KwD4HQ4zSnKdRq21/&#10;uJio007nmvii6e+8T3s0jbit1LEvPASMuige3GfqT61kuAY0f/pkW/PBq/riC31/VFzny7y7H5Tt&#10;VArhCh/55Kv55FepFpq55j0epnalYIyEgcqB/WuaYSW06vGzJIhDKynBUg8EH1ruJkDbvdwB+Waw&#10;dS08nLLjnP6GuavR5ldHVh69tGdX8JfE8661Jp2pXUssd4cxmVy2Jfxzy3Tt79BXtWh6rceHNTa7&#10;gV5bSfAu7dBkuBwHUf31H/fQ47Lj5PjeW1uEliZo5EO5WU4Ir3X4d+M5PFDy2t3BHFcQRBmdW/1p&#10;z1Axx9P5VhRn9iZ0VofbifRKXcV7bRXFrKs0Eqh45FOQynoRVOaN2OQK4nwvrK6BeGG8fGkXD5cn&#10;payE8v7IT970Pzf3q9bjsVK5wCK7FWVPRnH7JzZyqWzlulXY7FiASK6JbFR2qQWygVMsVfYuOGtu&#10;YkOnBhgioprEKGQqMHvW6+EBC1RuGLE0o1ZNhKlFI5q/0a0mTEkKsT37j8ar6foWnxTqRCFYd9xN&#10;bF0xANYV9cPGfkJB9q9GlUqzjyKR51WlRjLncVf0OygsrQqpKJuHQ45rQgSIMOBx3rhNEvbuQ/vM&#10;nmuxsUaQAnNcOJpSpu0nc7sNWjUV4qxuxsgHy4pzzACqscJUdTTZhgda4OVNnfzNIjvbkBDiuC16&#10;+lE+3PBNdTqDkKea4vVA7uxIyK9fAU0ndnkZhUbVkVZpknGAcmoBGelUkcw3DYBwanN7sOMZNetK&#10;jJaRPJhiYtXmaFvbtgYrTtrZsgkcVjQ6m4AwmBVtNdWJ9jK2evSuWph6r2R108XRW7OjjiTAqZFj&#10;GOBWHbamLgfJV5JXxXBOjKLtI74VoyV4morJ06CkkeNV+U1mu7BdxPFZ1zf7W2qcmlDDOWwTxCju&#10;adzdhQeaxby8GDzzUkatcHk4zV220ZGcM+GPvW8VCl8RjKU6nwmNEHlwQp5rT0+xCsTtyT3rei02&#10;GNFOBVtI4UXtmsqmJvpFGsMPbWRmjThjOKpX2nKzfMoNb7TIqnkVk3l4quRWdOU29DSooJanO3Gg&#10;2ss2+SFc1uaVYW8KBVUACqk9ypGciqwv/KPDV1TdWrHlbOaCpUnzRSOujihUdqRwg5ArmF1dyOAT&#10;71OmoSMOa5nhprc6FiIvY2JbhUBqhLqSxg7TWRf3VyykRxsfpXNPfXjyNEVVTng12UMDzq9zjr49&#10;U3azOg1PVy2dprIZ3kbdk5qlaWNw82+aVjk/d7V0Vjpry4wK6KihQ0izGk54j3pKxl+U0hXcze49&#10;a19Ns4lKZTgHOPWrq6WyEErWnZWWCMiuSrivdsmddPCpO7Rds7K1nhwYlX6VKNPiSQ7FGB3p0YEY&#10;44pXuVUc4Fea5Tb0Z6CUUtSZYkC8AVBIApqncX4UHBrJvNUYA4NXChKTInWijRvJUGeRXO6hOOcG&#10;qd7qrDOSayJ71pCdoYn0r1sPg3ueZXxkU7CXsm5uDVQMc1DNBeXM6iKKXnjgGug03wveE7blgrN9&#10;3vXozjToxTlJHl06tSvUcYQfqQWDADLEA10VnDJImVQ7fUirWjeGXt7hftAVypzzXY29rGi7TGMf&#10;SvGxeLpp2hqe5hMNO3v6HKQ2DtjK5q/Dpx7iuk8mMfdUAVHLsUdq82WIlI9BUVEyY7QIOQKdJtC4&#10;NSXE6qDism5uuTg1UYymxSaiW2lVelV5LlRnFZ73BPeq00px1rqhR7nPKqXZboA1k6r+9iLjuail&#10;kJPWnv8APZLnjmli6ajTT8ww1VyqNFbTB96rwjJcFQSPYV5h4I1G/wDHGpav9p1C50uxsZ/JWxtG&#10;8qY9fmkk+8OmMKRyD6c9dN4E8OSrtn04zE8l5LiVnP8AwMtu/WvLv2O+x1CriVa82+M92lhodxOH&#10;CzQXEUkJzg+YyuFI+mzP4V6Pa20VpHb29uuyGNQiLknCgYHJ5rmfGWmx38t7FcRq8Z+ykBhnn9+P&#10;61lVm4R5lujSnBSfK9meAfC5PI8Q6bIfmdrq2diOQq+fFj6Hk5+gr3Hw/D5PiPTxjBSYL+aMtede&#10;HIxF4Xlv8ANHcpJn/duIz/7NXplsfI8Vp6JqAX/yOy/1ruwjbhKJyYhLmjIo/F6yF1f6PvGVXUEj&#10;z/vuv+FXPFfl2MGl3YGPI1hYE9g4l/wFT/Fx1t7fS5j0XVIHP0Csf6VV+IkTSaFpyrnA1m0nb6c/&#10;/F159F2t6nZU1uYvxKZ4PF+qsqAoLfrnvtiH+NcN8UVEuhXIA4imibP4SD/2YV6J8T4mk8TyIikm&#10;6hyG7Dg4z/3zXCfEGHd4Vv5B1aOF/wApFH/s1dsf4Zyy/iHi561oaFkagrAwjA6yqrL1A5BBB6+l&#10;Z+ataWzLexbU8zLAbeefyINcj1TOmOjR3lzEoS3e31LTrWVUIk8iOSJi29jkbYgPulR17VoaVq8s&#10;Go2kl1q0t35cikZMjgYIPG4j0FUJFeG1R10+3WdncMr78Ku1MEbn9S/X0qCOaczxmWHT0hyCdpg4&#10;HfuW6V5kZvmR6Ttax9NeMIml8KarEgy7Wk8Y+pjYV5jo/FnbBezsn/jpNewy7bqFc4KOwP4HI/rX&#10;jPhOUzaHbysMksrH/gSV9BhXy4h+h4uIXNRNXy8Sj/aX+X/66psuzU5V9YY2/wDHnH9K1GXE0f0P&#10;9Ko3i7NWTj78R/8AHWH/AMXXsXPLsV5VxPu7sgH5E/41Dcx8Ry+mUH44P/stW7hCbmE9gj5/Naiv&#10;gTDFg4UShic4GNrD+tNsViotu91MlrAA08xCIuccnPJ9AMEk9gCe1M124iJisbNi1nbZ2uRjzXON&#10;0hHvgADsoUdqIPEOlx3U9hZ3cVzqUo8tnt2EsccWMkB1yCWOckHAC4z8xFVLtMSFuxrKMlU96L0N&#10;JR9n7stysAAcntTXPBNSgAqc96jxk80A0W7S2eRkVFLu5AVQMkk9AKz/AIi+I4vC2lvoumyK+q3A&#10;/wBKmU52D+4D6D9T7DB1vEOuQ+CtDNy+DrNym23izzCpH3j6MQfwB9WFeAXt1Ne3UtxcuZJZDuZj&#10;XBi8TyrkjuduHoJ+89iFmLMWYkk8kmr2j2M1/cskK8LG7s2OAoUk0aPpdzqt4lvaplieWPRR6k17&#10;HoPh+30zTHsoF3SzoVeTHLk8fh14Fc2FwrrPmextiMQqSstx2naXFp8ENnaRjCnacDlj0yazNW8U&#10;aXp169sYvtLJ951fAz6D/GovHPidNNjk0/TnBu3yJpF/gz1UH+Z/CvM0t57gGUDO49ScZrqxWN5P&#10;cp9Dnw+E5/eqdTtZI5ROy3VqQp2gTcLz1wGGQSfcH+tTW7yNGUtp1G/kxSoME4HJU5U4z9favQPF&#10;rrZa5d2QtrIzWbopubeIwl1KZIaINsHLAZVV78emJJoFlOIJpi9m7kbViYlSMgjIHy46ehryKi5H&#10;ZntU6vMr2OauwHujItubK4flFzhXXt19sDP3SDzjkmnEY45J4UM0So4kPUBSB98D0749P09Bn0+2&#10;likWVFuLcuH2MP4cYBBXBB4PIPfjrxkajY2MVhAiu8kb3CtAZHyyEbmb04+91Hfk55qObRsrm2Rz&#10;Not1qhD2duoKAqzAfuiQAOOcnkFuOAemc1BLHqg1FrW1SG4nUhp1RcogUYG4/jz7n14rqNGeWSHV&#10;NIkkkikGfKeJADGhHBVRgcA5PI/A1JpjRad4IeXRLAyTtKqOzyDfnJALn+EZ5xxgHqOWrF1JO7j3&#10;t/wR7bnGyXd1YolreWbo+zYdhycbi27Hoe3PQZFWodTtppALSQpmdSVyVLr8xwR3HSuoaCHw7pk0&#10;+rIbzWr8L5SleXyc8DsmNuFwO2R0Vcq98LwLZfatT2i8ZcskRGA38Kemcdxxgd+pqNVPX5ev/AD3&#10;ttyDann4jTeY4eHDcAFsHI9fm9vpUlupGpNEZlTfdxQsyNkbEBVlZT1HTqMHHes6bT9T0kXE1m7T&#10;wQu0UsbLnGGx9ccA+1Jp2rW8wuRfDybpzNIuRyXdflwcdmAP48Vqncd09DURYJrWGe02WF4EWaSW&#10;3coFbeyHbk4GQy9Co5zlQDXWeF/Heq6RIlu4mkCECcInEbEk4aI4wAoyWHJOfm4rlrhUlnFvOqRH&#10;cGmAQAZiXDBcdN3zgADG4AcdRMqi6EcF0uZLhnleUNjyepUkYzjLOxHXoV6nOsajTM50FI9a0nxL&#10;4a8Tod2LO7Iw5g+ZSepDx8nrycAjA+9XQW/9s6ZCstlKmqWB+60R8wN24xyCWPYlVAr58itjPexx&#10;hxO0rhXmHyTkM4IIPVmOM5+fA9K2tC8Wa9pV3HLZ3hmV8GZJnEUmcksdx+VsA7Rv3YxworaNXuc0&#10;sO+h71a63pOrxLFdhImPA8w/KSTsyrjpk5A6E1ma14Ht7hXksG8otklQAAe/GOD2wOPUk1ymkfED&#10;RNfJh1+2bTtRACvMg8mSN9mOQ3DbQWwSSSSMIM119jb6hZxmTQLyK8s1ODCB/qckAK0Z5Xag6Dax&#10;Y5K1rdSWupzODh5Hn+t6DeWJZbqDAUFiyjjjgn6ZOM9PQmtbwtYAfD3xBMuV85pHVgTn5Vx1/wCA&#10;13Vp4gsb5PJ1KD7JKCGKSjKo2C3JxlSq4JJAwTgGpLvQk/sS4stLZIYp87emxQw5IwMnru5yST15&#10;pRppPmTJlJ2szyDS/EWqWK+Xcganar1SU4lQegf+L6HP+9WuttoniNy2nTG3vsbmhf5JP++ejDtk&#10;Z9jUWqeHb3TXP2iB9hB5Rc56nnrnCgEkZUcDNYFxZRyYDjlDlGU4Kn1BHQ+/XjtXK09pG0ZW1RJr&#10;OgXFtuS8g86P/nqg6fUdu/tjvWB9iubQrLp8vmRqQwUkgr3BB7V3PhfVNTk1ez0y6cX1rcMUDzf6&#10;yP5Sfvj7w4xyM+9Xb/SNK1DUrm3sp1h1OFjvi+6zd84/iB45H0yKylQvrE3jX6SMrw78Rpo1+xa7&#10;Eb2Ajawkx5u3HTJ4fjseTnk10U2haT4gtzdeHLuIPGATA7lDH2ABwWQcYHDJgfKO9cTrWgTQlkvr&#10;feg4Eyj9T6dM+g9TWKq3ulOtxZTSOEOVZGKyJx2I5HBpxryj7tRXQOjGWsHY7e4e8sibHW7R7mHB&#10;O2RAJAo6sMEhgBySpIHGcHis+bQxPtvNAuDMUXCx79sqLx8oYggrx91gy9flzzWlofxEg1CIWPim&#10;zFxGSD5uxQ6sDkEp0JBwdy4IxwCa1brw1Fdw/wBo+GL4XMZP8LjzR3wSxAY4/hk2sS2Wk4xXTGSn&#10;rB3/ADMJJx0krfkeT+INMkead9rLMwdpSVIG4liXcEkpk4JOWQbslk+6MW4jZJGDggkxkehU4IIP&#10;cEHII616490sh8jxDbstxAyn7TEGR4myNpOQGXkHBON20lSRzWRq3hYG2aS1CXVpyweFASDgctHk&#10;An5RllKMScsX+7XRTxDjo9Uc1XDKWsdGedLy0fP8ZP6EUwxrLCoPXyx+Z/8A1Vq3+jTW58yAeZHu&#10;ZECnduYsdqqcDLEDhWCOeTs281m9Gx6GNfyauyM4zV0cbhKDszC1TSMK8kZzt4x+v+NZem315ouo&#10;pd2EpiuIjww5/AjuPauxkOYmzz8sp/75bH9awNW0wgyNEpKr/PGa5a1C/vROuhXt7sj1b4d+N38U&#10;Ty2OoW8Ud2qbw0edsg78HOD+P5V7X8OfEh06SHQdSfNqx2WMzH7h7QN7f3D/AMB67c/F+kape6Fq&#10;BudPmMMwBjLBQflPUcivevC3inSvFsM1nbC4EsMa7xOAC/ABYEE9/cHv64zhP2i5Z7ms4cj5obH0&#10;89wnqKjNymOorg/Auty6l/xK9SmLajEm6KVuPtUY/i/66D+Id+GHUqvX/wBnynuarkit2Z88nshb&#10;i4XnFZdxdYzitP8AsuQjnOKd/YoYcmtYSpx3M5RqSOZmuC+eKotAZHyy5Fdg2iqo6U0WMMf3sZrp&#10;jiYxXunNLDSl8RkaVbbWGFwK7CzVFQcYNYxjSM5Q8ipo7ojrXNWbqu500bU9DcZwBWbdzAA037Tu&#10;HBrN1BpGU7c1FKld2ZdWtZXRWvrtFBJIrlbi8VpGAAxmrOpRzupDNz2yKwLW1mW5/wBIkDID0B61&#10;9BhcPCMW7nzWNxVTnUVHRlW/WSW7Ywhz9OlbmjeHDdMjyS/KRkgDnNX7Syj3bsKAe1dBpsMcXKNg&#10;08TjpRjyw0JwmWwc3Oo736FC18NQrNt3HbjvWhF4Ss3IaU7h6Z4NaDXEaL2zVV9VRAQGryniMRJ3&#10;TPbWHw0VaSRk3fhc298ZLKRUhPSPJ4rZt9PTywHAzWZNrTM+FBqSG+lccZp1XWmlzsVKNGm3yIs6&#10;hZRxQscnaBmuOuWgUs+CT7mutxNOMP0piaZCnzCBGJ9RmqoV1SVpakV6Dq6w0OOGqOg3Rxkgdh3r&#10;d0nVzMi+YjIfen3GiQvJtWMIh64qzbaRFEcY4FdFavQnHRanPQw+IhO7loWJrvcny5z7VmSXkqsQ&#10;c10tnbQhcECrX2G2IyyAmvPVeMdLHo+wlLW5xzXEkiEZINZt0Jzzk4ruZbO2jYsEWs+7t4GB4HNb&#10;08TFPRGNTDu2rOCb7U0uxK0Y9AvZIw8jYJP3eproEtLVJVbaNwPUVu2jQsvXmtquOlFLkRjSwUZP&#10;32crZ6JcKnIJxVuPTZAcMOK6hGGTjGKZIVGcAVwPFTk9TuWGhFaHPtZNDhl61zOp6eXuzImI2Jy2&#10;B1rtruTCmud1BgzZ9K6sNXnF3ObE0ITVmUrCzYt979K63S7VggGM1z1hL8wGa6W0n2qOajE1JM0w&#10;8IxLz2qleRiq52wmnyXhC1kX9+ADXLCEpOx0znGKuXbi5UKeRXPalqIjz81VLvUT0zWNdubjrkiv&#10;Sw+FSd5bHnYjEu1o7lqXVNxwGyTTGd5PWoLKwyQdjnFbthahiBiumryU/gOeg6lT4zGFpIzhsHir&#10;dvbDzcuAWJ7it9rJwMBM+9QC0O7JFc/1i6On2BdsSFjAXA+grUj2naT1FZtsm2rfzdq4amrOyGiN&#10;FZlzljzUn2xV6Gshg+etNwx71j7NM152jVkvxjis661A880zyzjnrVS5iJBrSnTimTOcitc3xOea&#10;z3uixqeS33E1GLYCu6Cijkk5MhM3c0zzC5wBmrnkBsZFWoNPVyOMVp7SMVqZezlJ6GYlu7sARVi5&#10;h8uDae1dDBpyqoxWdr0PluFH9wH9TXn4quqkbI7cPR5Hc4CXwXpd9rTapC95p2pfx3WnzeU8g9G4&#10;Knp3HPetC48MSzRmOXxJ4hKn+5PDGf8AvpIg361wfj62lHxP8FTWskUNzI7xJJLH5irgjkrkZ++e&#10;Mj6itT4lX/iLwhodtq9rrr3bLcrHNbT2sIicEMfl2qHAyBxvJ9682532Z6Tp9olla21tE80iRrtD&#10;zStK59yzEk/n+lU/EKDfIv8AE6I3/fLY/wDZ60oHWRIZIyCjDII7iqOvKWv4z/CLST8/Nh/+vWdX&#10;4Wi6e54tZRmL4b6smPmjMmfYgxt/Su+v5RH4hlcf8/hk/Dzlb+tcfEka6B4vhmbZFHdXEQPuY8AD&#10;3JwB7muiv3MyJedC9rHP+Jiib+td2A1bT7HHi9Emja+OlszeErmRPvQSJKP++Sv9a09Y0wataTWh&#10;cRhWt5C5ONoUxliD67VbHvij4zc+C9UK/wASR4/7+qK5H4l+Jxp/gu3htGH9o6xEqqoIJEZHp6EZ&#10;HTBAYcECvM5uSLfmd6jzySMDVPE1t4j8YyNpvnva2ieSJnztZsOQADyODjp2NZvixDceEZgR104S&#10;EH1Bjb+lTaDpH9jafaWynzJBOjyP6lsA/wAzU2swt/wjF0jYythPFx6hD/8AE130U/Z2e5x1WvaX&#10;R4FjBxUtsQs6M+doOTigpkn60+HKyxlSVYEYI65zWHKaqR21mtldWzzQxXbsrLH5aSr3BIP3D/dI&#10;x79amj0y4d4i+lX6W5YBy0TsduecEAdqLG6TUtPzeavqYWEAsrwLLnJx8uZhnGfy/KoJbaxjcmOa&#10;4uFHTMawH37vXkv3Xse8oRkr3/M+pNDYv4a02YjDPawSH2JVT/WvKtBtvslncWSYzbSxxnH+yxU/&#10;yr07wk6S+DdLETbkS0iQN6hFA/pXmlpMyal4kduovLtx9BO+P0xXuUW1XTfY8Csv3bS7myf9ZF/v&#10;f0qlqeP7RtW9EkX8yh/pVyTPH1FZ2svi9sVH3mkYY9tjH+YFe3Y8i4XL7fK9Wfb+hP8ASq91JstJ&#10;G77kA/FwP61auEBRGP8AC2f0I/rUN1GPskxPRV8z/vn5v6VdiLkFxGGtbeVVAGWjOB1Iw3/s9V72&#10;LMTYHWtQKG0SEAZK3EhP4qg/9lNVdvBDdKFoD1MADNXvOtND0ltd1ZQYkyLWFv8Als4747qD27nj&#10;OA2NG1062RZr2+cQ6bbjfM5OM99o9zg89gCe1eJ/EPxbN4p1hpF/d2EPyW8K8BVHA4+nQdh7kk8e&#10;JrqktNzsoUXUfkZHiTW7vX9Wmvr6RmkkJwCc7RnpVOwtZLy6jhiRnZj0UZOO9MtbeW6uI4bdGklk&#10;O1VXqTXtvgXwhBotuk9yqvfuvzMf4c4+UV5mHoSrz5pbdTurVVRjZbk2gaNbaVZJBaoMj7z/AMTn&#10;1JrM8b+KE0WF7KycNqDrh3H/ACxHoP8Aa9fSpfFXiRfDunR20TBtXeMZ9IAQOf8Ae9u316eWQxPe&#10;StcXRZlJ/Fz6fSu3G4uMF7OmcmEwrm/aVBkELXLme4JKE9+rn/CtVbRnALZX0AHQVPbwBcSSgDHR&#10;cdParO1355H0rwZTPajGx1PxFguG8X65fHIWW9mCspxkKx2jOfQd8VlQeILyKExXXlzJzjeuGz/h&#10;1/M1RutSk1C4uGdTMsjvJw3I3E5OPxqvLOBbtBli2MFm559c/T2rWrrNu/U3hGPKk10R11vrEV1L&#10;BFA0IMwC+VO4TdyQAHOAMnuT3qxrGjahPa20dtFZEpJu+TULddnH/XQZzXK+GLZrrxLo6XMB2LdQ&#10;EMOhHmrkcZHQk4r6QidP7i/lW9Cgqidzhr1fZSXKeKnRtd/tdr6KAXOxQsotpUnl2cjdtjZz269u&#10;5rHt5WnkvrRnASZmmwVJUHkE8dwMY/8ArivUPid4v07wxJoiahpEV9HciVy4bZLFtKgFGxx/F6fU&#10;VQsvEHhLxaRs1KBrkgAQ6uDFOPQLcKQx9gWf6VE8Iovli9RxxTkrtaHF3d+H0bS7loo/tFtujMow&#10;WVDtUk5/jIAOe2c9ea19His7zxRYW93O89pcDdySCZADkH6kfXkela2q+BPs0c32aSa2SUcpdjzo&#10;j7iaNcjt96NR6mucu9Iv9Ktba5uLd41hmLJdwsJIn4GMSKSucqOM8ZNc0qM6bs1odVOtTm7xZY1S&#10;2hj1zV7NSJLGV2yyfMFRzhse4baPqtc5eafZy6XFcXMKh7VxbXbKM7FDbGHHBb7uP96tC2vpNOsG&#10;it9sskgA8skN5znoDjkAce/J/vcaF3aJaae1vfkPfXxxKkfIV2UAsB3YAKx/2iOmeFzJTsuv9Mcl&#10;zK5x97bX3h3UvsVwZpIiiFsL8wj3bsLngHPY9xxweegtb2C6RJTcbYm2+bOBuWJSRiNR1PTO3PGD&#10;0wTWpqNr5dh4eF0Imul8sTRl92+N1VGc+pGF/PPTOOVvdOl0LXlikZRbyt5kYm3bV3HbuwB1BXBz&#10;x93PWqhLmSbEpcuhuTCG6j+z3cARtw8mNSVmRBksMgEZJOeQ2cnA5rOW2a9uYtlylxZFo45EmcJI&#10;i4IO1s9AAcDPJ/hq1AHiYz7/ALNKWLPPcH94RxgqoBYd+gP1NWI1XUZGkMsU8MkZYbPlnLKrKvUZ&#10;ckjGBv69K1TKlFbmaYVFm0M25I7dlj+zXhIZScsoDDGM/MSfk7Dmrej6xqWizxPaXcttFCwRIpQT&#10;lTkko64OGIJ4wDkckU2IQyW6pJJBNbFnVYbn5SjKASobtyR3Uk9vVwt8yuA7RkQ7Rb3CblLBNqHP&#10;Y5x24/vU1JomUE9LHoemfEi11BI7fxbp4IYFFuRhWP3SdrrgHJxx8o9WNdppY3H7R4a1MXIbMjW0&#10;jBZH5LMcfdbLbQXHGBgNXg8OnyxWpmulgsmXeSkp82JtqhgwXliuCcEbsnpVq2aS1nmudMu7a1km&#10;YNGkLyfZ8qASRG6fLnIIbJxzgDttGo+pyToL7J9BQ69E+bTWrUwyYw2YyVbGOSh5wWPGMjjOarav&#10;4T0/VYmnsnQM+T5iNuVjknk89T1Jz0wMV57Y/ES6tIVg8TWkd7ZKQv2gN5iq20ZAkGSCDnJy59hX&#10;X6NdadqKC68L6uIZHIHkzOOT0ChuQTjorZPritlJS0ZzSpyiUfD/AIYu9M8YWj3CD7MiuVk6AtgA&#10;cZ6kZOATgDnFcj4phS8128bgfvjhx95WAxkHseOvWvV01+azlEGuWckDHgSoOD+HQ49ifpUV74Z0&#10;nWo/PsnVXB5MZ6HjgjqDwBg5A9KTgnG0SLtO7PMtP8QahZKIrwf2nbf3JOJlHHIb+Lg/xc+9XBYa&#10;NrxZ9IuBDe4LNbuNrj3K9xk9RwfWr2r+Fb7Tslk82LpvQdT/AJ6Dr7VneFNNSfxppiOmDE7SgemF&#10;I/rXO4N6SRsp21Rz+taE8Bb7dblMdJk5H4/5+lZ9lc6poVyLnT7iTC8bkPOM5wezDgcHI9a7e612&#10;7sdTure6hW+shKyBT8siAHHB/i+h/Omrpela1ufQ7kQXQGWtnG1h/wAB9PccfWsZ0XF+4zeFZSXv&#10;Eul+NtK1+GO28TWwjmjBVbqIMGXIwenzLkDnbkNnGMVaufDl7YKL7w/dC7tH5DQYOfXKL8p+qYxj&#10;AQnmuK1fQpIJD9sgaFweJUyVz9e1R6Tq+s+HJzLaTuYmPzbeVf8A3l6H69R2pxxDWlRfMHRT1g/k&#10;dJJJY37EXsYsbtwYzKigxy9Mo6ngjplGHsRXPa54aKpvlRVx92ZSWjOAAOeWXgDg7h0VfKHNdpZe&#10;JPD/AIoj2aygsb9vl+1JjY3oGyOg7BwQOuc0t7ouqaCpltGW6sCN3yZeMr2yOSo9/mXqSy9K6YS+&#10;1B/15owlFP3ZL+vI8dvNPmtDKroSqqwzxnazY3cEgrnA3AlSeAxqs4V1fPQlifwGK9RktNP1PHkY&#10;tLknzRBIT5bEj76EEEEj+JCDjvg1yuteGpIHZFjMMjBlVSBg59CAA34BW7BXPNdcMQnpM46mGa1g&#10;eXavYtE7HacDnP5U/wAHa0/h3xHa33zeWjFZVHGUPBHQ11Gp2j4kSVdoLHn6AAj6juOo71yOqabJ&#10;Czvt+XPUev8Ak1nWpfaiaUK32JH0fp+pWWtRrc6NfhpYGWWOeA/NC/8ACc9AeDlT24IwcH3L4f8A&#10;iWHxJYPHdKkOr2oAuYV4DZ6SJnnY2D64ORk4yfhv4d+NH8KTzQ3ELzWE53OiYDK394Z6/TNe7eF/&#10;EKX8dtr3hucpcQMVQyKR6bo3HdTxnGexHIBEtqsvMuzpPyPpSQKvpVKe4CVkaF4it9f0lLy2BjcH&#10;ZNAx+aGQdVP5gg9CCCODUd5cgZ5p0qTkKrWUUWbjUMcVi3uoNu71HJPubFCwtJ1Wu+FKMNWjz51Z&#10;VNEyJbqRjnnFX7Rw/wB41PZWxRTuQFSMHNWfsUfVV2mlOpB6FQpz3EV1XtTJpMIWAFSJAobDfnVh&#10;rSORMD0rLmSZrySktDgNe1UxTtGqqTXLXF3O+9hN5PB+YLuCe+O/0r0jVvD2nxq1xezpCmcF5WCr&#10;n0ya5DxfZWtrpN7Ja28qkQtiWceSmcY+6RuPX+6AfWvXhj8PTpOy1sz5jE5Xja1dSlJKN118zxrU&#10;tQ1CLVr6XTLi8iAndQsIdmfqd25TxzgY/wAOfZPhdqd3qvhGznnlmebdIrGY5dsSMOeSeMY59K8w&#10;+Lb3fhi70uC11O6Md2zib7Rtl8tQVHGV6YY/lXs3w20G80rR7C3u4UjljhQSY/v4y5/FiT+NeHgm&#10;05SnLZdT6nHJe5GC3f5HRxWMsi5c9aP7ERzksc10sduCo3Cn+SB0FU8U76DjhY21OZ/sFOCTUi2C&#10;w8dhW7J8gPArLvGkPEa5NEas56NhKnCCukIvlqOooeeNRjIrFn85JGMhIPpUMgeVMZINbewXVmHt&#10;30RbvLuND8pqn/agHFQSac78lm/Ckg0UscuWxW6hSS1Zg51W9EWf7WK8qamg1l24zmoU0LOcOfan&#10;W+jvC3OfXFTL2DWhcfbJ6liS8aQd6py+Y56kVpR2u0gMKllt0QZJANZKai9DXlb3MyCxkdhzWrBa&#10;LHGCSd9VxIsf0qK61IBSFotOo7IOaENWa8DKGwWBqaYx7eorkobq4dyQcCtCNpnABJJNRPD8r1Zc&#10;K/Mtia9ZcHBrn7zGTXQG0LjnNVpdLUn5s4rSnOMSJxlI52LIfg1r20rhKlGmorYHT3qxHCsXHBFa&#10;TqRkRGDjuV5J2CnNZV45bODWnqLKEwuM+1ZYjDnk1pTSSuZ1G3oZnkmWUDNbVpZQAJlc98Vbs7JG&#10;wSAR9K2oLNNvQCitieiClh+rK9u8UKYWIYHbFU55D5++KMc8kDitiVYkTG0Vl3MixklQK56Uru9j&#10;apGytcfHfo+Bgg+hp+wvyBxWDPcfvARV+2v2jUK2K3nR0vExhVd7SNFVK07zQO1Q+aZR8mOfeoXE&#10;g4xWPs77m/tLbE8kwqu92FPWo5BJjpzVOWKUnoa0jSj1IlVfQvHUAO9QyXobpUEFlJI3KmrK6a4c&#10;7lxV8tOJPNORSknJpq72IxnmteTTB8oQfWrUWlEBW7UnWgkNUpNmdaxkgcc1pRLs6jFXVtUROMA1&#10;BOvpXM6nOzdQ5UIbjaKytWfzTu9EA/U1aKsx56VWv49qfUVFaKUC6Um5nH6h4a0/Wda0q+vllNxp&#10;0hlgKSFQGyp5x15UVpeIND0rxJYNY6vbrdW6SCQx+Yy4YA4OVIPQmrUC4uFrgPhdIR4z8e2pt7aI&#10;Q3owYowpbLzcscknp+przjuPSrS3jt7O3hgQJFEojRR2UDAH5VFrgCiJj1dGj/k3/slXYeYF+tU/&#10;EKEpZsOitIT/AN+ZKzqP3WXBangd8st/4g1nSkyLZb6fULgjuVyIk/76yxH+yK7IP5mg2B/566bb&#10;/wDpMn/xNUNLtd/jLxCjAbmEDH/gQP8A8VVzSP3vh3w856GwiB/4CJE/9lruy53lbyRx43SN/M9O&#10;1y0s9S0KNdVAOn/Z0nuM5wyKQ5Bxzg4xxz6V4ULqfxh4ovPEd4oNikxt7RWOecE5H/fPbAJ56k12&#10;nxc1q6fRtD8IafuXU9Qhi+09jEgUZzxwc89iOD0zWLDpcelaTHbWo/cRzpIufTyiufzzXNSw/tak&#10;pfZjf5v/AIBvVrezpqPWX5f8EY77hEw6BYn/APHif6UTxGewaI/x+eh/FZB/WoUBXT1c9fs4H/fO&#10;f8a0QuyVlxws+388f/FV1Uno0c80fOmMqMd6BwwIp+woNp6qcUEcish3szrtME1xpxZhp0MUaAyy&#10;fZYxtywAyVXceSOmauC8u7dQYdeaRUxtjgmnA9PulQuPx6VX0gXR0jZFpUXlSJhndpQGUEHPLheo&#10;BzWhp9uEAm1SXTrDTwwQyJ5Urs3XYoyxzjuen6HyvZylPlR7jqwhS5np9x7x8MZ0uvAGmzQyzSxu&#10;k215jl2AlkAJ/IVympRIni7XLWMADGSAMcvGkh/Vq6X4RzQT+FFjt3LiC4mifIwQ5bewP0LkViav&#10;bG38dXcx63SLKAfaJU/9kr1vhrQPHXvUpDpADFvPTAaq+oxfu1mxyHXH48f1q3AN9hHvHLRDOfpT&#10;b1R9gOeilWP4MD/Sva5jyVEpXUbNbEL13J/6GKZcQmWwuIlzueF0H4qRVqU7LaZ/7sbEfUDNPtBt&#10;nj3DgHmqchKNinarnRblh1E0WPoVkz/SmWds13cCMEKqjc8jdEUdWP8An0FLoKSS6OqN96SKILnj&#10;dISoCjPf5j+Rri/ip4ug0uH/AIRvSLkB5Spv7uL5sD0X1AB4/PuMZVa6pxbZtTouTSOc+LXjVNVl&#10;GiaMxXSbU4Zgf9c+eST35A9uBjgA15pjJ4FXLlIZrx4tOWRos4j3j5mHvjvXp/w/8CGzKahrcI+0&#10;ZDQwNzs929/bt/LyI0p4moelKcaEC78N/DEem2r3V3H/AMTAkoc/wKQCMfUEVqeNvFEXh21MVuVb&#10;UZV+UdfKBH3j7+gqfxh4hg8N2jsu176cBo4+uDjG5h6YAx6/z8ZJn1W7e7vXdw7Ekk8ufQf4104n&#10;ERoR9nT3OehRlWlzzGKsuoTyXV47MrMSSTy59B/jWza2wVRNKMAcKo/kP8altrUIglmUY6Ig7ewq&#10;5BA9zIDj2AHYV4k53Z68IWIoYXuJQSPoB2rorTRyYQSP0rX8NeHpLmVFSMsxPpXp9roul2ECQ3sg&#10;8/GSAelTGLkW5KJ83BFjjcPEPmAUFD16ZIPIPPpxUc7IqE7vMbur9QB6nr07Cn27oQypuidjg5Jx&#10;juD3PWlum2D/AEmLfhiT5bBGAAwexAGcdq13Ntkb/wAOf3njXTo5kZGUtlD2Iicjjt90V7rA2c14&#10;58LAbvxAZxKQixSzGI8ASfKpwOcjEmMnB9q9htBxXo4Ne42eVjX76XkebfGfTLrVdb02OCBpLe20&#10;8SSv5e5Y90snLH+EYA5yK8j1rQFsLvyRNA77Q++1lE0fPI+YEjpg8E9a9F+OYjbxirykhbawhXPc&#10;HBPHv8wrh9O1a1lthBcgACMqm44CHqCpH3RknI6Hc3GcEefiptVZNeX5H0WCwlGph6caiSbV99Xr&#10;939b9BmgeKfFHhnC6TqUxt1z+5J8yPGeTsbp9cV3+hfGKxlmLeINJks7pgQ95pbmNm9mQkbh9SR7&#10;Vyy6It7FLLZzWs0CDduknjibpnADMMkZ/hyM5wTWdNoy3Qla3khu/KG5wMh1yDklThyABycbRxzz&#10;U08VNaNGeKyRRa5Jp3+TPZ7G08L+KZIptEutOvLlW3KIdtndAgc/u9pR/wAI1/3qzZvCc+malLeL&#10;L9pmfaEt79hbNuJOQCSYm69FkyfTtXiU2lbGBhaSJvVjke5yBkfTB+tdTofxH8YaAm17r+0rJR80&#10;V4PPTGMAFs7lHtkfStlOjW3X3HmVcNicK7ST+Zuagl1ZX11ca/BdQXzR5MMimNgnOAoPQN0yB0Pf&#10;JBq3aNLpEkl/Mz6hdOXQEnchKDCDvj5Ezj0A7c9RoHxT8MalDHZ6raT6KpZcoirdWeQMlvKZSEye&#10;6oW/2q3j4U0fX4or3RZ4rjyVBSXTZfOWMt3a3lfKnGOTLnjhKfsOsHczddNe+rHm+n/v7KItPp9v&#10;L5RGSkzEeuQysOTx0xyauRxTPprYt7W9eJirC1UQvtwCBtCjj77E7ScA5Irtlsdf0zT0sLRYdUiR&#10;iTFEjtLsLdTCwWXA5OQpX3rk9YvbeWOQx2qpcFgshtkVeRuGXXHQA9DyT34xUum1ubRrKTSW5kib&#10;7VbqwuoriMuVWC8OGUBFzh88KOMfMM4HHaryN/Z8U88sNyssjErbTbW8lCDulXPVuBgYGBknIGRJ&#10;HjU52Lm1u3kBKPMWjlVsooLHIJOM7UDsOmRUN0d9/LMzTxx7N01uwAmiZQOgO0N2JyAQC2fu76k2&#10;t0Ip3EtxJczSxyBkVpFYkmUqM56fxR7jyRk578UBIbXzY5Zi5jTbG6qOcI45G7gfu/U0k12o1KNB&#10;d28ZceYplICbR0xntkcLweWXHFQ6p4f1yziM924ls44yrT2wVtqgEBWVsHOM5IJAB5zU86TtfUTd&#10;gEUtvZwpZys80wd2WEPuQtGh25wM55yBmpVleC7uSRJbSQyTRB7UbCF3LgFRgEAsfl+XOOaqXM+r&#10;2whM9qk0UdoLrfDnDRFNqswPOflz2ptrqdtcXE5hdMSTbvKcDIBYMcfQLyRxwPanz9UCjGWjPRvC&#10;/jnWrO2WDUY11WwOAxVAwC5wSUOMYOFGNq5/vV1+h67oGt7bjRtQOnXYUt5cjt5eACT83DKoLDJI&#10;C9hmvHYWRLOEpIYtqiRUBJYlY2yM49W9ulSCH7Xe2kZhAv4Z32gEJkqY+TngEsrL6cKAuck7xq6a&#10;nPUwyvofRH9rX1hiPWbUywthVuI8YYEhRz907iSedvHY1LY2Ok3d/FqWmlPtEaEYUYIVuBlTyB8v&#10;GMCvEPD/AI21zQ5lEdz9ptiQzwXHyEg7mJBxtO7glyNxGAtdxpvifQdUkWF3k0jUlAXdDGyoGKKu&#10;REfmU87VVCW6k4raNRSOSdCUBPEHhW/tbm4utoljkZpHZOcZ5/IEgdifQ1yV1YjLeYpjljYgHlTG&#10;QegPUHg817FDqeo2SiS5jjv7IucXNs4baNzZ5H91QByOp5aoprHQ/EkAEJRLjZlV+6w+XPQHkAuC&#10;dpwT1NKVNS1Rmny7nFeG7m5l8P6tPqjtexWe0IGUeYQQSRu4zxjGfxNZ66XpmsB30O58q4xl7WQb&#10;WH/AT27ZGR9a6248NT6N4b1i1ti1wbq4WVOB8qYwdx+i5JOBzjnv57PYhWUOrrOp3BslXXIBDZ6q&#10;cYOazqQVkmi4Td3YzdV0KS2l/fxNbS9BIn3Cf89ql0PxLrPhl/kYSWx6qw3xkc9u3XOVIJrfsdbv&#10;Ukhs9RjTUbeVlizINsq7iF+9j5hz0Iz71av/AA/ZXN9dW2lXKLdQMRLaMefqF9DxyMgfWub2Uo+9&#10;TZ0KrGWkyaG/8N+LIzgppWou27DkNE7nv2BPTJ+Rz0yRVfU7PUtDRotRgF1p/TLncuOej4GD04YL&#10;kkBd3WuR1PQZLWY7ke1mzgMv3W+n68Vd0Lxfq/h8xw3YN1YoNoiYkpt44XuvAwOo5JxVxxGtpqzF&#10;KjpeGpZvNItdSSX7Cd7gbHtpjtkXAwFBIOcdAGBxzt2nmuK1zw/IpuFjUgKC5D/KVxgZIJ+UcZyS&#10;VAxl8nFeo20GgeJ1ifRpxp99gBbRjhTjHERHToQAuQOWMZJqnqEV5ZyRW2u2rylWBiuI+JAwwQUY&#10;fe6EjHzALuKrXVGbjrF6fgc86cZ6S3/E+edX0yW0ch42QqcYYYPr0/Kum+GHjFfDty9pfskenSsZ&#10;JJNjO+QpAUY7Z56V32reHLXULIvbbby128NCoEiDB6pwM8k5GMsxZxIQBXmms+C7+O5iXTkF2s0g&#10;iQxnqxwAOcf7XBw20bmVRSbV+ZaMIp25Zao+hfDOuqhg1vQ3M9vOoEsIO3zkBPy89HU5wT7jOGJr&#10;13TUtNXsYbyzmEtvMNyt09iCDyCCCCDyCCDyK+dPhPo+o6b4YmttShktpUu5FVG7FchiOxGR16cV&#10;6V4O1t9Gvt0mXsJzuu4V5aM/d85B3xgblHJHIyVCt0wqS5eZaHNKnHms9T01NKhQfMRmrMMMEQxg&#10;GsODx34TupRDBqyeaSVw8UiAEdQSygA8Hg88VJdeIdHgUP8A2pZnJwFSUO5PXAVcknAPGOxqFWjU&#10;05jR0HTV1E3y8SrwKrTS7unFcPB47g1fV307Q4LieZF3754zbrIO4jEm0s467TsBAOG4rYSy1K7t&#10;rW4urYzlyPOtbqf7MifKVbasYkDqwOdkjsPpVe6ttSeaT0asSXeqxpNJFbh7q5RijRW43FWxu2s3&#10;CoSOm8rntTPN1Of78qWURzgQ4klIxwdzDapHORtYejVpQ6bcqWhWe3j08RhIY4LbZJAAMABizKQP&#10;TYKhOhKY4RdXV7cSwtlZvOMLH2YRbFYfUGqUk9yOSS1RWP2PTw15O0cTKCDdXMmWUHqN7nIH+yDj&#10;2rk/HDNLprTxmS6tpjGqtFGzxFS6gneBs6Z6mu+tdMs7SeWe2tLe3nl/1kkMSoz/AFIHP41neLgp&#10;0Rojj95NCn5yqKmrUcKM+TTR/kKNBVKkHN7NP8Tx3x9odz4k+KWgafb263EMEH2i7jYgD7O0ojkP&#10;PoDXvFrvUDI5rKtGWN2YBfMzjPfHFbFtKGxv6UQhyw5u5pKopT5excWd1HPSka7A64qKVkI+Xms6&#10;9b5TtGDRGmpMc6jiie91KKJSXbGBmsI6/DM+2Pdn6VWvIt5zJkqO2arlIBgiMZ9R1r0qVCko66s8&#10;qtiK0paNJFma9LNnBNLb3p3cx1HF5ZbHT61tW1nC6g559qmrywWqLpKU3oxLeUOBlKtoY+wxTHQR&#10;DCrmqrvJk7RiuS3NsdfNybltpUXvioZLxV6NWXdSyqpLA1nszyNghga2hh01dsxliWnZGnd6gMcN&#10;zWTNqL7wS1O/smaZ/wDWEKR6ZqWDw7Iz4d93v0rpiqMFqzmlKtN6IdFc/aBgdaclmWYEnAqzHobw&#10;EEOPwq/HaBR88nSsJVUvgZ0RpyfxogtrNFxWlEkaAdM1WZBGOG4qlcXTA4TisOSVR7m3OqfQ1ZZV&#10;UdRWddXgGeazvPkZirNn6U+O3MvJ5rRUFHcj2zlsRy3rk/LUZnmb1rTTTSRlV4HU0k0aRYLDpVqU&#10;dkiWpbsxLhZCMnPNRwRPuGQfrWlLJHngZqJJ1DcrW6ba2MXa97l60UooNWHuyi49KqpcRhe4qpdT&#10;h2O08dqzVHnepUq/IiW6vmOcGs2SaSQ4GTWzpthHPBukBaU9A3Sr0WnIV2mJEIPUU3OnS0CMalVX&#10;7nMQ2Usp3YJGatvYyjBINddHaQqgBGMUy6EYj28Vl9bbeiNvqyS1ZyQeW3PHatKxmN0BtBZqZdRq&#10;SdozTrEPAwZPlPtW0pKUPMwUZRnvoWzbseSvSnLGg+8vNWYp9w+YZqOUjOcVyczvY6+VWuie0VR0&#10;wKuokRb5lGayUnVOtNk1IA/Lyfal7Kc3oHtYQWpqy+WvKkCqMt0q8buBWTcX7sSADUCrLK3IPNax&#10;w1viZDxHN8KNZr0HvVaa6z0NNjsWG0nkmtCLTBgbqTdOBSU5GdHIxNJf8xgd8GtsWMaDjGaydTCi&#10;7eJecRq35lv8K569RSi7G1KDjJXMCW7tbKeD7ZcwW/mtsj82QLvb0Gep9q57T7rwLo2u6pqNtrOk&#10;w6hfOftLNqSnJzk5Uvgc+3HsK5r9oaKMeENMndFLR6lGM9CAY5MjPvgflXa2/i2ystLX7Bo3iCOM&#10;DKWUGjXCFAf4R8gjH/fWK8/zO43dJ1Gw1OxM2mXtreQB9vmW8qyLn0ypIzzUut4GnBj/AHgo/wCB&#10;fL/7NXn/AIB8N6hbeM/EHiKewGjafeqI4NPDoWbGw+a4QlVJwxxnILt9W9D1aPzrCNewniJ+gdT/&#10;AEqJ7FR3PKrABPiRrgPRoLVvy2VJ4UbyvCvh+UqGaEsm099tzOMfqKidWX4lzIgJe4slKgdSQwA/&#10;lUsn2fTNch8MWtytw1mrXExAJKM86sRkcYyzjHXgZrpwU1CcU+q/zObEx5oyt0KWl6TcXXjO+17V&#10;JxPfT7XUAYWOMo3yjPvx9KuysP7EUPjethaufq0jA/pVy2GySWQE/wDLGIf9/WWq2tWy/Z5hEDsF&#10;vFH/AN+pP/r16Xs40afJBaHDzupPnnucxq96tpYMVXfxMij1IIAH6GtFpGd2YFQGuY26djsP8xVX&#10;7HHd2my4BKtJIPf5smpEjYREluBFFLk+w/8Asa4aUtzsqR2PD9XQQ6vfxL0juJE/JiKqHpV/xWDH&#10;4o1dSP8Al8mP5uTVC3jluJkhgjeWWQ7UjRSzMfQAdTUXJaNzQ7y0tYJDJDcyO4ZW2TLGMH6o3oKv&#10;mO01KRmjgukwU3ebdCVT97B4RRnJb863vBui+IrOFfPuZ7W2dXXyFlZmjJUjJjyEVgSDtZlb2rsf&#10;7FtobfGovczhyAwnkaUPg8glgFKnr91SP7xrnhhak5uVtDoq5hRp01GTu+x1fwJjjtvC97Am/ct+&#10;7Hf97JjiyT+OaZ4ufb43sF7LZID9TJL/AExVz4Ui3jGrRWnlLGrxNsjJIGQw79Pu1H48haPxFpU4&#10;UAS7o92efkcHH/j/AOtbyjyTgiKdRVacpLqVLZT9jReMqNp/Dj+lMvFZ9MnA4Jibn3xUljMktk7x&#10;5AWWRTkY5DsD/Kldh9jznhl617EX7p5zXvEPlCSJoz0YFfz4psGJFDr0bkfQ1JaNvsY5O7IH/So7&#10;FSlrbYPyeWoIx3x/+utLojlZz+p2Mt9bTrpxjF5G00UTTyyLEg3MhO1cgnGRgjnoeKo6B4J0vTrS&#10;KG8trW9vWHmSTTRK+5+c7Qw4HI49s10WlDK3A/6bSE/8Cbd/7NV1oiLyNBjPlvgnnuv+BrJ04X52&#10;jSM5/Cmef33gex0xtV1uKXMiW8k0ECRBFiZULcY6/d9B1re8U67beGtN86crJcsCIYv756biPT+f&#10;T1xb8V6tY6L4fmfVFWUzI0awZIMuRg9OQOeo/DmvD9SvLvxFqct/qDtsZsADj6Io7Y4HHSuStiFh&#10;4uMOp006DryUpdCrczXOt30t7fOz725Pdj6CtiytRGBLKAABhFHb2FOtLVY1DyKBgYRB2HoK0bS2&#10;e4kUYOOgHpXhzm5O7PXhBRViO2t3uJBx7ADoK7vwr4alu5kRIySevsKt+EfC8l3KoCYUYLMeiiuv&#10;1jWrHw5YNb2LANtw8o6sfalGPWWxTlbREt5d2XhexaOB0a5xh5P7vsK8p1fxnI19IUfj1J5NY/iX&#10;xBPqMzIjED0zwB6mubEZf5khaYf3ycZPtRJ3ElYtRSxHYqMqnkbZFAIHGOcfoDS3MqxCCS6Vz5kh&#10;LbBxtG0nAPUnPXPanyRb0JEIdcclO34jIFQL9mt9ivKyebEzBWUsM5ZQDjOeQOw61qjdpLW56B8J&#10;rcyXd9e7gwaEDOOfmfuevWL6eleq2q/LXnPwlt2Sz1CUxqiuYkXAxnAd/p0lHSvT9OQF0B6ZGa9T&#10;C/w0zyMW/wB6zwf45wXd9401NLVA0cbxoRuAJxEgwAevOentXk88cttK0cqvHIvDKwwR9RXu/ip/&#10;tPifWXC5DXky89CA5A/QVyGtadC2lXUjWyExpI6kHpgk9K5ZU05y9Sp42U+VtaJJL5I4a2a4iW3k&#10;hZ0MxbBBx0rdiu9QtVhu7i3JWNg8dwnyshB6gir2maYJG0C3ZCG+xSXWD6PJgfpXofxJ0yLSfhNE&#10;VUJOWjVWHByX3dfoDXN7Bzd/mepRzOph48qej0tuvueh5+upaXfv5hkNtI3JiEY2se+DkBR7YOPp&#10;wJZrfTriULDbXFkx5SeS5WaMnsGIRPLHX5vmGcZwMsOCS5Z3CyBWJON2MH8xUtpf3VtLsSRlIODg&#10;/wBKwdG2x6tPOo1Eo1016a/env8AedFd6WYpnWSLbMu5G3LsdT0IPv1HOap6fbNp2qW08OoT2ASQ&#10;M0oZlZB7MvOfwFX7DxfcWcapc28N2qgKA0EbEDoBuZW7cAYIHatNfGuhzxgX3h1UIztaI8nPrjaP&#10;Ttx2qqSmpavQ5cwr4Gcf3cWpeXf5mzo/xS1e3uRY6jHZ65paqrRi6G6RR7Sdcg5GX3HivTtC1vQf&#10;GkyQvBPHqBXCpqETXAGDnC3CESqB7sq+x6V5DBq3hDUNu1Dp9z/A8oJ4/usRxjrz16ehz7N4XtrT&#10;T/C1/f6eY5ALCeZJIyDu2xMeCPcV6FPmqT1aseLKNKNP3b3PJLm/t/7T+021m0Furo6CZg0oJAYZ&#10;ZQm7nkbgflwOoNbtpqdjqoaDUYRMGIeN/N2yQZJJ2t1Iyc7eg+vXmZXSRJLVSxYSBgsgwAw3ZA5O&#10;evfHSt/4e6Umr395pzROIkUXKusgTlGC8ko2c7u2O9c8XzuyRtUhKmua+iG2UNsbK8XUo7WbS7WQ&#10;lFEa+bIGZV6cHdgg7h0xSX1pHp0es2dus4sRp5jSLDP5Lt5jDqc98d+D3rth8NY5FKfaLlhg4Vrx&#10;cHqe0I/OqOseHtb0+9ku7a9VWYKPLu4xEGAGANxYxEexfJPO3msqmHqw1t/V/wDhxwrUqml9TAE0&#10;E2nwarpWpRTQ2dikE1vJb/6wKSinPXAZ8YOPun8cvxBaaMbfU4EtEF7Ow8l1jCKh3blUY4zgkEkD&#10;OOfa5exvDqGotrtk1kkwjkMPllC4CnmMf3S+1icYwOvq6w1F4HW8sktrqG+aJXs2QlVK7VKknv8A&#10;ePrzWMU4mzSei1OXv0n0G5eJpjc2qPt2TfeIAUlVb6EDB/AVo2V5BqtuLje8jr5aqp6bh0Q+xbc2&#10;PQDFb8F5dpZXC3lhulv74q9tOApP7p2xk8EZCjJ681yd0IdF1MSrFJadBLbSKVyMnnPtkdO2eMVp&#10;CTasCdn5G2m64szcXFzIZG82Ly51ysjgH96MHeDnCltvOOWySBWu4MBWkmSJpt77H+eDcxJbay5K&#10;nA6KS3PJFXo47u6uiiTJbLKuG8yAO7MTkAJgkDO05IGeevQxRskds80crNEiDzJLc7kfJAw6tg9S&#10;fvYHHStkwcb6GlpniHVdBuUbSbmRYyqKkM8m9GIzgbx2Gc7Dlc9eK7PSfHOkavJt1yxbTblnH+kx&#10;MoV24YZP3GOEJZuMYwBXARWj3jq0Un2cygKZ4HAjXp95DjA4A42jnoaqRLY3NrGgEzCUqJHVggYb&#10;kPIIOD9/jpxwBVxqtGU8PGW259B2V7qNvB5lpMms2YUN8pIlUYOCQfmGTjru4HapJU0PxBlJVEVx&#10;uI2v8jE55wehJwOnzY9K8B0q/uNJiS50O4ubPavmCKSTcpLIhzxgr16r+FdxYfESC4iRfFVgpyFH&#10;2yAYIBHHI5xwcKw9ya2jVUtDknh5R1Onm8E3FrrFjPFJ51vHOjMSCGABB6D3H4AcmuX8V2gn8SXk&#10;wDKTIXRgSpUgY3A9R06iu60TU2ngR/D+oxajbnpbTMN4x1C84OP9k4HpVu4m0fWCbfVrc2d138wb&#10;SDjrux79WA68U3BNWRhqnqeawa7dQRGLVIl1K15XL4WYD69G+h5Pc1avfDttdhG0yYLJJEs4tZcb&#10;tjDIOOo7DIyBW/4i8D3SW8j6Y32gEFlTODn2/PHfr2rJ8dWSrq1iqAq0VpEMqcMhAPQ9jWUqej5k&#10;aRqNbM4TUtCktJT8rWsp7H7j1saX411CwiNj4gt11GwcbWWf5sj/AHjnI56NkYGBitJNauoo/J1W&#10;BdRtSMEtgSgex6MPrz71LeeHre7VDpkylpYVnFrNjdsYZBx1/mO1YKEoa02b+0jNWmieLTdN1t2v&#10;fC2oNHdt8xt5mIk7nOedw5yc7v4VDIKyNRiUTyQ61bNa3O3DTKgIZcj/AFiHKsucZ6qTxk4rAu9I&#10;udPuQ1uZLO4U7lBOBkdwfX3Fb1h45mWNbLxZZ/a4Aflm6SJ7huMn3yDz941pGunpLR/gTKk1rHX8&#10;wtLvUNCAYYvdO24B3lgBjHyucleg4bcvugFdBpur21zBLNYuPPVCxhfhl7AkdwT0YEg44JqtFosd&#10;zC954QvkuI+r2zYDL7FTgf8AoPAJ+Y1z9zaW8s+2SM6Zfo3RgwjLEfgyEjGehI68V0xm4o55QUjb&#10;8W+HbWW5t9Ue2juLaI5EMnCo/bOOGQkAYYHj5RkbVHFQ2McXh5blYhb3U9zuWSHnyx85Gw9RnIzg&#10;Y5446dnp3iW70yT7F4jtmuLSXKCZUDlwcgggDbJnI+6AT0CHk1V1vSoy9nc6dObnSWmLpJGd4VgO&#10;UPBwRgk55656HHkZjh3b29J7br+v66ns5ViIuSoVlvon/X4fcYV7ZW8d3qG971VtISUiEhKlgmA5&#10;I7/NkjPJ4780ki3Wvh6L+07iC4vJCzzmJiHIwNg3Aep5wc5PHQC9dXKGw1i4lklK7ym3BJBAXJBO&#10;SehONx44xxU0knm69oH74p5MDugIxu3MoG0cbieegftxyK8N1Jrr/VvTue+qUXe39arz7FV9T1aG&#10;K+vLPxHPAtncrHaxhvKZHLshLtjKjYccY+9/31qHxR4qF3CieKJ/LS2SeaSS5eRVYhiV+8ARnjnH&#10;Y+grlVubWHRdbSR3uN2oRNKksYUuHkYjkfnjA5yMdhuTwTHxaZVFp9ni08RtMeBEdjfLjOM/MPT+&#10;lE69Wne0rb2+5f1/nsOFGnUesb7ee8n/AJf1uasPjvxx5Ngyavbiac5jjMCnnGOSScg5PbjAPXpr&#10;+HvF3ibXtehsNRvYJLaK+jjkKRIm/DjHRfp3H41x6wpHp2gr9lj2tO3yIfmY4HJ9uMfh+FdR8PUC&#10;+L542SNT/acZ+XkffUfL+ddeBxlarUcJSbTT/P1OHMMHQp0VOMUmmunlft3PZkRXkYHOc/0FaVrA&#10;VA64rm9b8S6Hot/9l1TU4LO5YeYElyMqeAc4x2PftV/R/F/hy/mjt7PX9KlnkO1Ilu4y7H0C5yTX&#10;2Sn+6irnxLh+9k2jo1RQOaZKsWOlSPA7dKhkt3wcms01fc2d+xn3KQkngVQkij5xj8qtXlpMASDm&#10;qMauHxIRXbBaXTOCo9bNDFtUaYM27j3rorBYAgA4NU4rbcAcYq5FaqOQaxrVOZWbNqFPk1SLpEeO&#10;cGonSM9qb5eB1pgbaea5kjrb7jJ0Rfu8VSJhAwygirs+1l61lXWFBrWnroYVdC9DJCo6ClluIVBO&#10;ce1c+9yEPWmPcb161uqOtzF1tLEd1qdxHdsA/wC6PSnx6iX4Dc1mzrufJIpy2zyOpiUke1ehyU5J&#10;aWPMcqkG9bm61tcSxB/MJHtSx6bPJgsc5q1o7BE8uTOfQ1shkVcA5rzalWUXyo9SlSjJczMSPSHQ&#10;huM5rQgi8kHfg1O8xFVJpSc4rJzlPc25Yw2LQuooxwBms6+kWXPA5qtPLg1Csyt1q4QtqZzqX0GR&#10;4Dn5B+VWorKJ+duKYu3OQKsJLtGK0lJ9DOMV1I5NNic43FR6ioLOzWCXJUNg9SM1ZkmwDiqrTEHI&#10;61UJzs1cmcIcylY6C0QFDlRyaW6jdYnMABkAO0E4yaxYNSkUhc1oR3TOuc1zTpTW51QqxehmeGZd&#10;YuIrv+3BaJJHKYkW3DD7vUklj6/oavzx89aZG2ye9A43XDt+YBpHc561NFNxTKrNKTQiWyk/Nip1&#10;giHU1TaUg9aia4PrW/JKRhzxRflMSD5TVG4uVHeqs87HjmqrRSSHjNbU6NtZMynVvoh890G6VCrk&#10;mrkWnAqAw+Y1qixtoLf7oMh6k9q1dWEFZGUac5O7M+0RXxnrW1bxwqBkDNV7O0RGBNXnjhGSTXHV&#10;lzOyOylGyuwMkS84GRUMt6FHFQTyQgfKD+dVG/eZ2gmiNG+rFKuloh8+oNng1iJcPN4lukbotlG3&#10;5vIP6GtVbd3bhCazIoyni7UQykY021b85bn/AAqcUoxp2ReGcpVNSPUtLsdUiih1Kxtb2IOGEdxC&#10;sqhuQCAwPPJ/Okl1/RLeZoptY0uF14Mb3caEe2CaqeM4rCfwzeQawbxbCZQkrWkcjyAZHICKTjjn&#10;jHY8GvOUFlpmjfZvCOt3WoeUhNvp9xoH2gyt1ClliRhk/wARNeUemexwskkRaNgyOAysDkEHoQaj&#10;1Z/L0W7kAyY4mcfUDIrO8IXWq3ugW0+v2MdhqLqfMgjbIUZ4OMnGRg4ycfoNW5QTWU0TdHQqfxFQ&#10;9ho831x4vDeoXfi+6IxbWX2O0j6mSdnY5x/sjb7Et1yKwfB2mzWWnT6jqB3alfN9oncnJ52Mq59h&#10;VbxDrEPinxfbKWMeh6Ow2bx8ss25Q2c8dWyfbHAwa0W1uxktlD3cMSgEMJJFXaNhxnn1Kj6114BJ&#10;y9o+mi/V/P8AI5sZdR9mvV/ojbhj/fQxH+N2kP8AwGYH+tUZbgi3cSdWj1FufZ121mz+LNEilmlb&#10;VbUFI3VB5gOSwjI6e+78qz9X8XeHZPLFrqMcmIbhCURusgyO3rXp1KkeV6nnwpy5tij4p19PD2li&#10;4+zyTsZwFVQQo+QZ3NjA+9x6/ni7ZXgvtKFzbxttmtEZVbrjDcfrWZN4j0a4gnhcT3EUjDK/ZXYM&#10;NoBB49qhttbs7KwjtrC01ERRxskYNu2AM5UZPYDivKpzjG/M1956M4t2sjz/AOIcOzxlqYRTzKGx&#10;7soP9axItTvrKZ7fTLy5t1kUJN5EpTzcHJzg8gflxmtXxAjRXE95NdXtzqdwchZIPL2f7Qw5PAG0&#10;DHf2q98M9CN/qS308YMELDaD0L8ED8OD+XrWdSokuY0p0tbMxZbnW5leK51PUHToUadyDjI9apHT&#10;3Y5Z3P1Ndvr+mG1v7y2XO+C4/djGP3TAlf5A/jWeNOlxyhrjqYhx3e50xpR2SPS/2YNtrN4htiTm&#10;UW8gB/2fMB/9CFehfEWOT+0NIkX7kbTA/VjER/6Ca8/+AFrJB4s1AP8AdNgzfiJYx/U16d8RCEsL&#10;I/xSXyRj6eTIT/6BXVGfPSjJdzFx5akkchY3O6zuG6AykjnPVVb+tLfXA/sS3nVgVZTz2rK0qwaC&#10;21CEOxzID8x/2Ap/DKmr0cGfCEEZ58uR1/Dc3+NepCbcPkcEopS+ZoaORc6VYvGfleED6/Jik8NO&#10;LjSrJ2bKncCT/ssR/SovCij/AIRizQEHaXTPXpIw/lTtBQLo8sB4MNxOg9h5jEfoRXQnd/Ixasvm&#10;UPCzEyarE6/6m9eI/gF/xq34h1K20Wxh1C9kUJCCCoODI20jav44/AVnvf2mgy+Ib3UH2QG63qBw&#10;XcqOB74x9PyryHxHrV54u1Q3NxuisoztiiU8Aeg9Se5/+sK562JVOml1NqVF1JvsVda1K68T6rJe&#10;3rEQZ2oq9h2Vf8/rV61tVjRJJFCgDaiD09B/j/8AXqS1tUgjV5QMAYRB2/z61o2FnLezj5SSf0rx&#10;KlRyd2evCCirIjs7SS6lHGc9hXo/g/wmZz5kmEhTmSRui/8A16ueEPCqeV9puj5Vqn35COvstSeM&#10;fF0FjbfY7ALHEn3UB/UmpSS1kU30Rb8T+JLPRrE2en/LGBgn+KQ+9eMa7rM+ozOzSYQHls8L7D1N&#10;Q6nqE2oTF5Gcqx4x1b2HtV7w34cvNculjto8IvV8fJGPb1PvSbuwStsZWnadcajcJb20LOzHIj7n&#10;3Y9vpXolp4H0q3gWPV7pjeD76xxSOE/2fkBA+nWp7m/0vwjYvb6U6NcAfvbxj3I7Ec884x8xAJXA&#10;w9eZ6l4nknu3dYo5F6BplJY/gDhR7Dp6k5JFG4c1h6iG3u9ziVWMRwwUEZIIGOnr61HNGxMrXk0N&#10;2VRSNz/N82MDJw3GRwOKrpHJErC2vAUX5jHKv3j7DkfnihvMlaRrxYzIuAzxNg/dwAcfLjA7DtXT&#10;KlOG8Whxr05u0ZJv1PYPhVFKnhuTzojGzXJIUgjgRxp35/gNem6DD5lygb7oOTXCfDdc+DdNOwoT&#10;5pIPvK+P0xW/rniiPwvbRAQGa4u45BHg8RkYClh6ZJ9DwcV6lFWpo8fEzXO2zy6a4S7unlO4NNKz&#10;525zk5J4z698Vg6tuGi3ToQyFNpIOR82B/WtMwCOFPmb5I2IxweBR4onjuPD19tRfMQqsZIyRhxw&#10;D+FctSyvJdTnpy5rJljT7RZde0wKMNZ6BZ27j0ZgW/pW9+0C/k/D3Srf+J7mLI9hG/8AXFJaWgh+&#10;IficR8wxvaQJ/wAAhGf/AEKmftJBjaaFbxqWBaZyAOmAg/qacVaL9P8AgHZJ7ev/AAT51xtYEfWt&#10;K+s2XVlVAVEyLKh9QVzn881VuIsKhHuP8/nXXJbJcQeFL0HcZ4ZbRwB0aJjj8wwrja0bXY6otaXK&#10;mmaRI1pcu33kjLE++M057eE6EsTRJ5kDvHne2S4OS2M4H3kHTtXe6fo999jvYo9Pd7WWMiWZXQFU&#10;2kHaCfvc9/Toa5SfTrUuIYWuViHGZiA2fchsfpXRhYW1Zhi6l7RWlhvgTQdL1G+zqaboXY26KxKL&#10;5jI20lgRgBtmfY57Gvfjplj4f8A6xb6fbrbWgsbgeWpPV4yvJOTkkjrXjWi6HcnSore1V5ZJXLpC&#10;yFXlzwWQ9HUYAOORzxgEj2LxQ9wPhVfSb1luWghUSM3EhNxEu8kkfeBJ59a0pO05Ra+Z3V6FNYSj&#10;VhK8pXTXbXT8Dw+WMIXEbvEYl3nzAcBd3AGOcncOwr0D4PFnv9TlaFY9kSqChyp3MTx/3x615/NJ&#10;5aW6v58MSbV8t1yknzEsxxgeuMKfrXovwdgMcOqTDYUcQqjq2dwDTZODyOT6D6VzYZfvEPFv91I9&#10;G1SVo9E1SRT8yWVw4+oiY/0r5n0fxF4s8Jt5elarN9mUf8etx80eM9NjZUZ/2TmvpDxBIYfC2tSK&#10;VDCxnALAEDMbDkHg9e9fPlp4jTV7OKy1q+nnECGO2mncsYhkkcnqrZ+bPIwCpwuxtsdVlBrlLybA&#10;0sVCSqO2u9/06/f6XOn0n4uafIn2PxNokmnknczWADwls9Tby5TPX5uT6V0lppPhzxPbsvhvUYLg&#10;uwlMdlIVl3L3NvMwYnnlvMA9FrzObRbN7Rnu722to8B1V0kk3Ag/NhEYKRjo2CM1iah4aNvPtXMM&#10;ikMGicOMYBUrzyDwQwbBByO1cixMZL94jurZFiKUmqEub0/y/wAj1p/Dusw6paLLK2oCJndYlL+e&#10;DtIO2J8Ow5GWVSo7Gsy9utc1bSI7S8Sy1CSVREMSKlxC5+RmI4HfsR26ZrltM8eeMNIh+y3U8GuW&#10;B622pJ54JPQZOH49AcCu2tfiX4W1l2tvEMM2nXAyjG6D3sHHq42zquRwikL65o9lCbUoP7zzajq0&#10;m4Vo2/rsUINDu7LTIo7x9RsXQoWlSz2mNgDuXdvGeeevaoTG4vTJaRecyFdptn8mUnIUADnJ4Y/K&#10;CefvV32maPDJp4n8M6iJLNFQF7ab7TEuORv8oB1PQCPymwOrVyd/oetW0kt3cIt5bvJteVcS+XIy&#10;kfM6HgjPCM3f7grR03EcK6npsZ88gMD2yqWPHmF02OTjgEZIz3B5OevbGVd39tbI4eRA8qlgm7ks&#10;d2OOoIYt04xgda7XxPoDQaVPfabMgSGEyNB5pfocth2/g/i24zn7uM1iwWSR2cdwsuma3p08iB12&#10;eXIjSuEBxjsXPJwc5/DGc1E2jK603M+bVNPluZopJY0XcVUTRmInChcc4PbGBjmpWcB7l4n2ldiH&#10;rgKHzgfqK0ksbOLS/OuLZrm0tZryMETofs8CAKq4PJJAOMMOpIyc4xLjw8lhIIdEv4xIm9rmKaTz&#10;FRVj3HgAFsc/MFB5x9Uqi6gpu1rFiyR7Vo5bUtazgbmaPOyQ4yNydDgqegGcDOOTXY6X4+1KFFg1&#10;2yTVLZG2AjImQ9OpO4MWHJBIAGMV5/p98rSTW8yrHcZd2CNu3MCSNpHsWBH09Aa2J2mktYoTIknk&#10;LChSfLIVGcKCMuOV6L1DLyAOdo1GiJUYTV7HrXh3X7C+Rj4Y1mNWX71jeHA6kDBOMAsQACFZsda3&#10;7u9srpzaeINPa0nYlQzLlT2BDe2c91HrXg7eaZYmnWWOS12+Q7NkxMEJAV147n5AcDJJrX0Xxnrm&#10;ix/YpWh1KwQ7EgvFAHynC4P3Sq/eJGCzHqa3jWWzOSeElvE9C13wU0tq0+izJPE67lVmz9MHuMY+&#10;vYVheMtPU6nZKA6NDaQxqwBVkcKScHqCAR78itDw/wCKtI1CdU0i8n0a/kwVtLvJSTOFXnnkhdxO&#10;HCjuK6e71GCaGNfEmmo1u2Cl3bjzInXJbggkgHavAJLZ5GKvli1ocrUk9TzqLV7gKlvqkK6jbOQm&#10;WAEq5OOuMN268+9Lq3hm3uLu5tdNuY5JrdiHtZD8wweo749+RXYXfg2KdrW50e7FxBDNG5QsDnay&#10;lhkcbj8xOcY4GK5fxPp8h1y6lnhkhYzGWNzlSvLAMCOQcAkd6xlT095GkajT0ZxL2F9o96sljJNZ&#10;XKnIQsR6Z2kf0rorPxra6htsvGlkd+Ai3kSgMvI6jGGGeSOhwPkNamn3M9yl5DqyLfWttbtcZZR5&#10;uVZQAG4BwGzyM5HJ9M6bQLLVYWOjzLMFXL2c/EiDjPB5I68jIJPWslGcNYPTsbc8J/Fv3NFtFnFi&#10;8+gTxazpLcNDguRxnaV5YNjaMDJy33UArAksI52YabPJb3BIY20ku3eUJA2uMhlBGOdwABC7ck1l&#10;W9vqmgX/AJ+lTz2V0ox5TnGQMHb3DLnbwcrx0roofGOk6wfs/i+xNldkj/TLdSN2OMsvJJwu3cMk&#10;bjt2dauNWMtHoTKnKOq1MK6hC20lhdgW+ZGmdriPIxuBOR2HqSWHzAbixpY76C48YWM6Xyo6QNEs&#10;MsOxiSSMQ8AE5H+30xzXYXGmXcFpDLm31rShhkuInBKEEDcrA5TB3nJJCheXJ4rn/wCz4bYm9010&#10;uILeLLQSkRTwx7QcAkjAwq4IwAGZiHJrgxOWxlFuno9fxPVwmaTjJKrqtNfT7v67mTZ2FxH4dgT7&#10;TFNLc6gLiIF9nmK2flBy3BCk8DGAceo18l9X1OVTZu0Vt5YmCk+XhMbcDqQWI+8OvTsciy0uVItK&#10;tZlt7tHnJUXI2+aoyd4AX5QcKSHUtjbls/KurbQs1/qLvBE8gt2UBhtwpixjoeRwvbjJ4ztr5rER&#10;95pu/wDw59Ph17sZJWvbv/X9ffHbQjyNDJtkZTIxBVsN/COfb8+n4DoPh4oTxZNvARxqcQ2ryD+8&#10;HT8v1rmbcH7Loz/ZpWCyNmUSgSnkHaRkAr0/i/DvXTeBIynjF0EMcJOowZRG3Iv71fukgcceg5rr&#10;ypfv36P8/U4c2l/sq06r8j1fxD4R0/XLo3N1LcxTgbN0LgcAnHBBHc9qy9O8G+HdJ8RaRFceddXc&#10;rSTQPdyjJZApCqihVbHLZ2kjHJGVFd/aWySKzMR94ir4iVU28gV9op+4lc+GcPfbsKoUDk1HMyY5&#10;aonVVON9V52RUO5sinGF2EpWRXuiOfmFZFzsDZyKlnw78OQtLFp8cwyWOa7opU9Wzgm5VXZIrw3Y&#10;jOAxq5DqoHytnPtUsOmpCdxIYe9RXUUPmF0UKfahypzewKNWCumXYmkuBlflHvT2srg+mKr2d0iY&#10;GefetNbwbeDXLU5k9EdcOWS1ZnyWVwOpqjPYysDWvPdHHesu5v8Abmqg5siooLcxrnTpRnNVPssi&#10;tgnir1zfu2QAaol5ZG7iu+DnbU4ZqN9B6WaN99jmtCygiiwDIR9KisIQZAZzlfSteC2tkfcpLexr&#10;OpVto2XTpX1Q5IEUh1JzTpZNgBB5qXCqeuRVW7kjCnk5rnj7zN5LlRNHcJKMMcmnyQq444Nc/wCb&#10;Ksv7oMefSr1vc3GQsiMufWtJ0HHVEQxCloyZ7Le3Joj01d3NaVvGWQEkc1P5JH8QrndVrS50Kknr&#10;YzxZKo60hgRRVuZdv8Waz5mxnJoi2wklEZKIlBzisy6lRScVJdSjBwazJW3Hoa7KVN9TkqzXQXz8&#10;PkVo2ly2OO9ZaISR8pqzHvQjg10SgmrGCm0y/rWn6x9sh1DS76BLd8I9nPF8jsADu8wfMpI7YI4r&#10;gbv4ueH7XUbqxvYNUhurXInjNuGMJB2sG2sQCDgHnHzDnmvX4pYmuZ9CkYfbUgW5jyRlwMKcD/ZO&#10;0E/7YrwL4w6amka5Pf26rHFrMBDnaMGVFww4xjIKNk5yd31Hy08XVpQbpvr+p9IsNTqSXOjfb4q+&#10;HFuUhlXUI2dPMQvAFDDJHBLc/dPT+eQJLT4o+F7nBVrwRsm8SvGir1wVyW+8OCR6EeteV2d+Z9X0&#10;2e2uIGW7tpIpcp/q9p2ADLA5yB253DjvVSDVFXT7KZVhddNvh+6aMDIxu3A5Az1wePxrkea4xadf&#10;T18vI6FluFd3Z29fT/M9iuPih4Tt5HE0l4QihiyxKw5LDHDHkFTmp7b4q+FHZyiX5REMhcxKFwM5&#10;6t6DOemCDmvIrqKSI+ILPzrR2SWOfBts+cQRuDBSWZQWXpk+nJBrir3WNSs7S3nsWukguYGDSzIp&#10;3RtI7bGJzvIZmBduT8uAAATtQx2LxMX7yT8+t7MmpgsLRlrFteXTU+lV+LfhqSfyVhvhIcBQYlyx&#10;PYDdyeR04+Yc1G3xW8Ol5RJJcxCIgM0kYUZ6YznqCMV4ToWn+IdZudFttMvoxezlVtUEKIkeRvLZ&#10;UcKqhicAng4zkCur0ifTk1CTw9dWs/iO6ursxx3McscEcsqjLlU2D5FORuZmzsyAAcVu54+m94v+&#10;vQzjDA1OjPSz8VPD0YmLte5iALARDJBUMCBu5GCDkZ60rfFPQWnaBBqDSDGAtsSDkA8HPvgivIfH&#10;GqT6V4h1C0i00wB8Wd0l7Ks77mTcBF5QAAK4wDuGWGQOcRwX0tvFo1692hkspRY3X7gBUQk8EDGM&#10;hccYPynr1rkrZhjaKTmlr/l/mbxwWDqN8l7L/P8AyPU2+LXhuMO8o1HyQwTzfsx2ByM7SezY7VZt&#10;/ivodtLcR3VtqURhPz5tmyo9WHVcZGc+o5xXjU8HlQa3b214vlWMguLYoixiRSeGDLgjjpgn7w54&#10;5mS887WIHuLy3hjv7QCZsHyyNxUgliCMADk55XgHIxzzzjFvS+ny8n27G1PKsIrO34+q797Htdp8&#10;X9BN7FbtZakJZ082ELbMfMj5O4Dg4wCTgEY7mrXhbxPZeMNY1fVNNjkjto7W2tQZFwWKvO+7p0xI&#10;PxBrwC01t7TTrK5S7jk1Czc27oNyhozkAfe+cZwMjIAx1ODXsXwqVLSy1/y2llg+3LDCdhLYAclc&#10;Adm3VWHxletUUKr0/wCD6egVsLQpU3Omtf8AP5+T/A7soSo4J59KkbnNcFr/AIJW8tb5rDTtLjnu&#10;bszNE0BhjdPs8kS7isZJdXkMuSCd3GRgEb2p6RqN1qmlXNpeXSx267JwbqSNGHHzGFV/eMecbnCr&#10;12vyK9Jo4Lm9j5j9KYrI8bFXVlGQSDwCDg/ka5Ox8JazBaWkcviLU3kilEjPLMZi+PK4O7HynymO&#10;PvKZT85G8ScN8UIG8PQWWn2N1CLy4hlgCLaKGjt3eQsSxY7QQ5X5Ahfa2WO1VESslqNannt7awa7&#10;4omisEMmnm4dbdVBAk3OWaTHfOePbA6iu+j+HvhyMfvLm2Pr0rI8N2n9j6R9tSMteXP+j2UeOeeC&#10;31J7+uT1FdRo1t4f0rRw3iO6hinmHmwsyq7yoer/ADqw2ls7QAOACeTxyTvLY32K0fhPwnb9buEf&#10;7pxUo03whAPmuUbHvS22ueC1uMJOs3106yP/ALSBrol1/wAO+QPs9hfPkf8ALtbmM/8AkJhWTiuo&#10;7s5wTeC4TgMjH2AzU9zPpUun3K6Np9zJcmJhEUhJw2DjoPWpG8Txpcf6Loviplz1+1XoH5EkVsrr&#10;hvLba/hu+nyPu3Lhv/RgqXFDTZ45eavq1pLFaaVYSRSc+ZEYmVi2RgkEZPf9fWrXgdbmx1e7stSs&#10;3tJrkfa0jZNuOSCR7HGAP9g10+u6VdXkxMHgqxQE5zIkJ/QMK8ws/ET3GvWupQWNtZ20QSKOK34Z&#10;wCxJ2bjgkMRnsMV1OrOtDkZnGEYS5kdZ8QLM22tWt4qkpdxbT7uh/wANgqmsKugbsRkV1Xjy2+1+&#10;FYb2Lk20qSqy85RuOPUElD+Fc9puJbRQDkR5QfQHj9MGuCs+ajGXZ2OiOlRrvqdf8Lglr4pgWMc3&#10;EMkZP0G//wBkrv8Ax/aifSYpTkfZp45hj1IaP/2pXnvw8/d+MNMY/dBlH4mJx/WvTfGoz4cuwBkk&#10;xfpKhruwDvhvRnPXVqvyPNraLy7zUSG/1jK2PTg/41Jpq50G5j4O24P64P8AWkSELqdw4J/eKOPo&#10;E/xNTaUg+x6rGP4XVsemc/4V72H1j955dbSX3EfhYhdJmRekVw6H64Df+zU2W/sdB03Vru/kEcIu&#10;mIAPzOxRTge/NRW+o2WiaVq099J5cCTb8d3YqBtX1J215Br+s3njHVjNOGhsI22Rwp2/2V9WPGT/&#10;APWFOriFSiu9gpUXVk+1xmvave+L9Ta4ucxWKNtjhToOfuqO5Ock/wD1qu21vHbRKzoAwGEjHQD/&#10;AD371Yt7WOxRTIi+ZtxHCvRB/n8/562jaRPqM++TJGeWNeLOo5u7PWhBRVkUtM0ya/nHGe5PYV6h&#10;4X8Mw21qLq+/d2q+2GlPoP6+lX9E0Sz0myW5v1CxAbliPBf3Pt/Pt6jj/HPjaS8laG2b5fuDaMDH&#10;oo9KjRasrfRF3xv40SJDbWRVEQbVVT8qivK7y4lu5i0uSTztJ/VvT6UuJbqcEZeQnAIGcH0X1Pv0&#10;H5V3uheFrTR7ePUPES5c4eGyB+Zyfu7uCeTx0PQ4BwaWrY9EjI8LeD5NQT7dqbm104felcHL8Z2q&#10;Bz0B4HJxWh4m8WWem2KWGkp9nssYCoRvl988jHbPK5yR5m0MuP4z8ay3r+VbtGY0+RY1AMar9MkN&#10;kgHGSPlXJfjb57cTPNIzyuzuxyzMSST6knqatRIbJtT1Ge/l3SthQSVUZwueuM859Sck9yazzSuw&#10;AJJwBVN7tQ2FUsPXOK0S7GbZs+acbkU1LZgTK7zTtENwzhdxI/P3/Wqt9ceddyzABPMdpNqjAGTn&#10;GPxqJrgxqfmwGByvXnHHHSvUxEnyNNnn4WKVRSsdzB4511G06G0nRFtB5aJbqf32Rj5w2QzccccE&#10;kir154m1+SKG78UaEbm1xtjuniltyFBPCsPkPOeqmuD0HUbjTLiHUbcD7RBJ5qHAIBGMH04616fp&#10;XxG8ZWlulzLp73dm+So8tCMZ5yFAP6is3V5YRTKlT9pOTKNv4g8P3z/PJfaa5XYFnQTx49TImG/D&#10;yzWiulpqj2dvp93ZXqy30RkME6lghb5m8tsPge605/G/gnWSy+JPDUMExPzzRIYXY/hg/m9SP4M8&#10;Fa2jNoniSewbGTHdBZI09Bn5QP8Avo1LlCouW9jP6u4NSS2NvwSDd+I/ELzcs2uzw59VXYg/lWT+&#10;0MzXGs2VqOkVm0w+rPt/kprqfhx4K1Pw7xcXdle2JuFniktmPA6nOcdwOme9cf8AtBx3M/iCHZFP&#10;DAlmoNwqNtfDOxTd93096tq8Zef+ZbteK/rY8hnKriOZt54JJwCvsC1dTo2u2FraJZw21wloHaQR&#10;G9UfMcZJJHOdo9OlTeHNEtDbia3JkRiSGcAnPpkfzrsNKs4ohnyl69Ctef7SUXa2x3RoKUb3MiT4&#10;hxpEYPsYix93F95ij/gKp+gOKzT4m0edmNxzL1y0QC/mTn9K6HXLS2uLx2nhVye5XPFchf6RYzap&#10;BBFEiL5bSSY4z0Cj88/lWqxk46GcsFF6tndaJrOmNZ+RFf6fLau2XgnUxKD9ZFVSfoa6/wAVaxHd&#10;fD24iuogYpHgjDbDtKCRW7dPujBzg5HPc+ISeGRGrG2laM9uAarQwa3pay/ZpZGjkUrIqMQHHow/&#10;iHsa0+uqcWpISwkqck1sjR2CGNppllVCyhjFh1YHJ29cEfLg5J616l8I486JdykxZkucfu12gAIp&#10;xjAx949q8hsNUjkXy5/tEU6ZX92RnJ77cDnPcHHTvXtfwtgeLw4TJu3yXLudy7W4VF5Hr8tThV+8&#10;Rti5qVN2Nf4ho7fD3X1iOHa12A8/xOi44+tfLEGl3cF1cx3ERV4reSYjIOAB7e+K+q/iFKsXgu+j&#10;Y4a4aOJPchw/8kNeE3I+0ah4idhkx6WsQ/3nliUf+hmurFQTSZ5+HquM2kZ+n6PqcOi32oQSyJDZ&#10;qGdTyvOe34VT07xWibFu7aOVEB2DshJzkD65OD8uSTjk59tuNGjHwv10sCouHSMkdQC6j/2avm7U&#10;rIWl/Nb7yWjJHzLjIxkH8q4HhbQ5n1PdpZ1XpTUIS0XR6nepq9lqbt9rmtwHPyutukRj9iqABh7g&#10;bh7jgR3+jWskUIee3cyHYE2u5TJ4GVU4z7H64rldH057i1DBc7rhU+vyOx/lXcfB3SVu/HFvbXOS&#10;oWVtpPAZUdh+oFc3s7SVj2qOZ/WqU4TpqyTfe1lfrfR9vusUvBGmyx6kRpGpmK9iYkNEXikXnBKn&#10;A/nnnpgHHsfiq9vNE0TQ59Rk/tK8czxmVwqyBQIsAFRlsZJy2Tnv0rjvBOnK3jrVZreQRxqZG24B&#10;8xTMgAHp94H/AIDXUfF+YKui237rciTOu8Hq2wZGOn3T1rspL93KXZ2PHx9BUK8KLW6v+BjaN9r8&#10;RQzR6TdLG9oigq6yAHcDtzsRxwV6mpH8Jata28zSCzlWUws6COSJA0ZLA7mRFXJ6kkA96v8AwaVU&#10;j1mSNshzAOoIyPNzhu/Wtn4t6rq2leD0utDu5bW7+1xp5iH+Ha7EEc5B2jg8VaoQnT55Hm89SNb2&#10;VNXucFcWhtLiV7i0axjliYueVWVmcguhwQy4ZfuZHy5zzilluylpMljpqSS3iTsgQb5I0ZVG1SPv&#10;bVJB6Zz7is/S/ixe26vD4o0aO5ic/vbmxxEX/wBqSMgxSH2ZRXSadeeEvEzQNoeriyvUz5cLN9nl&#10;UtjICOdjk4HCOg9q5nRUtYu50Oq4u01b+vvMvxHawag1xIungtatsjvbNBvMgVSGYA5OPXmq+i3E&#10;t9bQ3E0rwsCVcICckHnA9Cc+/THTnpLvQNYspo18x1mLSMXiQmSV2K9Ym5c4U52bxyeeTWPpGjvF&#10;Z3UqXNtK/wBoIaGdZFYEgEgAHjnI5xis4xlH3WjWnUgne+hDKJN8hQFHIWMY/dOF2gHcp4IJH3Qd&#10;xHXrQSfKkRQTM27fvQYyeFBQ5Awc+wI9eSSRLHEs/wA4Qr57Q48xYxkjYT1XgA8Ek5HPWsnSLq+u&#10;IJAYYSkSvPIVblI9xO4bj8x5wBwewzWySauNzs0pFq4jdQu9IypZVwwBAxkEgdug5FbOgeIta0iF&#10;2tNQYoWYSQ3Hzp2Xvk8L0zkCueuLO/Cokd2iSxbVdLhNsYkxllD9toHUk9aLfUFiVDqdv5EUvz+c&#10;pDxANkAZ7HIbrjoaSm1qgtTqaSPUNK8Y6VLIsl4r+HrwkL5sDb7c8ggEZxtwF6Hkn7vauwOru9oB&#10;qtpFqVjjH2uz+faSP4gOVODkn5cZrxCKCJhMuedoy4YJggDjJzwcZx+NZl1qt9odxAum6jcaXP5i&#10;ICiGInOSCUxjBwOnXv1rop1G9DjrYZQV0e+JoNhdw38+gXKO1xbmEwk4CAsDnHUcKcAj8e9cPqmi&#10;3NjIqXUDwyp8yMB0I7qw+vUVFonjS1uFj/tyCSO7UZ/tKxARieOWUADJz1AH1r0DTNZkvbQbJLbX&#10;7EjcTEAJlHqUPX2Iz65q2oy2OZwlB6nIXN04stLh1K0TUIZbGGd3Y4m3N3DHgnpwec/xVha5othL&#10;ptzd2U/2iGFd8lpMhE0Y4HA647Z5GT1r0qfSNM13b/ZVykU6IIltphjaqjAUd8D1G76jtz+p6dd6&#10;PpviC5u7eSIpY7Y3zw2ZEyAw74xWNaKSbaukaUG3NRTtdnlek6uvh+SW80nxBPp6kjME1v5iucYw&#10;2GOepwSvHqK6iPULjWLg6obazs5EtvLl8lmVRKxLMQuOM5APzZOOTSRQSzxWluRceWWMr7fLDlio&#10;6g/L37HP0qMW0aS6pP8AZEm2qyqjBQo+XG7gfMcAjG3PJ5Ar53E5hGvD2UNF+Z9Hg8BOhVVWok9v&#10;l+Gph2YOp6PojR219ZwSSKB9jkWJ9+GGVJxwRxnI4zgVoSbY7fVTNaKI1GNo5jGIuoB2/NhcDC5H&#10;ToM0mpTQw3WjrE14iLIVaTa7yPhPuYIZhlsdQMDJB71Xdp7iTXbW5iuY7SJWYy88EoCSCDkjGc5J&#10;GK4rOdn0/wCCekpqk7N3ei8r26+Re09raS30qWMXMgfcRMm4lh8vAycj9BnJzWt4Zme11y4ukQxx&#10;213EyxdwfMJwcEjtnI9R71juF8/RFttVjjhAIabYoSRQB8sYxtHTtk9c+234ZhRp9YmZ2ESTRYWT&#10;cHYmQrznnjPfsa3yyLVd27P8zDOZXw6XZr8vn/Xc9r8GahrE4u21tbBCr/u0tI3XAywyxZznICnj&#10;GMnrXTPfLt6YNYGlzwW15cW8ksazzYaKMsAzhM7io6kDcufqKt3DBuQBx2r7alTUkrnwdapKLdgn&#10;uHdjtUmmm2ubheAQPeqyTvG/y/lWxaXzOoDriuid6a91HNBqo7TZkNplwgJZhu9Kt2lvKoG7itSR&#10;crnqKqNcCI4xWbqymrGyowpu5IICRyary2yfxc1KL/8A2M1G9yXBxGfyrNKSNG4Mqvaxg5UmkDeW&#10;3BOKcZnJwsZzTfKlkbmPB96016mWn2RxmVhg5qpPbLIMqa0IrQj74FSSRxqtCnyvQHT5lqZdnYQy&#10;sVkk2EDPTNXI9HjY8SA1XlfYxK5prTyBcqxBq25y2ZCUI7o0v7HRB96gWUcZHz1jG/uf+enHvTlu&#10;Hk/5aHJ7Cl7Kb3Y/a01sjYaJduA3FUprZO7UkUcpUElqSRHHWkk4vccpKS2IUbyJDscjNKGjzudy&#10;fSo5FyajaIkHANa2vuY3tsacV9CBgn8qc99ExwGNc8yOrdD+VaFnGsgG4YNKVKK1LjWk9DQdhIvy&#10;k1RltXkJwxrSRERcDAFOMiAYrJStsaOCluZQ0kNyz1IulQr1OasyzY6A1TkllJOMitVKcupnKMI9&#10;CWW3ij+6AKZZRLLeQoVB3OAfpmoE8xn+Y8Vdlmj0fTb3VZBlbK2luSPZUJpVZ+zg3cdKHtJrQ8w1&#10;fx9Fb+OtH1UynbZ3N5aXuFbHkPchYzx9793tYAd1Ge1dx8VtDfUtCvUtkD3MJF9bLt3bnXO5QO5Z&#10;S6gf7Qr56e12QW8TMXw6LuPVvmQZr3/4Wawdc+HtjvbN5pirbyY67QoKnrn7hXJ7lWrzcRhlTiu3&#10;U78PiXVk7/I+aTNcppLQw/ZJPsF2JIVEYAfkY3A4HIOOdxPQmrMlvILnXrMvE8l7brcuXT5mZAMr&#10;noRuYZBPbOOMHb8f6Auh+OtWtUhhWzvbQvbgrzsIOFXgkBSNo/3ByK52wfzD4evJIIdxje1KAhcY&#10;OPmBHXkngk55IrwKkWm01t/w/wCaPcpOMkv68v1Hw3f7zRL4rbIl1bvaz7RtVNg2hR2zgnAwMZ+8&#10;d1V7qySPwuI3aOUWN6ySR8gqrAb92PunawGRnPPpTYdMlk0yWC0tJ5Lixvi4VFDs23OSO5HTjjH1&#10;pJZ0kjvVCw4vFQPhMFCvdeODmtsLhZ1W/Z9P+D+hy4rGU8OrVnv/AF+aPUfBFho/g6zuPFSw3E+0&#10;tb2tkk29bdDs3ursoLFmzjIGAce9Z3h8+CLPxPaeIprrWLm4nupJ7O18iOOKKRySRhTjgnsQOOhr&#10;lovFd7Hpn9nNDZzWoUKqvExIwwYt94AkkLnII4HFYsc6RWlvBtJ8i489H2jcDx8uc9OK9KVHGdO2&#10;p58Mfgr6t79v68z2HxJ4K07UNY0zxRo0vzrqFvqNzagu4uQ0gPmqGJKEAsSvAIGMAjnza5sh9t1i&#10;zl+zzDULFbhXQZzKoDfLjhh75AA59BVibxdLLdarMEkgS6sRYW8URwtsgYHg9+N/py5PTiofDOmv&#10;qculrp0Nq09qsiuJWVGlVWyH25y+AxXvgfSuPFUayjFTT0/4c7MNiqFWUlTf9bFJbwibS9Se3tWM&#10;kTWk+E+URhQAQfXaSOnbvzS29pdDTxBFDaA6bdt9neaVIj1G8fOQDwVOBnHfqM7lt4FuC62N1FaN&#10;A8v2uMRnMgXOP3jEfKnUfXIHO4j0zTtEttMWJ7iC7VJo8LLbEQ+YAfugYyiAkFQME8k8njy1TvUV&#10;JLX+v0PQ9o1Dmk9P6/VJnj8ljJLPqQZ9NMV3biT59Th+S4xyw+Y4Oc98c59q7BPFc1vp6eV4os49&#10;X84b1WFRa+WqsoxiLzCwG0Luzxn2r0BbPTWPEWqdcDdqEgryjxZeve6heafBb24SO6kghSRjIzEt&#10;syWY8lti9entXo4ahOk9Vb5nNWrxqqyNN/GGv3GRb+KtODDnKxTOCPoIP61Sk8UeIopoPtHjSEeY&#10;3CLZyjzOQMLmPn04qj8HLu6v9V1TRfNC24093hwvMREiZA9jnn+lUfi3bXOly6Il5Gd0TN/pQb/W&#10;AyMwIGflxjHrx9K7E5OSgzkkopcyRo3HiPXJLvy28fSwPtLGJdOYkAAknBAOBg5+hrP0eG58S6x9&#10;s1G4ll3xqZJ5CGZYFAAz2y2AeDtJIIAziqGuWtvca4pitY4t1tCZVizgA/Pjr95yy+hwuQetdna2&#10;D29vFpMSM15clZLvy+GwThYh7kkD2zkjCk1nWdnyrUqlqubYtWSwXtxNqd6mzTLWPakYOP3fKhR/&#10;tOQV/wB0OT2NdF4E0abWL648T6uoO/ItUx8uMbdwHoB8q+2fasu004+IdXg0W1Yf2XZnzLuaLhZG&#10;6Hb7YGxOThVJ6165HDHBaCGFFjjRNqKowAAOAKKVPmTb2/UJztojM8iIfdjUfhRsUfwgfhU7Co2F&#10;Z8qC5WcgHgCoXPpVpkyKhZBUtAVW5IJ7c18tWWniCRYJbeeQxP5bkN0xweg4/E19VSlIkLysqIOr&#10;McAV80a7FG2v65It46Rf2hc+UEUOCBK2CDuHGMdqlvl1NaScrpHonhXfqHh2/wBCvCBd2oe0Y9sH&#10;IVh7Dt7KK4/w65VXt5uHRRlT22/L/ILXb61LFo2q6TqwTK6hbSC4KfxlDhePUAKM+jH0rynX/EMl&#10;neSahBEuLmViGCkqCeWXnGe3T0olQbc6a2f5iVRWjM7Xw5qLr420eJNwDXsUYweoZwvP517x4l2n&#10;Qr7fjCWs0n/fK5/pXyT4V8WD/hMNEuJQw8u+gkb5ABxIpPf2r628QRm50G/hUHM1tLEMdfmQiunD&#10;UnSoSizOrNSqJo87EXzrJxltq/oT/wCyiopbq10a21K71CQRWhQFmxyW7ADuTzU1zcQ2dh9rvZVh&#10;toVEjOf90gAepOTgV434j1m88Z6n0eDS4G2xxg5/L1Y9z2/IV6Ea3soXON0XVlYreIdYu/GGp72D&#10;QabCxWOJe3sPVjxk9vyFaVlbR2ES7UUy7dqIBwg/z+f85bazjs0RERd4G1UHRBXUeHvDst3Ksk6s&#10;S3IHc1506jm7s9GEFBWRn6Foct9ceZKDgnJJ716fZWdl4fsRc3oTcoykR6D3P+FLJ9i8M2PmXBXz&#10;wOF9D/jXlfirxLcavcONxWHOAOv4e5qL2KLfjPxfPqk7xxOfL+vb1PoK5bTdNutVvEgtY3llk9Bg&#10;sP6L+prT8N+HLvW5z5YEVshzJM/3U9ye5/Suh1fxDpfhawax0X5pHU+ZOf8AWS9jjPRTg9fQg5+a&#10;Oi1wvYsRQ6X4KtTLK0V1qwXlzgxwZ9OvP4HnjDEFR5x4m8UXWrXEhMj7XJ3En5mGMY6nAx2ySe5O&#10;BjJ1bVrjUZy8rnGSQMnAz3579OTzwOwArOZgBknFWkQ2Dtk8mqtzcJEOTluwFV7q+6rD/wB9VQJL&#10;Ek5JPc1qomTkSTztKfm4HYCoqeiFjgCrcdjIy5ANaxg5bIzckty5IMyYHbiqdySJT0IPQd6uHiQn&#10;3rMm++5Ib72Aa3rO6MKKszovDy/K/mqTGIJd3HTcrKD/AN9Mtei6SWQWGcho7ReP94AmuA0STydO&#10;1SMrnzbWOFW9HEsb/wAkavUQsLahIsSMoRFTBU8Yz1PT07009fRHNWGXEcNyo8+3hmXe2RIgb5cE&#10;fzIrE1Hw1pbyyrbW8lrJDZzXsslvKU2hAMcHI5Jrbi3PDGYyGBDAkYPcf4UhJibxZNKRsXw3JDn0&#10;eRuPx4qZRTt/XUKU5J76f8A6D4K6PN5Njf3lzcSzzqkmTKwzlSwBweRgdDxVPx14u8Sw6h4h01bF&#10;bnSXka3R12kRAYBLbeeoJ5P4V3Pwss2trDTYHHMFvEPxSIof/QhXmHi91urnWpM5Se7mcewLlhVU&#10;42greR0VqlpamiddtvE9y9/Y6aumqMRSQpGEBcclsDpncPXp1rWsrXgcD8ayPDjNcWSvISzELz17&#10;A111hb7iqg4J4yOorhfxO56EJXgrGBqWnj5i4wfauFs7Q3Ot6pICTHEyW4OO6jcw/Nq9PvwsCN9o&#10;kBUfx4xkepx/9YfSuO8GWkkujpdzIBJeSPdNgdd7Ej9MU2tB31RGmnsVAINXU0fEZBzz6elbSWTS&#10;n5HCMOQSM/pmn+ILtdK0iSfA3gYQerHp/j9AaunS5nZE1KihFyeyPKvFGk2wuU8iBpbhi65ilGVA&#10;2ktgc8AN1r2n4bWi2vhKxhRmcRtKm5hgnbK6/wBK8S81p5Z5ZCHZsqWccnnLH05PH0Ar0Lwd4+sd&#10;H0+Gw1OAQ21vE2yWIkljuzt249Cxznt713UcLUpy55LQ86rjKNRckHqdR8ULj/RLOyQBmANwQTjq&#10;wRecH0k7Hr7V5rpdkktx4iLL9650yAnPHzXCH+SVtaj4gtfFGrXNxaXVv5MuFWG5nWBoo0VR83mY&#10;UlmDMAjMfmGcc4qaJY6hBas1/Z3Fu1/qtmUMsbIJBEs0m5cjkfL1HFKvJSXL/WxFFNS5v63PRNVd&#10;Lf4ZXgk+6bhfyDI3/spr5j8TRl/EN+eoQbc/TCV9ReL18jwFYbM5kusnA6/LJ/gK+atVmkbVrxRI&#10;zxAl0R/mUFpBk7Txnn0pVWvZpf11NIfxW/66HX+BtKEml6YCv376cn6LAg/9nruPhd4fNl8RdWlm&#10;G0QW7XEf+65C5/JqzvAdufsmijHGy+m/8etkH8jXp1pZotnd36yrbu+my2skzdEIZcMeRwMZ6jpW&#10;NCipqL7M7aWLdHmj0krfp+R4t4Omni8S6e8JPmCQFyOfkwfMJ742bs45xmuu+MplGu6bGom2jTvN&#10;cRgOB88g5Q8Hp1NVvhNaRXuoXJkCgI8LcnDOvzttxnldyoTnoVWn/F68W48SSW8S/wCk2tokR3Eg&#10;Nu3uRxxjZJzuOOtYUIuNCUm92fR8RV1Vx8aUY25Fv6q/6l74QCL+zr2SDYVeRBlc9QCSDnjPzduK&#10;vfGjVZdH8HWdxbyGOQ6lEAQMn/VTHH0yBn2yKX4YQuukXcrksJL1yjGTeCAqDg+mc1Q+OVut9pmg&#10;acxYG41FCoUZyQNv/s9diX+z2Pl3VdLFKoujR5a13o9+HaJXhuNvFu2ABJnBUPnIXGSOCR905xvM&#10;F/4XiuYXuLeMtaIMtcFPLEYyP9YeinLDJJI5GCQQT0el+Ebefw54lvJ1LPb2lzPCf9sElTXlljrF&#10;9av+7kzjjB/lXmOjKOqPqI5zhsSlDFxvpva/+Tv8/wDM7bStY8U+F4fs2n6jLJbcBrK8AlhKn+EK&#10;2QM+o28V2vhz4nWerSG38RaKbeeLC+ZbHzYvYBHIaNBjOI5BmuEsteMafZLqxhd2cwwzAEmEh+y5&#10;24znhgw56V0cOj3dh4rsbSOxspxcQQTyYDhkTZufBLNjgMScH2HaqhVmtGZ18twlWKqYdvr6ab72&#10;a+Z1utw6NYWFvq+j3pYNNsiZUYgsv3sq21ohgnAw+f7w61z2r3Njc3jPp9kLFw5XywcAxsGG7b0X&#10;5hH09DXSfFsz6fp/hm2sYFaK4acSLtyFVREc8HjGep4rqfDHh/Rbvw9pE15p8VzK9pC7NK7Pliik&#10;nk4/KuuWHc/dWh8+63J72rR5rbakFkMh2Mro8JY+sqhmxjuSjg/7xq5r0elPqF1JBZp9kcvKg2Yd&#10;4xPEQARyMkSoBx9/HarXiDxN4MTxNfaRqlpPoj2lwbeK6igBjCoTllaMBgzNkZdJQO1JN4bn1Cya&#10;78Paja6lBhN3lyeYF67Ig6ZxjJLNIsfNcjw8l8JusRCSs1Y5uCOTR9ZGnw3TSwGHdA4C4+SRk645&#10;BZCwIPHTpVfVY3vJY0Z4ppFfzGjXJ+ZuSQrZJJOfmBOKv61HPbQWT3tu8IjmYRSt8weNFVD5bjKu&#10;MtK3BIGOvrmtqNvcsJHu14ZtokmV2C7gQpXAZeFwWHPIHbNaU+Zq7RTlG1rk2oXMVnpzXUFuPN3j&#10;fHJIFQAnnDA/Kcd92T+lP0PVt8n2hhJpVzvCxFZGAZh90BiArY5HOSecVQ166t5dNCiWGQvcLlUb&#10;dhBnkY9vy6e1aWvWMlvbTamuJj5cdw0VxhZVjPUhowDGMqBzkEOnPJxruloRJ2lo7o7W08YzNKkP&#10;iG0W/wCNsdyhEU6hSo5P8RB3HB3ZI6Ac1ta1r8GpeFb23g1Vb+wZUWSC5Gy5iBfC567hlcnnPPRe&#10;teE2mu3EUlt9hNxf2YyfIvERSOVX5G3ZY5bHTAySB1IsN4g8TQ3M32WztIsvh9wXc23djJLdBtID&#10;DGduOelZV5TdOUY2u110CnGipqTurdtT1BY1GpQRmW6iIhLAqCTJyo5BU45DYAxkDI61QW6tvsGo&#10;rHdzEpJIGQSZ8v5iBubBIHHJclcdaw9I8Ua6kjSPppurhIwlxF9pBaLBO7IRPkzzgNlhgk5AOGeH&#10;/EEviqyubPEUMkOX8l3OZ/Mk5IIHy7cgZ+Y5IPtXyssBVpJzkvdVru6/r+ux9PHMKFRKMH73a39L&#10;+u50RAuBDPFPDNGIpJGITKSIMBgrZAJXHXJxnnPAFTV4410a/BuCyTtMqMFXIYAj5mHDdNoAUHgA&#10;HIrcMN/cXsRmSBSkJKJli0RwFBVyDvI2kj5VxyMN1rKeGJ7S+aOGN5jvjlcjHnA8Lk8lvlAGCcZx&#10;yetckJpNP/I6nCUoa9fUdptotrdWGn2zRlrdTlXyCo2qAwGOehzwAST9Tq6CHa61WNJonU3kI3py&#10;GwW7Z9x684rOkikgvbOBdPjjtj5pit1EYMYwgIZR8uMc8FuuK3vB6SzXWrPcRIsovYSyRneOX28M&#10;QDjv0HTpXo5X72Ivfoefm1o4VRStaS/I3vixqc2lalos9pmOZDPKLgbT5OAhLEE/MNqnKjrXV+Df&#10;E1r4ksgY7iB76H5bmKM4wwx8wXJIU5BHJxnGSa4H4yzY1KxUyFV8l1aMLuLgkjjHJ+72B49OCPPd&#10;A8Q3HhbU9OlsboQ23lFA5YyKCCf3btnDIeDn1zgjAI9uOOlh8XKL+F2/Lf1Pn/qaxOFj0kr2+/r5&#10;an1M0CFc7cH1qMNKg+UcV554e8e61q9qZ4/DguYg23el15IJ9gyk4569DV698cazaoT/AMIqoUcn&#10;/iY7j+kVe3HEQkrp3PGlhqkXZqzO1aW42/LuFV2Mzt+8NVvCeqXmuaMl/c2D2G92VYnbJKqcbugI&#10;yQeo6AHoRV9+H/eEGt4SW6MJxfUktYu5b8K0FRAo5rKLFRmM8UgmmPTmolFy1LhNR0saUm1ckAGq&#10;73ZXjFQqZm+8dtVrhZAeWB+lKMFsxyqPdGikry9CKHU96o2YJP38VfwccnNKS5WOMuZXZVklCKQV&#10;BrPu7gYO0YrVkRT97iqctrEW+8K0puK3M5qXQw3fc33jU0EUhIZdxrVFnERhVB/CnpJ9mXaFAH0r&#10;d1dLRRiqWt5D7OW5VApUke9TyySBcGPrUK3o6Hj8KHvAw65rBpt3sbJpK1xuMvkoBVyJVK8gVkzX&#10;DE/KppE+0HkE03BtakxqJPY054485wKptJtOEX9KWLzdwEgJFWwVReE5pfDoVfm12KgeQjlTSFmU&#10;8irDM8nCAVE9vOeSOKpW6ku/Qia5AHIqubgscAVZ8lujYwaspZRsARwfUVd4RItORVhXeeWGayvi&#10;JctZ+A9RETAzXLxWyqf4gXBcf98K1WNW0q4+3GWD7S0LhQFguHj2kA5LZkA5+X7oH9axtcbSNNNp&#10;D4lecLKWmhjupJrhSV+UsApYA4bGeDgn3rgr1nJ8qj1O+jSjFc3N0PI2hJ1DTonBQF92CME4ww/l&#10;Wx+zz4i+wa4tncnZbahb28Tb8AeYUJj5684ZQO5er3j7U/DFxY2seglDqMVwJWMFpcI4jEbg/MUH&#10;GSvANed2N/plqyT20zxNE0LI4hcbGVWMZGV4I5x9PalVrOpHlcWhU6Spy5k7ntHxw8Ox3NjYapsd&#10;pNLuAJNhIZoJCB25OG2HHQDdXhCqljpUwJvIjZX+5pE5+U4GO4x7nqOc19ZRz2virwrb3bpm21C2&#10;MM8fQruBDLyOx3Cvl7VdLuNO1zXNLvrn960LBmYBdzITt59GK5xgEhhg9a8XFQ2l957WGe6X9f07&#10;F3Q2W2+IjiNzMuRcNGwOwqYyOrdQd/fOQfQ16bdaDa2/iqzGp6DpFnEurC1so0tFT7XCfMDl1OQQ&#10;q+Ud23rxn5hjxyC8YJpF3HdWa3TxLFI/mbs7HDDIAfJbjkrgZ5B6VQWC9W81CysY7ASb/JxbxxqG&#10;XlQpxGPMyARxgnJJH3sLC1lFWuaYrD/WLOFvn9/Z/wBI9B8aWMVnf2Mt/oslgskSGMT2lrAJGVsu&#10;RFExwMMPvknkDtz2eq2Wgx67cR6fZaWsVncsLuKaGNf38kIMDEj/AJYZIUqMAHkgjJXxOBr+1giS&#10;F9PWN4RLGqwwl5DkgKD5Gfz4Hc099S1OKyd5riCC4Xh4fs1vuUc55EXGMciul4mLirX0OaGUV+aV&#10;SPK1/wBvaWX+E9X0hdPtrwC9XS4NXbTLg3hg+yowdZo/s/UeSrlGkycdNueMVzcHh671bxpLefaG&#10;aODbh98eBlUKfNAAmMAHCYJJPQ5NJ4J0HUtS1eVLm7t5PKHlIosoHxxyx+T5mHOFzjdy+FXa/qtz&#10;JpPgTSxcagw8/BMNuJDJJk8kknl5GPLOep6cYB83GY6ycaXzfb/gm2Fwcqck5vba3XS2uiJLbT7H&#10;QdNk1LW5QqZ8xvOxudum+T1PGAo4UDAzWd4R8Xf8Jbqurt9nVLW0WJbbcvzfNv3MfrtXj2/GuLjt&#10;td+JWprPclrbS0f5FHIA9v7ze/5dAa9P0TRtN0GEadYGJJ9oldAwLkZxub8cj0rhy+d8TFJf1b8z&#10;rxcEqLvuZl7c2tvarcz+IYoYUUDdGqBWym4dyxJX5gM8jnBFeF+JNV/tSS6Hhm+hlvppGuH8g+Zj&#10;c+SzNggct1OOcc5Iz7p4h0UXsctpb6Jo89s5j3rcQqAQqlVPA+8ucDptHQnOF8q1vwJY+FGk/s/7&#10;TE94XuLiIcxxKHYR7eDjgsOS2MDk9T9Q3Y8WKueY+HfE+ueENfF1ALIzCN7fddRMEmUkEglSBwQD&#10;1GK6zxl4j1bxLc6Sda0aOwa1WO83xy+Yk0WWZSAM4DFgBknOfrXK+INH1hdQim0mO7+2K6SwfZST&#10;LlsbSuzkHkYruJtT1bxnqdiur2tnb3sShZ1t4ym5xuI8wsWJKAnPIwWbHes3Pl96xaipe6mS+FrD&#10;7NC+qXqCQxt+7QDd5kx+6oHOQvHAyM9hmujVLixtIxGDLrGqEiPHPByrOD055RTyNu984fhYEtt4&#10;kfI0vT0IQZ2tK3IJB67mbKgjkYdgQUGem8MWZgt7nxRrEf7+VMwxRr9yPooVfVuFUZ4GBxkiuaEH&#10;UlZGs5KKudB4V0aPQtKS2jIaY/PNIB99+5+g4A9hXQDJiP0qGMA44Iz2NWBgDHau+MOVWORyu7lM&#10;j1qNhUpQ4wKQxOeimuHQ21K7CmEcnirHlsOoqNuD1X8TSuh2ZznjiBJfCGtrKPkWzlkODj7qFv6V&#10;83p9oRTHFFbLwCTMsTdeeN+T0b2/SvqDxHateaFqdqilmmtpYsAddyEf1r5ouND1XSGC6hY3sSFt&#10;gV0EaBsnhWK/McYIwT364rKTVtzem7bnYeOtUtpfAmkQfbbZNRtoz5sDN86hkXsPfd2/nXl5WS60&#10;q2t7i7a6tomZltskMmTnIOME5Zjg/nzXseqQ6jqfgW01AXbWfzCGS2xKMEgjokiKB8p+XbxXmFve&#10;Xd/HDc3mkNcyDMQLLcYCDGCNjL3LV3VU+XmTOalZy5WZGkaTaS28pjkja7gclHXzMyryQwGMDoeu&#10;Dx0r7N8RahZ6Lp9xe3syx2sJySf4hzgD3r5T0TTLl9UVLeBYwFlZ5Jt6Rwr8pLMeyjcw5BOeACxA&#10;rY8Z+KL7xvqMdrFPJ/ZNoBGrBdhlIHJxk/MevUhR+Gbi1GMubqDTm1boZ3iLWLvxfex28TSRaRa/&#10;IoHVjj9WPc9h+FaFraR2caRxIBIBhUXooqxZ2KWMUcUMamTGFUDhR/n8e59u58J+FnaVZrhA03X5&#10;uie5rlnNzZ0wgoIz/C/hh5HWa5jLyNyqf1NddqmpWXhmzPKvdsOMHp/gPeovEviKy8OWclvaMr3J&#10;HzOe3+fSvI9Qu7vV70mQu8rtwhG7n3Hc/wCz+fSpbtsUtSTX9budXuWkldtp5AHGR7eg960/DvhY&#10;TQLqOtObbTwDtGMPLjHyoD25Az7jJGRWjp+jWHh23+3+IQsl0F81LRjkL6NIR9eg9gMFlzxXjDxj&#10;c6vMyiRhCFCBegxzwAOg5I98t0DFQJAbXi/xqsdv/Z+kIkFtGu1UTlVJ7n+8cfz5xlkrzO6upLiV&#10;pJWLMTk5Ofb+XFMllLMSTk1nXN2EyseGb9BWsUyJtIszTpEu5z+Hc1l3Ny85weE/uionZpGLMSSa&#10;khhaQ/KK2jEwlK5EFJq3bWbysAFNbWjaDPeyKscZOT1rduLzR/DisnF9fgY2L91D/tH8+Bk8dutd&#10;MaKS5puyMJVHtEp6P4bJj8+7ZYIFG5nc4AHuT0qy/iLQrJjBBBNOq/8ALRVABPtnmo9K0TxR8QJw&#10;8aeVp6sf3smY7dOvTqWPbjJ5GeK9P0n4NaJFZItyt9fTfxTg+WpP+yo6D8T35rphGpNfulZd2c85&#10;Qi/3juzw6Thj2zWTyz5UkEnitm+Ty0JPHFZVvlriIEggsP51x1Hex1RjZs73w0kdzp7QMP3kurWS&#10;r7oROG/9CSvTYLbfHfzp/E5Ix7gf41514c8mK00KfdiRLy6kk+UnhI4WX/2avRNL1KCPRYROWBlb&#10;IYjhgTuHTpxipdRRlq7HLWg3sQf2cHuESREJCqRkA45P+FZGsxt/winxB2uTJ5lhbx9ycyDI/nXR&#10;W19FPcyOjqHU7du4Zx1z9OawY2ebQIp5Pual4rtrdx6oq7v61o5aL+ujZlRi+f8Aruj2/wAG7Fme&#10;UgBFEmfpmP8AwNeCXaSPZ8BpGJO7BHXHI65717fbs1t4S1yaLiSPT5JFPowEv/xIr521Jri20GGQ&#10;SHMs7ZUn5yf7x4B7Y5z3p1KqpWVu/wCCNp03Ue52vgGTzrB0bh40iJU4yMqcZ+uM139mqRoHYZx7&#10;4/z2ry74XOyz30bKV3Qo446gMw/rXqFrMqx5bGPevPdS92erSh7qRz3j3z7fwrqDQLummT7NGPVp&#10;GEYx7/NUtlpy2VpBBHkJCixKPYDA/lW5rGraPcX/AIX0y8tiw+3PeyuvQLDC+0f9/XiP4VLrD2ju&#10;5tidp6ZrmhipSkotf1e36HVKgldoy7EAgMOQeciuO+Isf9ozW9tHczRssgVEjIAZj/e4PCqCeOxN&#10;d7pFq99fQWkB2tK2C2M7R1J/AAn8KxPDfhC81TxfPJqUbDT7SSSIzDIWZlfbJsPuQFz2Ab6HvjKV&#10;rxLwdPDNzeJasls/6+7zsee+IPCj6Dpel38l7cst9LIsMMm3BRV5fgDuQB+J9K5bXdSls7Ge1ilZ&#10;FuggZV/iCtuwfbIB+oFeyftByKdR8NwRqFSOO5wijAUfugAB2HFeG+KQGltuDuL7Qf5/zFevrHDW&#10;b1PlalSFXH88I8q10XQ7LwZfeDYdGNt4ntb2G9kdmS9gkYfLgAKAfk4IPJz1rrdH8MeH7jVbG+8O&#10;eLogsUiyNDdoASOQwMnC5KlhwvevLbPUZrK3j8u9njgb5WiXlC24nlW+U8e1dd4W0S31KbRb+e1g&#10;Eswu5XMcSxh0jaFFyqgDq7c4rz3VldxR3RpxspM9Z8f2N7P4M02DT9Nj1Z4Lnz8Rsx2j58Om1gWP&#10;zdMEc9D28HvNI063vCl1Hq2lz7f9VdIspYg55J8sqOn8LV6z8Y9Um0SbQotM1G402RFupQbeMMCr&#10;MrYPzKQOD0rkbP4ma4Lfyb19I1qzJx5dwPLDeoIlC7j9GPWqnOF+WS1sJQm1zReh0HgCWynlsbWz&#10;u4bl7WxmErRBwA0k+7A3KM8Bah8YeOrzTZdT8MQWKwvdIQbq6nGwKSckqq5GRuHBwCwPap/CGr6F&#10;e635lt4PuLDVFj5a2/dgo3OQhITHy9c9q5f4sMLjx3erG0JZEVTlQcjaD1wSPvVUWvZtQHBONSLl&#10;p1PUfh14XOlyrNL5X2l1CuUD4J9ix6ZPbFeY6yDr2uaje28jl5p3nVDtkCRg/LlD6KAOT2/Cujn+&#10;Ks1xbXkI0uO286N0DrcbyhZSAR8o5BOa87tDDK1ws8sXlySMAJSQ+04xjBx0AHPfNZ1UlBQgjsp1&#10;5VKrq15XbXV3/U9h+FK48Nk8EvcyMSF25OFB46DoelUPiROLnx94MsFPMFzHO4yOQ8qgcdePLP51&#10;d+GF/Yx+G7G2lv7QXe5lMLXKNJncQOM55AGPrXF6ld/2n8cLaUM3lwSsACfu+RvBx7Exk/jWzfLR&#10;SOCq71W0dJYgJ8J9RusAG40+3U+5lCg/+hV4Bo1q99JbKxLB5hGM84Hy9Pzr6Du1Nl8EbwNw0UOn&#10;Icj0ljBryTwLGl1qujIIUTfqCJhMgfei5Oc+vbFYVvgNYaSN3xFofk20Fzbxbi1/MOB28xz/AErq&#10;/Gl+2h/EqaWFSws0jhKAgFkMQDKDg4yrEZ7Zro9HsUvNE09pFDA7Zun99G/+KqprVjFe/F/UmeSM&#10;uds0KHPLjYgHbkDL+nyjORms61FxV4dWv1Pp8ixtNqUKyuown878qJ/jVGotPDjMw2h7pSUcKTkQ&#10;4wTwRkdOv6103hJSvh7SlP8ADaQr0x0QVynxmkRBpNovLQAyFScKEbChjnrzHXc6RD5VlBEBjZGq&#10;4+gxXXD+Kz5qv/Cj8/zPnrxtd6ZqHjTXob7Nr5d9cRh0QOJAJW5bkc59e2PQCsOHQrqyukv9Du5r&#10;aRSPJubeXymLHooIP3v9lTn0zXfav4atLiPx5qLxBpEa9lhZjyr+cQCD615BozX7tIkRYjapIxkN&#10;udU5HQ/erz6kJRk5J9T3aOPw1anGliIX03t/wz/E7y3+JGu6cDHrVrb6zaSoI5WkXyp3Qfwu68OD&#10;/thwe9bd5oXhbxZFPcwQXun6iI3lYIvDEDP8IKYAHACxD3rmNHe7vbe+a88xFsFDv5OA7/volJJ7&#10;thnGSe/WvadL0+Cy8FanPAEx/Z8zq6fxARNg/j1row85z0bOTMMFRoe/TTs9v6sj5+0PS57XWvNl&#10;ikFvv2xO68vzkHAJUHjkbjg+tdpdxNf6Df6UhjiDAKsLkoUw/wC7klPUkbscA5+Ws6+uYbHw74ej&#10;he1S885pm3jdhPMb5iBzjJx71ND8QIIdX1GPVdDgvbG4kTDW6CJ0CrtBCsGXO32Ddfm5zWktld6n&#10;mwfvNJGRc6Tf6OunJZ6p54EjJbo0C7oyW4O0ltoYyE+uU6fKpqCe31/cMW0zCMqI2EsQO1QVHOAT&#10;wSee5J6nNdBf+J9Ca7RrOw1ZWaYzJHMifvWbjGC7MOcnO5uc8DJrR0rVdWtYZJbbwxq0sUqNJhcK&#10;oAPLAmM5AweegI54yKwcOqSN4yg3q2jjf7G1Z3SW6sr4pG4dY4ZVUgHG7bgMAcADIHQDjAArqfBP&#10;iTS/DOqzx6f4SF5JKioY768XzlYdCp8sEZBOV5/hPGDmzHqus3AjVfCN65OQrS3Y+bJPB+QA9e/Y&#10;88Yxn6vYaxf2son8I2EcK5kVmvFEkQAJ4IcHpntg4GQcU4t2tKwSpx3jc7f/AIWDYXFyzXPg17Q3&#10;BCSzx3oAI6ZdtvIA9ajl8WeDraa4tf7D1maGJ8F7G7VopMd15XcO/T+VcPaXmsafZCGCKK5m8vcR&#10;cMsrBSM7tyncQFIbnjj8K2LS2vZzC2rk7hIVthawFUZgDkMWGSwBJx0xuJ4xUShDrFMqMn0k0dQf&#10;HvgokvJo/iiN9hQFwrbQeu35/lPHUYNL/bHh+11S60DQbnUbPWWUMiXKQuhdR5qFpHfHHX73PTk8&#10;VlT6PmORhZsIwTzNNg8Y6A9uvXB456DN3wPoVtc+NbKFYrGIuJSFjcOcCNyCMr3wO3v34UIU4P3Y&#10;JP0HUUpq7m2XfHF1ea7rAu44pILeJfLyrROwXfkEAFgfvYxznb0rkLKSYC3huboyPLEyP5ELSK33&#10;Punb82Q3OQ3Xtmur8bxvD4tGknzFjtXjcrbDdvDCM5YYwMF1GTjGfeudhtJ57rRHnnaaVWdxNHFj&#10;kLGCUX+LODkYbkDgV4OZcsa7XX9beh6eXtuivw9LrzOeS2F1BBDrFyu9oitnJGu4sV/hfAJJ+YYC&#10;nvjk4FXfh7oM2qePLLRLt5bZZfM83aWRtgiZzjIyCVHBxxkGtCygtrpdIjurmIxSM6xrLGQdw2Ab&#10;Sfm38nuT045rX8C6na6Trui6nqX2i6v7ZHRxDGCSjIyHaACzYDhjk464xg46sDj1CXJPZ/h/wO5y&#10;4/Ae2SqQ+Jfjpez8+33H0ZE6wxxxKoSNFCqqcBQOAAPSpJIBIOhqGzEd7aQ3UDloZkWRDtKkqRkH&#10;B5HB6HmpTPJGdqLnFfVaP4T5vVfGVZbOVD8uRUZ89BlhkVpGV5V6gGqE6S5OWq4yb0ZnOKWsRI2d&#10;+CxqUQqw+Y/pT7OJMfOQD9auP5arwQaiU7OyNIQurspCFE+6cmkaZl4C1HdSc/Lj8KgjBY/MTVKN&#10;1dkOVnZEzTM5xjFEcbM3zEYp58pV4HPrmqzzkHatNJvYTkluXABGPSqlxLnPGaUW8743ZXNSCxI+&#10;+3HtQko7sG5S2RQCs54wBVmOMJyTT3jij7mot6k4WtL82xnZR3J1YZwADUh3j7nFRl44LaSab5Y4&#10;1Lu3oAMk1Q0XxJpWuLP/AGNdJdeTt8zaGG3dnHUD0P5Vk5JS5epqou1zTjkP/LQ1LmI9XwKoSGSR&#10;sYxT4bdyQTk1o4rdshSeyRooFAPlAsaglnYZUIanQhV54pkhB5BzWStfU1d7FMiaTkKamj82MfMD&#10;Q07R9c06FmmPynH1rV3t5GatfzHCQtwVNeQ/F67Nz45itFb5bWCG3KejlHlJ/EOv5V7Rbx5lWMjJ&#10;ZgOK8C8SXK3/AI0kvDgi4uriVT/eRNwQ/wDfO2sYu9VeX/DGs01Sfmc7qym2sr+75DR28vTv8hxX&#10;GXcbW+mhZFALvAw9CNkvP616T4ogU+GtWY97aU/h5ZrkPFsYHhfTrrjLeWDjp8qEf1q69mZUbo9s&#10;+CGr/aG1nQJ5OV8u5gBPQNFHuA9gxU/8CNc98ZtLNh4p0XXYrVHS4Y2twxIBEgGFye+VyMD+5XK+&#10;F9b/AOEb8c/2gWIhhFuJQO6MkSN+OCSPcCvdfidoH9v+G9QsoQxmkTz7coQD5q8gA9t2CpPoxryc&#10;ZS5nKPc9bCVWoxl2sfL81vcNoN/ZixTy7C/8xY9wAZiMDC9D068HnGCa17vY3iK8sp7eFZNStgwl&#10;wSS2B8jMBgj5ARgHnuRVGMwXMurI7yGS8tFukJ3kLggkhTywz35B5FOe7jltfD98kzJ5RELknAcg&#10;4AbHCnA/hI4APfNeI77f13PZi0tv61t+TKtldXbWunwtby/boJv3O18SSDjDRnswATgnoVIBzmu4&#10;tra7/tPT4taV47KWQia9lumZJDk4bcQQBkYDDHPzDGM1oeAPBdtrZvj9qLxiQSHBx9myPkYZGenT&#10;OS3IOF3bty/8a3EFvJ4a06C3u9WZjHJdQqHjuEAGHVexwcFDwp46EZVXEct+34/L+rHRCpJrlauX&#10;9Z1vRPAjyS6VHBc6nNAqJ5X3EXsFx91Oh45bg8nkcv4R8O3HjHWP7S1+7SVm3OLcuA21W2nK/wAK&#10;gjH4flp2Hw+h0/S31bVr6C1nT58zQpLCM8bShwWyTjgjk8c4rolt5IvDEt5f2tlpUN4fnhgLRGcZ&#10;O13IAcAg/wCrPIB5YfMtcPJ7eN72XTv/AF5ilKFH4dWP1PxDFYQtpfhVImlj/dyXeP3cOOoQfxMP&#10;QcA9ckFTneCylvf308yyzyyxEyyffeVt6qOSefTAGAMDI4ULLbXLXkMWl6MLeyRARE+zcQDggHkj&#10;IwDz0x71o+Dh5euXaCza1X7McAnqQ6gj8OAOTjngd+vC05UqsPdsjnq1qcqUkndl0Xun2yxhZSEj&#10;CMuEJ4yACePUj+deYfETwYZo7jXofFGrWttFIhlG0ERxmRV+Rl2nCgjGdxwBzxXrMjSLcTslqshH&#10;3W3KN3B45/zzXknx3tVubi0xqV2lyYVRNPXcYmHzkSYB++WbaPUL7DP0B45zXjDwDbeEHspF1rVL&#10;++mdlSKaYBSylcFl5JUDJPPYVq6Bp72lhDDEGN5drtUr95Is8n2ZyRjtyO2a5/wbokB/fzg/YrVA&#10;0smf9aeNxBwPvsMDjIUDryT3cEF1PMsUSj+09QJCjHEEWCCfYAZUe2/GdwrjqNt2vc6YqyuWtD0y&#10;LWdSitPl/sWyfD4zsuJtv3fdQBjnPygZ5Ymt+6fVri3jtoLmF2jW3tx5gyJbpUjuTLnGdpUEY456&#10;4qpq2kDSdODafJNFNbMwjkRsF1jtpJef96TIPscVdle4a8vE01YZL+DVZHihlOAyR2whJPI4yQPr&#10;XdQpqEb9TkqycmdHpU8l1p9pPNH5cssSu6D+FiBkfgc1PPJ8hRepHOP5VVjKaXpUSXE6gW8I8yZz&#10;gAKvLH06E15F4r8WXupX2+wurqzskysKRSNE8vq74IOPQdvqazr1VBGlGk5s9kDRouBuH0AWniYd&#10;QsjH1D181XutX54m1XUCO5Nw5/maw7vWEyd91cSn1d2/pXApxZ0um0fWDyjHzQyH6uf8KqzXdvH/&#10;AKxY1/3mr4+l1Y7h54smTPIVZGb9cVE+pW0oIgtnz6g7f5VbSRKiz66l1nTIv9Zd6fGOh3zKP61g&#10;+Jb7wtrlgbPUdd0yOEsrkJfxISQc4yTXyLfXk1zKYslYweADnPuT3rS07QDcK0jxsUOWB5HGM0Th&#10;CMeaZN3fQ99tBaSeAtai02RJrO11JhC0bh1MYnlC4bv8pHNeL6No8l3fG3hcvK8xjCbQB3JJJYAA&#10;BSSe2K9S+Gdp5Pw68S2YBGxBKAf95T/WvMGivI9T1MQvGkHnOH+6Mgt3GOetdlTldFPpp+S/yOej&#10;f2rX9bv/ADNjVLpLpx4f0OXfZxkC7vUGGumBJAGf4Rk7Qfdj1re03Tk0+GOGCMGfGAoB+T/6/f68&#10;n24ubV30m3KWPlT3g4DCN1Ebcfd6BuCp6YHcHII9B+DGqQ61c30Gs+XFfWSiQsP+WidCQPUHAPb5&#10;hWM4ykk+h1QnGLa6nY+EvCxz9ousBhyzt0T/ABNP8XeLrfS7Y2Ok/ePBccsx/wAf0FUPGnjNFT7B&#10;puI4+gAOCfcn09+p7VyWi6HdazLJPJIIrVP9dcyjCqOuP/sR+NZN9EapX1kULW2vtb1FUhVpbhuR&#10;jonvn+bflXRXFzpngu0byWjudU27TMOiHPIj9/8Aa+pznaTU17xNY6FbNpuh4UtxJKxw7n/aI6fQ&#10;fphSfItSvr7Wb5oYvMJJwWxycdgB0H+eKIxvsDdty74n8U3Gp3bAuZHJ6Z4HuT6/y6DAAFcw9/Nn&#10;7ij8DXW6XosNgQ8qCa47LztU5xgn1rDvoGNzInlAEMRwvPWtFOEXYv6vVnHm2RjvcySKQWwD6d6g&#10;q3LBg5AxULx7YlbnJZl/ID/GtotPY5KlOUPiH2tu0z4FdZaWVjplstxqswQEZWJeXf6D+tcrFcS2&#10;xKopWQeo5H4U1xJK5eVmdj1JOa6FUjBaLUw5HJ67HSXevX+sMLDSYls7Vvl2q4Ut/vucD144H1q3&#10;pHhvyN9yZ7SWe2l27ZkDwsQAe/Dd+CCDj6A2vDUzxaJaLJOsW273Rgx8kHAJBznr6Dt1r0WxlR5/&#10;LmvrMzXP7z5Ydu9iCpBAbPBGe/06V5uJxM29GethcHDlvJFKPWtXsry0ll1uIxY8v7OoVFjHQYjA&#10;Axx3Ax2PerGo+NdYt7pkbXldcZUqq42/98n+dVbw3Kaayq8cj20rchCmNpHABz255Iputi6e8DJZ&#10;5BRTlXUA/mtcLx2ITs5t/M9KOXYdxuoJbdDyfViRCOn41nWyMLlMqOM8jkdKkuVuSjCdJBgdXBz+&#10;tQW7iOdXZW2YwcHnFe5e58497ncafE1haxXJXcNjlVPT5ht/kRXTz2rG0scy7SwUkKem1QMfrWVP&#10;Jb2WmtpmtC8t7uNhC58nCxbeM8nJPH3Ttwe/HNy7uNC1DUIF0/XEEaAl5r2AxKCTngRmVj+Qrlq4&#10;atPVo55VI30Y65tokmkeWdiYoSOSTk/Men4it3SYSdO8FWMmSl3qV3qC5/6ZQgD9RWDLpv2p7pbK&#10;906dGCgTNdx26EDGcecUJ6HtXW2KrJrnguyjeN303Tru5cxsGH72Tb1HHerw9KcKj5lbT/JfqTzJ&#10;2/rzPStRJh8B60ythjH5BOcYDKvf/tqa8av0ihfyLeCaZlVWMmAx3nOARx+J6816z43ZYPh5cxtO&#10;bc3U8SBw20hkZO//AGyNePAi3uUxLKt0pcpk5RgSuByec4OOfWs8ynyyS7L9bG9BX/ryMDUdV1PS&#10;Y4o7WG9tItpDT5Cl0HOO+w8dM5/lWpovxEEthJa6jc2EEagqpubeWWeTP+0CQOuOo6ZxWV493fYd&#10;PmeeaXdIzbJJN5UHBKg89MV0iWfh+Xwpp9/Lp1rKJLy9ucIDE00cNm0gjLJhsb8d+tVhpcyiore7&#10;/Uc5crd9jlbnXRLq4NoVV1Q+VILmOGPkqTkkgfw9Cetb/wDwmeraVLCt9aRPaMCFlcmIPjqVdsq3&#10;XtXOeGvCtpfeB9Y129kuVe1MccQi2gbi2DuBU54ZDwR1PNc6baOdvTaOMADj3NdfsnU1aWpHtlT2&#10;bPpvwt4hitPBupeIwPKmLiytEmXlZGCnLAdR8wPH8Kt61a+F2q6Zd3k1raw3kUsNvtie5ufNMqeY&#10;7MSMDDkuCQM559CT4ilzazWVkmnWslnBGGZgZywncnHmbPuoSqrnaBn8hWr4d1e50bWLPULUFpbe&#10;TdtBxvXoyn2IJH0NcUsQqclFbI+0y7h2WKwNSrUupzXu+i2v6v8AA6T44uW8b2dueVj09ZB9WkYf&#10;+yCvGvECqdXtsZ3ZJPPYAf8A169W+LmoW+peOzc2biSD+z7cIx/utukGR2OHHFeUaqRJrsWAPkjb&#10;OPXLCvWnUvFL0Pz+NLkqNtWauTywxS2sSG6KEyKcyoQq4DfKNpYnr6CvYfAcakeG7VCDt065JOCP&#10;9ZeYHX/rnXl9po09zaRz4KxQb5JMkZ4GRxmvYfA8YjvLCUg4i0mwfB7b5LiQ/wAxXn0KkalRpf1q&#10;d1WLjFf10OZ+O5mufFWhxxqz7tFR8KMnJEoY4/DNeZXMkN9dWa2qFLVGdY19QMc/iTXrfxcJm+IE&#10;lgJpIUgtLe1+R9vHmD+khry7SpvtN6o8uLyoRMVCoFG3eMdMUV53nLXsEVaC+Z7v4BsFhvHIGNlh&#10;aQ/Qi1Dn/wBGV5H4luJ5/FupfagwuAT5hZgeSRgADsFwAcDP617n4UiMV5q5OP3c6R8ei2lun881&#10;4b4g2y+L9XlDKx85kIGeMMRzn6dq7Yrlor5HNLWT9P8AIr3ej6rb6fY37QwGyvg5gcuwLbHKMDxj&#10;II/Iis6OyvpZUiitHlldgqJEwJYngAA9TXuOkaIde+BemRomb21E9xBgckieUlemeVJ47nb6UfCH&#10;wjNDeSa3q9tJC1uTHaxSoVbf/E5B9Og98ngqK4qlWuqqhDZn0mFwWVVMtlia91OGjSe76b33/Rni&#10;dktvaa1BHrfnQ2sc+268llLoobD7TyueDg8ivSbLTrDUGWTwx43tZZxGVjTU4x/o0ZBBAkIZQcEj&#10;5VHWvKr67lS6lu4ZXjmBMiyIxVlbOcgjkHNami2x1p9ThulimEOnvciRoV80y7FCky43n5mzgtz3&#10;rtqzcJWR8vQhGcW2e6+JNIuZvhdeWktlLfzXKW+E0xy29ldTuQhWJUEZ5XoO3UeTeErbSdD8Q2Ml&#10;zqMlvHY3ST3C3ts0bhgy5RFQuW+71IX6V6R43EmgfDzS5NDuZtMmkvxHJPagbyoinJzyN3AUdR29&#10;K4bTviNrN9BHb3aaT4htYkd4bPULXDsFDFpCMMuQEY8v2rOTi4qM0b8sm24s7uTWX8NeA9N1JLT7&#10;ZGlrbK4EoQA4Vepz3P6GneAbeLX9Vk8RNDZpJNO8imDzS0eedjlsKWGcEqMHt3rM8dXH/Fpij6db&#10;6askkQEcT7lPz7jhSAFHtk9e1UPCfiLVvDmlR2FmNHkt0BPmTRyByT67Wx6dv8ac5x91y23N6E6l&#10;NTUHZvR67oZ8VtSW91/UEWbMdu6Qx/Kpb5Ad0YUnJ+cucjpgV7AZo7OC5uJiBDAjSuScYVQST+Qr&#10;wfU7SW9mu7ia4ie4ufmZmbeWctuY8qNvU9Oxrt/FvjTT7/w1f2Vr9pgnugsQaZQo2lhvBwT1XcPq&#10;aVGouaUgxNnGEV0INWjdfAfjSTaTMzXS4A5JN2wry/4c6X+8u1lTDrFb5BHIP2y3OPyzXq/idhP8&#10;LvFVxanzEmZ5Ay8gq10WJ+mMmuO+E1sZZrpCTsEMAUZ4+8r/APslTU1tcyUrOyL134dk0rTPGVy4&#10;HlSm38vHbMqsR/Kux0qWY/CC+eRdkq6VcIoI/hEThP0Cmtbx5BAfAt7FE9ubm5eBAkkypubIxgkj&#10;n5c474rO1mVtK+EcgnULO9nHbMnozhUYDHoCx/4DThDkqX6W/U9mtilXy+MX8XN/7akeZ/Dfwgsb&#10;Qa3dSNLdMN8IycJ6MfU+g6D69KHjXU5LXxteW+rWjPDNLLIghYKWjErqDzn5vkPJ7cYxgD1fwJZg&#10;6DpmBndbofzANcP8SdPivvibaMiq0Qs4mPcfvJz+n72nWppwTOHBY2phazlT9Nf68uhwyG0vbe4n&#10;tkIa2RTLHGSoYFxgDOdvXnO4emdxC+teGLeKy8Dm4FxqcVvOYtkETl/LzIpO1cbPXLEDjPTNcCND&#10;FlL4okWNSImgjBKIdoYgkjdyD91cpk4Yj7pYj0HWBpv/AAqfTE1C7kjsZTbxSyQEHlR8ynJx1Qg5&#10;yM9jXPST5mn0TPYx7jUwyxCWsml5bX/q7bOG1rxRZWWvWWnPY306MNzpPIxZXY5QKv8AED05JzkA&#10;8riuptIxNaTXEFpoSwy/fklvBL5hUZfLAnkHaT1/vEZGK+fNXNodUu/7OEgsvNbyfNxu2Z4zjviv&#10;X/CF7pF1JFLoWmaFHeR28W9r12/dFQQJMcfPuJywJPCnkmtJxSV0eLTm9jTn1MW2tsp1zTLVILWL&#10;e0EG5VcFxtC842uXJJI+8pIxxTro2d3cz+RPr968bvhYreRMMBsBVTwoyWHIyASGOSMwXE1zbeIL&#10;2WHVtHsUtrZl3W1kxEQ81QQy4IViSpzyeAuehOpcX9xPdyo3ijXbiQKW22dnJAiJkAKBzyAMfNls&#10;nH3wMZl3e4Q2F5cNIyaDcythv3l3dMq7Mqe4POAx5GcgE/PW/wDDa2lh8c6Sz2+m26Ks4VYpvMk/&#10;1cnHtjIyMn7xOfmrk2tbSQRH+x/EN4quCr3tzNHzuPLZ5GPUZx2+bdXYfCKw8vxdk6PZac8aOWRL&#10;jzJB8uPXGMsRwABnAyDwK90S9EzN+MMjWXj6Ccs8Vm91E10/mBNyCOIFV5DH7ucKOfwGOattVtLB&#10;tGLX8jlHKJst8hFYxrtT1bjkHcevyjHHVfEaFNQ8cF7rzWt7acl1+XDYK4GMZI+X68n2rBMUoa2l&#10;M0jNDcmTalmW+QjG4HGd/J5+7/s9a8LHUak204N2cvud7dH/AFY9TCVYwjfmjsuuuiXmipYXNrts&#10;mmvpG+yX8nzXER+TJxjn+MYOBzxjC1FF58drZwLqI3RajLGSWw0cT7my4x0/dklTjlOuRir32ueB&#10;Rl5QY7nzULWbplPfJGW47YHXj0r6hfSNBL9mvbBCbwSjzzg4+bJHzDnkHp1HbtwxpVYyd4P5r18v&#10;M6XWg18Sfz/4Pkdj8LviANNe6ttUnnntFmeKXyIzJHbyLkkxBV3GM9+CckH+L5vcZck8H8hXyZqF&#10;w7tqM9tNpguxIJUlhYZmPdR83yg7iDyc7ATjANei/Crx8baWHR9ae8dJdiwu+wrbMf4CcD5DkAcn&#10;bgAjrj6TLMVJL2c9unl/wDxsyw0ZXqQ36+eu/r3+89kZ9rfMamjlRxzyarg/aF3RMrr6qcipEt3X&#10;oozXvOzR4CumSGONm4yKSRFjHDZpokkRsOppJGLj5RSsx3XQYo3HgfpUgRAOT+VRo8sfBxikJckl&#10;SM1ViU0gkRW4RCTUXlMpyy8fSrdvIxOGwDUsxfbxg0uZrQfImrjYW3pgtTJWKH73HpUBeQtg8VMk&#10;RccsaLW1Y730RA86NwRk1GIfMb5VxU8sKKeadHKFGFBrRPT3TNq794oeI4/snhnVJJWO0Wsme/8A&#10;CeK8N8AeILDwRfXjS291dm5j2CO1AyHXJ+beRjofU17P44uGXw+0XO64nijX8HDn/wAdRq+d/F+2&#10;x8RXVvLD5iLKJduNwwcEgZGM/MeuORzXgZjOpHERlB6pXPdy/D06lH39m7HskXxb0SMRi40rXImZ&#10;VZj9lVlXJ24yG65zx14zirrfFbw8puAbfVw8T+WE+xsTI3HC47jPIOD268V4rbgpbXRby47ia3yq&#10;w6fMgDqAcsAxwfmADjGO3Srcixl7hwk7Z+zzFXluFUYKqw6ZP3SS455wR1rzlnWIcrWX3HszyHDx&#10;jdN/ee1QfEbw3PcRxLcXAaQHlrd8Kw6oeM7gOSMcAio4/iP4XnWIpq0aNIjSBXjcEKudzHjoNpyf&#10;avI1b7GQyrbbLWeSN5J72bhZVBy/y/d3OcMDzz65ojukjs7SOeSHb5MtpNF9pBIALNGrccD5cgjJ&#10;+tdH9sVoq9k/69TleR0pO3M1/Xoett8Q/CSI73Gu26RrghmVgHBAOV45HI5H+FWP+FheDo22f29Z&#10;qwOOSw/pXjb6jNKzSLqiefJaLIfKMZ/fx4O/kfeXIGR1I574jiu0j3zJqF+iRrFdKqy25eMOAHzw&#10;QGYBmJ6HPPJp/wBt1dnFfiC4eprXmf4HuVr430a+0/UrzQ9Qhu5bC2luHjTIYFVIAIIGMtgV4lqC&#10;/Z57BAWIjtp1B7nAQf1rqtORrDwRrxa4uZnnvo7GMzeXtQLm4IXYBwQdpB444wK57VlHmwMAMBZF&#10;/PyxXtYCpLEUvbSWrseDmNKOGrexi72udFD4X1HXreW3KfZbO4Rrczz8ffUD5QeWOHBA4BwcGuI+&#10;J+mLpNlPpcUvnR2sylW2lch4opOh5H+sNe+aWjS6j58jM+2fykLtnaolj+Vc9vYV5pdaPa+LfiVc&#10;WV20sthdLbSqqN5RbFtEeSVJAOF7Zx6GodeUpNy2synQjCKUd7nl2sSyPf6pgkrkKvsFcD/2WvqL&#10;wNqf9s+DbWViTPakxNnrhen/AI6VOfUV5dr2pWMfhzVLHSbK30+CeNDvZRG0/wAztnALOxBwDudx&#10;3AU4rQ+DGuLYa2dLnQiLUcsj7V2mQKX2sw6sF3565+XknOOZ1lUT01Wp1wwk6cfaPbb+v66nFeOt&#10;KbQPiPNHBAPsl984bcAQkpPAHThvMAX/AGRyMmudzdRaPqUZZGe2nMid22njJ9P4z9R+Neu/tDaJ&#10;53hu31RHKSaXcAPJnhYpCBv2/wARDbMegZq8mg+zz6rfRPcywxahbCSNSCDvYAqFA+YjJfnJB7Yx&#10;Xl4mKhO/zO3DtyjZbmiuv6rbwQ2aSra2mtIhumjJVgUUgAHB4ORnpngZAzXpdjofh7TfCmnn9+dY&#10;uoo7qAxEGaKQjIcHHAGSORhuVwd20+MxNCfD6TvcXDGxnKFhKGwucoGz8vUY6Z/ECvTfC7wHSJZ7&#10;icLaKC5mkfjaOhLt1CqFHJ6AZxgMvDVS0dtUdlK87pvzNHS9RvNZ16xTxCsE2pQyborfO23dADiS&#10;PqADxuz8wyRyrrXb2TSahcS3V1HbQSid1MMTbgVBI3ZwDkkAk47Y5wDXlOta+8d9appyxNDJH9tF&#10;3IoaXacgbUcYUkE/MxzhyGG7Eldj4E12DUIPKBjiy7na7B9wZi3ykEAAkgjrwccZAHRhJRVROXW/&#10;3mWYUZwitLJ6/LVfmdqbq0tbu3sTJHFNKhaKPGNyrgHH0yOP8DUeqwrFufz/ACF2BQyL8w+ZTgY9&#10;cdMVVfTrVoUjs0gtVY+Ypjh2srDow5HP4fWotT1+00z7NPrV3b2sBZoXLAqC4BIYHPC/KeCD1HPr&#10;6UG1L3jy3ZrQfBcxNfSYmYhowdpU4Xk4Ptnnr/d9jXjXxQvE1bxLFaWsFwsqxiDM0LLuUMxaRN/J&#10;B37VIyO4PGB6+3i/wswVTqVsVcFwNzfMCM5HqMDOa8q0+O91LVbjxBcrENQ1CYpaQwypMsKjCqQw&#10;wp2DCjoS57E4rSpPTQcIu+pPbWlvY2wt2wtjp+JLhkIXzJuyjHp0HvuYfdIruPC+my2Ni2q3yRrf&#10;XbqrgjAgiBHyADpgDp7AdqxNA0tbu/tiqCTSdPkzuPKzSj7z5wNyrwBwMk56lxXWaiZzpd1vBV2P&#10;2jymw2wjc2wY65KY+pNY04/aLm+hZubdZluopMfJK0Qz3LxY/wDalQ22nw6bcXd5KkX2qd5XMpPI&#10;R5XkwT2A3DPrj2FXpYYRfm/BkMkibFjz8p5zuxjO7oM+gry/xx4rTUXlsrGQtZZxLMvS4I/hQ/8A&#10;PMd2/i7fLy+s6vIrsmFLndkZ/jXxQdXna2tSf7NjfIHT7Q4P3m9EB6D8Tk7QvD3Nwzuyx5kmIyQv&#10;XHsPSl1O/CBiTz7Vx2r6j9oj8qQ74wdyq3IB9R6V5zbqyuzt0guWI/U77MjI7CNvR/l/nWNmW6uF&#10;gtY3uJ3OFSJS5b6Adas6Ho99r2oiz0qBXdh87svyRj1Y4OB+vpmvorwl4Ns9B8NxQ2OHuWBNxNtA&#10;eaTJIyTnC/dwvQdckkk9EacYq5i5M8MsfAepz4fUMWy/3B87n8uB+efataTwJKYVNq0m0ckMoOf1&#10;H+fTrXtElraPIYfMi8wjBjLAP9Cp5Bweh/HFSNaWOjW5e5nS2QnYkTNwzHACop57ABV49qd09yXf&#10;ofM+oaTJJ4gukhXIVh0XAGQDgDt1/LFdFYmayM8EjNCimEPkgHOw8AsCOg9O31ztaravpni+9kvg&#10;sUNzOs0UmcpuKISuR6HIz7H2qWa4+zapctAEnWZYmdwQQxVSBwF6/MckHtjvyVbSpiSdzrfhc32i&#10;x8SW5k8zzLFyMMCOOeMAAdK8oujcLr2oQwWslwJWT5VV2yTtYD5eeuK9Z+EUon8RahDt2ia1dMdu&#10;VbpXletGC28U3S3LSKJbYR/JEHPKbe7D0rrWuGXy/U5krYlr+uhd1GeXQ9GtdSuNPmsbuK5ET27w&#10;yxCeIjdglzllJXBGewPcVho1nD4m0qbRXnkubhmSW0LyidXIAw7Dhixyfl9eQOgj1oafb6WUtxfz&#10;I0nzlRHbjPRRgbyePM7jO4ccc82jTXGuW80qJD5sit8owoAPXHoMHj2xVRm500ipQUKrPUILi5t9&#10;Sgn1Hw3cSQ71eZfJuI3kXdzgs3BI4BrV8X+JL2/sol023WzsgSqW0Y2NHjGMjtnOd3PI7bcnkkGn&#10;peyRy3VwwUlSEtQASPT96a0ZLHTBp018sl2yJMsXlkAMchj744Xr6kcV5nPK2x67p0273/D/AIJw&#10;tvp99q8gluR5duGwMjgY9B3NdXHDFZ2xjgASNcNNM3XHPVvz49KuWtpcXS/uRuRCcsx2pGuMDJP3&#10;RwfU+3Wrlpa2scss8u3UJ4gGQkeXChBxwvJJwTyx45xwa6ua8b7IxjScJ2j70riaNo0tzeP5ii2t&#10;pF8wykAuwIBwo7Hnv37GuS1NbWHWbo2kEkMcTbVIkJbI46+p/rXfaU11fXEzbWefaAqFsYXn8AOe&#10;n+Ncj4k02ePWbkC4QOVV5RG4KhiuSASBn8qxTbd4KyOqcacVy1pXl2V9DmLgxSuTtz/tMck/nWPd&#10;RkF8Y2Kwxj1I/wDsa6CW38oDdMpPTj61i6iGWQpkFSA+RwOMj+tdFJu+rOHExp8l4Rf4novgPSLT&#10;xN4iig1FBIk1qzY7gnaR/wCzGqPjfSbezOlvBAqJJZK2FGBkE5/mK2fg/cL/AMJToaqOXUxkg84E&#10;T+/qtaXxQsClrpoxtETXVtkf7LAD+RracdU0cMJatM5fwzd3Nzp19patGAU/djb82c7vXpwecHrX&#10;UaXqLXP2BpDEYSTE0uQPMJH3MHsOepP0rkNBIijvog+WngXIMburKDyDtIPofwrrrAPJa6XAGYSA&#10;qx+Qk9ScAEbcdeD9ea8jFpps+gwc1KMf667FSVoodP1QGO1J8xRtWYLxtx2GPwAGastCk0cLLHGS&#10;I1DFYXxnH0NVNWi899SW3eTbCw3FI0YEgYI3ZHp25qzDdS/Z4BHaXbBY1BZUZsnHXO4fyrhmnZM9&#10;Slbmaexat/C/EYkGBIwUAjrkgf1rp5vAmlTlftFjC+3r8g5+vevO7PXdagurcS3Mrxq65ZT5igAg&#10;5BGV449e1X/+FjeILS42O9nO5jDktFkDIztO3byK+uhVprdHxlSlNbM7ZhdxqWvtByZxuc2k6MxJ&#10;5OS3lnPX1rOvNP8AD91Htv8ASr23HrJYGb83VXA/Os22+Kk04Ed5pcLnaf8AUyGMcDPfd71ci8fa&#10;ZPBmS0uo+eRGwk9u5WuxYtWs396OD6ld3SM+48L+DrxlW11GytnH/LPzzG5/4DvGP++au+HvBTaN&#10;rkeqW15NLbCNk2edncDwAflGR35PUD0q6PFfhy6OJboxRngJJCzDPPB2hgO1SRW/hWYrNG+lwsx+&#10;8jpA7encN/Wq9rTkrWXy0J9hODum/mdH8RLmfUfClpBoQt5buO9Nw0V3biQBP3p6MrAnLL0Brym9&#10;XXA3m6r4csLx1G1WDtBtHXhFaMd/7tdvqdvbabafao9V1GOIfKhW5aXeT0wJNw7E4xgAHsKydD8V&#10;y6jqc2n2WsbrqPIH2y3Rg5HUKYymSPSplChJJTX5CXtU9H+ZxF69o8ds99outWzwPvVo3DRA8fw+&#10;Xz0H8f41Xtb3TvOubKC/nk05NPvp4Y5bcReTcSQMCnDH5SEXBz1OMDkn2LbqTSFJ7DSbxvUloSe/&#10;Qq/v3rgL4aha+IGe/S2hurOKVysCBgqOcKPlzzjA5UY4JJzWUsPShaVPcuFSo3aa/EzZ7s2Hw3W2&#10;hu57f7Teyvc28VqpUP8Au1WIuWBUqsYYAAg7gCRg44wL5uA3CY+7nOfr6/TpW9p9jqOsXEtrNPCZ&#10;ZTuUySFQBnJI467VPQdKh1jwbruksNz28qldwKHt+IFSnbdXRcoOS916lSOedeEnlHphsVetZLqS&#10;VRJPOwI/vmsSWHU7ZtpgBPYbc/yog1vUbFstaKpx/EjD+tOVem1Yzjh60JXTOpMCxliBlm4JOe3/&#10;AOuuTVhL4klPBXgZ/EVdk8W3GcSW0bEgHjI68+tRaRYOdT868uLa0SVxtaZjjA5zjBOOnbmsJS54&#10;2jubqDjLmkd3qN9bSWM6RjZL/rWVwGL52gncfmPU16L4PgZ767iIx5VhZWoA/vJaK+Pzkryy50n7&#10;Tuex1HTbhBCU4nEIzzjmUJnt0r2rwPJb3OvapJaSxy251VYleNgysohgi4I4I4NceCo1KV1O/wA/&#10;Q3r1Iza5TmPjBHAPE+tXUoZBC0UxdedwWOP+v+ea8n8M2iDaUljkDQAEqG6l39QO4/Suz+Lt758n&#10;iQMVD/bniYHqFT5Rx2+6Oa5j4axtcahawMPvSQR/nK5/9nrCpoqjfd/mW72ivJfkfQOhqN2vyDob&#10;25x/wGQR/wDslfPmoMT4j1l334N25XcMcFmPHtX0J4eYHRL6ftNd3cn/AH1cysP0xXzYJg891Nxm&#10;SQvwQcmvYkvct5nFff0R9HaZPbaD8HbKa8Zkjl01NoRtrM8seQFPrls5wcYJ7VoeE9et9V8HXWoW&#10;/nKYpJ2kSeXzGjO4uBuIGRtYY/LtXjPiXxQNX0nw/psc0aWemadbQFWkUbplhRXYjPYgqPYZ43Gp&#10;fBniJdGt9ctpJVNtfWE0fysDiURsYzx6nK/8C9q8+NWarxjyvlWmx9V/ZOHllMqqqxdV+9bmW3a1&#10;97a+uh5jPtWHMqsy7BkA4PQd67L4cJC2p6r5ayKrQW9sQ7BvvXlunUAdvauTvYvMt2RXRSQAC5wO&#10;o713vw+tPJvNZIMRb7ZZgBJVfj7aknYnHCdK6KrvJM+XoK0GvM6j4zTyp4N0m0jkSM/bZZSXYAYE&#10;QHc4/wCWn615r8OrCTzJ3kjIaLT73Ddv+PebHPQ/er0X9oOMQ6Dohz9+3uJQPUg2q/41yfwvth5k&#10;uRw2nkD/ALaJGn/tSlXesV5oqOzO2+N0TReG9L8p2QCZo8Kgbg5/LgEZ9Ca5jSNAn1i01i6gnmjO&#10;mW6TbECnKszZPzA4wEJ/A11fxwAfRtGiYoM3O4bs+jdMd+e/Fa3wIQG58R7lDApaLgjII/0jNVXj&#10;e0V2NcPUVOSnJXSe3fyPOvD+h3Wt6tZ6ZZajf+dMwXcxjKooHLH5ewGfU49SKoaNdvbahaOsVlqD&#10;O/lLBqEe+KZm+VQQFPJzx6H0r6A8AeFrLQLnVrm3S7ErXDWyG5jCFYlIYBTk7gcrljjO0cDFfPXh&#10;ZDLrvhRSQFa9tCckD+Nc1z0IzjBub1PSzqvhamIUcJDlgl97f9WPUILyym+Gk8t9o0umWdxLE3l6&#10;O5aQZcOCqlSBg88Z4z0rF8P6hpza7Hc6f4yimLTIJ7bVrbbcGMAggy5PIVmwOBnFRfEVvJ+BFqM4&#10;LvZr+cRP9Ky/hZYi7+yyXRecw3cCr5h3bM293nGemSq/kK6JTcUo73PJUYt3JfFkljafFa2up7gG&#10;FXhd3dfNjCkKdwJyCcNxgZHBBGBW58S/E+marothYaRdrcp5xllKoylCBhR8wGc72/75+leb/Fud&#10;5fHupiQEMrBTwB2GO5z8u3rjknjjmnc+EtTt9cbSCkTXvnCBUDn52JwuMqODkY+taVZwpp88rXNs&#10;LQxGJlahDm5Fd69O5794Vb7J4OsZ0GHjsI2QH+95YwPzwK4/V4RJ43uYgABaabYgH0xLZN/7Ma8p&#10;8MXM1n4s0yFZJfLa8iilWBsGRd4yBng5x346V6D8Z9QtrIaz9i1i2W9ntbe1m0+S12z+WUiOBIMh&#10;uFUnpjGAT3qdvhvscsJOXvW6m74uXT38JXjaddQ3t1Pq1uoS1kWQhjDLwwGTjajYAwc47ZFeU/EO&#10;wuLe7tLK61K3WytYsHZO8uHLEsAv3d2Sfu4GNu4hia5TSLm4KTQPczxaep+0zRRyEBivyrxnr8+3&#10;PJAY+9Ub26ku5zJJgYG1VHCoo6KB2ArNQSlznbLGVJYf6qtr8z9bW/r1LI/slMqVvpvRwyRf+O4b&#10;+dW9ItLeXUbV7G+2yLICUmjKsOf4dpO76Ahj2BNYdKOKt66HIoNO6f8AX9drHv8ABqaTeJpJotS0&#10;5TNpgb7TbxMyRLv+4BnBITIBPP8ADjOKuRX8k8FvKmp6lNbBtjG1DJ827OCVyQMbeB26ZYE14dba&#10;k0Lw6mu4XkMq75FOCW6q/uThgenIycljXoPgG6VoNVsrR7ya2ScTweVJtOzOAT7n5OnIwenNYSpp&#10;K9zop1XJ2sdSlt8u57XVriVXG7z7plVRk4PAx1PVenBHU47r4NW0UPiW7ENlFboLMujeeXcjeg5H&#10;5/Q8DPWuIe0kG9vsN1hQpiM9yRnC9x68n154HByO5+Dsfk+Jr4CK3jJsSGEUhYgh4hg+3H4dOgyc&#10;lujWa91hrOnLca3qUkd/q6MbqXK298UA+c9B5gx9MVlX2gX8pQwar4nQKwJC3xYOPQ5c8fSvOfGQ&#10;gTxv4hdp7RCdRuznyAzffb+I9Tz0/CqpGZB5JvWKtjEUGwfePr0+jc/hXU2r7HKqbtuekHw3qUhG&#10;+81hc/8APVRL/NTUa+GNQSYyHU5NhXARtGhYg+uTFzXCxR3flp5cGoLkcFrsx84X3zn9PSpXvNRt&#10;0ZxftBg851GU4Pzdg3B4HHf1FLQpU33Ovn07U4lITVCcdjpES/yjFY11pOqzW7gy2V5dkERxNCYv&#10;MY/dUYcdTgVnWfiC9aTYddnIGN2yaU4G5R1JwvU8njmun+G+p39/470e3uL6/ubdmeQrKhVCVhZ1&#10;PPPDBT+HpQknoKUZRVz1X4eeC7bwlp4d4rT+2J0AuZ4FbaO+xNxJCj68kZIHAHZKMjJkzULRSHl2&#10;496CyAYCjPsa7FBJWRwObbuxJ50TIK5qujmRvl4qTy0c/PmpVt44+Ywp+tXZJGfvSfkN3hF+YA1V&#10;nkmLoYtoQnDDbyeOMHPHT0NaA8thh1A+lZPiieaw05bvT5I42hlQuJI9wZWO0DrnqRWc6kaceaRp&#10;Gm6j5UWIUmzkrxVnfJjGCK4BvisizSQSaHceZHK0LGK4jILBxHxuxxuOPali+J9i7IJNOvASQGAl&#10;hIGWK9d/TKt+nHNYfX8PJ6yR0/2fiIrSLO62ZOSCTTtsuBgbQa4WD4oadI8Q/sy9XcoZm3xnbkEj&#10;jd7H8sYzwHQ/FHTJdnmWOoIpTecGI/w78Ab+ePx9uuB4/Dr7SBZfiN+VncG3dueT+NPFuFxlsVxP&#10;/CzNGVWZ7bUAkaO8hHlME2gE9H9Dn3pzfErSUkCS2OpA/MDhYyMhgvB38jJ6+2enNP6/Q/nQf2dX&#10;/kZa+IL/APIGtRghp3n+oRCn/tUV4Z8VEf8AtpJI5AqzZjYHkHA44x6Z7jp+FemeIPE8OvalZTWc&#10;M0aQQsqrNsPzO5DfdY9PKHvXFfEC0+06ZKxG5o3D4PO7Jx/Ufl1rxsTNVK0prY9zDUXTwvJJWe5z&#10;mkXjP9lk+0RA8xhYreZfLPXaSpwRhc7emD2NXiQlpZiV7pRJbyW0uZZwC4HoRnqzfL14OKyfDrld&#10;KMJwzxuGVRNKgVSyqWwOEXDNlvQHjmtPzIrWMSG4glignLMH1GQDaw4OMcDL/eHUjtxXi1Y+/b+v&#10;61PoaM+aipabf1+RaeYvEJIpYY1Nus3lreSHMiZI2nb1AA4GPcHinG/iSWadJrYyMY7tQt0CQMjc&#10;AdvYA8dB/OoL1YDC5urBgsrxAfb2LGI4x1HsvzdentlmnXsIhtYXugA260k2XKhWQjjPy9B83I56&#10;ZzUO6WxTavubH20/aYSbhQIblZflmjP7uTnC7l5G9xkE8AHB61Bb3CIkNq87NFC720ip5IQRsoZM&#10;HaMgBec4bcT16VRhu/tUaI08huJrdogRLGQjI2Q5JHC5YcjI45FTRG4vnYWf2ljdwRzKpkgLloyM&#10;LwO4Vfz+tQ77Nf1/VwU763O+u4Jm8M+E9IDhrqeNriTdgKXlcJG3yjGMK/QdDVbX9JsrTRp5Hmmm&#10;vQR5YA2qR5iBsDrwRjLFMHgrkitTUpg/xFt7VH3w2M9jZxt/soRkH3Dl61NT8KXHie/vsaqtnZw3&#10;EtuY1ty5f5kmDE7wMhmIxjp7819rTcqFKnBHwk+XE1qlSXmaNjc3sEguLtrLTLVsyreahLkKqtHw&#10;Vyo9MESHp0rj/B5sL/4m2xtNSa/gLhBNAWhBKQIpCkYYrkY6kEDvmrOvfCa81qUyX3iye4ZdojEt&#10;mCIwueF+fgdOBgcUeF/hpqPhfW7S9sdZEscW8kLEsBBIA43LIPXPH+NYuO7Z03TVotGLqqWUPhTV&#10;xZwkiSNd8jIEJO6552rn+7jknI7CuLh1G50u30a6tGj8u3uLeWMsDvMgjyOOm0hfrnNdTrqwWeh6&#10;xp/2jUJL+JJvMLiNYP3bycLhNzHEx7r1z2ArzPULiULbAMUWJICIxkqcx5yfUjdjPFRhU1LyNMU0&#10;6Tbte673/wAj66uxZ+JfDsUqtJ9h1O12kqQHCSJkEejYP4EV8tFbvStSgivYEFxYXT20ojfcoKsR&#10;gZwCM+memfYe1/ArUpbvwgdPmIJsmVY8DH7t13DJPU7/ADPwxXF/HPQvI8Qf2nFNJCt/AsnByPNi&#10;2q3y44Gwp1P941z4ml7tn0FQq63XU4QxTRHW9Pks9oCmcEZ2uwxwOOvI444+oza1a+srWPyLu93W&#10;MEmy2TZtEhXIDkD7xzj5jwCSQFyRVZibrUrYrdSiC7ha3nZSBvYnaTu5AwSpOOmO1c3qtlBHcWHl&#10;fLHb3m0yOnKphCCR7BGOPrXnxp8zs3a59BgE4wqV6aTcbWv0u9y7cSyz6Jdm+uJNz2bSxIPlbLbE&#10;VSRzjYW4zgg571Fpc97Dpw3s0XkKrGRTtPms8mNuOgAU8gYBXpk5FwlY5bP7W32hW0wJGwHDfuCq&#10;AY/uthfqhzzkVQggkjtFYkob2GZo493EgExxkf3siTjj7q9c4OiS5XFLS562Iw9GXsudbqN/u1/F&#10;fi+7O0j8c+IRLYxw3bIssbSKTgjau7JJ6gDY5/D86/hmVvFvidn8RTzXfkxCWOB2/dnB6MvcDPTp&#10;68cGn4VAfU/DlzNjal4kQVh1Xep/L94a73/hG7DQ9fjv7KNo2m8xHTd8iAnoo7DO3iuXERVOF1vY&#10;8upTwtGrVpWbaen9ehla+zvqWqqzrtOwBcA7vkBywyM4weWOAC2M9s/wZd3Daz9jjmgiS8YW4ZmB&#10;kTeQCVbuQoKbRgEHOeBWj4gjd9WO3btbaxzzjIx/F8gyFxk5PtxWPo1rar4z0maaOSR0v7fyJW3j&#10;O6UDdzjIIA5IHsO9b4F3pxXoedi11PoBbG3s7CCCDMVvArAKD94BScH15GT6mo7FYfs7Ox862BTy&#10;CxyWCElWHr1H5VfuVVox5mPLBO73BUjH615/458TrZxPYaewjlA2O0fHlDH3Vx0bHf8AhHTnp6kp&#10;RhG7PLjFzdkU/iD4oM7S6daS/uzmO4dD19YlP57j+HqK8y1K+jiQgyYx3Azj8M1Dql+sMbMTtQAL&#10;8vIUdgF6/kK4vUtQEzEByR0+7j+eK8+XNVdztVqa5USapqvm5Bg6fxCXH6YqTwj4Vv8AxbfMtsDB&#10;ZRn99cscqo9BwMn29/pnZ8CeArrxI6Xmo7rbR1Od38U/svt7/wD1yPSdY13TfDemLZ6esVvbw/Ki&#10;RqCM+3949cn39+d1aCIjCVSXLHUsW8Gj+DdIFpYIo2rvcseXP99z/nPAAHAHm3iD4jajBcynTL2a&#10;NpOGZTjf9F6Ae/Wub8S+JrrV7po4clS2Qmc8+rHuar6VpOJPNuvnk681Ll1ke3gcslXlyQV31fRf&#10;5s0YPGGrPbznU7y+uriTHlRyTMY1XnnHr/n6VtGnu/7STUJFjkMHzAy8Rxeh9sU+6it0vXknwscc&#10;SdTtXkt1PYewBJ7DriJrm4vFQ2gFvbDlZ5EwB7xp6/7RyfcdKFeWpyY+hHC4iVFa2JfGviHUb+9U&#10;3t2zq8PTylj6yFyAAMgFsNz1PPPWtHw24eaBXLNGsLIEEhXa27Oc5A/M4/pyet2kUH2ZofMdpd26&#10;SRss5G3v+Pauo8KW63EltE7OscjS5KttyFUN7jsecfhWlRfunY85qzPU/hTNIPGdqj+QE2FB5cqO&#10;TnHXaSe/evO/GMQt/FrRSR2xVonXM2zhgzgYLe+K7f4fR2ln4xsmtml37ijB5FYcEeij0rnfipnT&#10;fHMssNnDdXQmmjhjmG5d28HO3+I88D3rowr58Nrp/wAP/wAE4KrccRdf1p/wDDmjkexJBtomiYSJ&#10;JZxw+YpAPzZjU/dznkjHBHTI5i80y4tNXjdmuLsW/KuIDtIRsfdbnbkbcEYzxV7WPGurPbJDdosb&#10;mJ0DrEoLFldc5HGQJWHGMZHcViP4r1GQSB3AVgyjAHyqTKSv0zM36egrSCjGNk7lVHOUuZpI7Eve&#10;SM+LrSweSTsgbn6gHn3oa31aSCWQX0DWsLIHZWVVVjnbwPoenvXIp/beozG5t4ZSkrFxtXgZx0Hp&#10;7CuzW6vYbK5to/D8giuNocukuRtOQRz9a46kVF2izvpSc1eSsXftFwbGO2TLwxr8pA+/Ic85GSxO&#10;fQ9e/SrWnWaQEyasy2lsy4MX37iUE8DA4Xkr1z1x35d4euvsunvdLaiK8KlVYlmZFHACg529O3Jy&#10;OvFPtorvVFDW0WSFBmu5hiNDzzk/exz098kVML7LVnfNqycnyR/Fky38huVgtLb7JYbcADnapHJZ&#10;upbgZPPb3I5nxXDJPrLzQQzNDJGhVxGQGwACQcYI46ivTNI8K2ogivLy5MsEQLm5nfbEpyclE9Qe&#10;Mn8GrhviBqNxJdxo8n3GljGPZgKupFRs5asxpuVRuEFZLucXcWczcCMj6kD+tY2rW72+3zRtLoQB&#10;n3Wul+y30tsbhHfylzyXAH5E1hasA4ikeQSEK468D5T2optcy0M8QpcjTkjpfhTP5HijQWYn/XiM&#10;enzPj/2avS/ixaMLBzjmLU2z7B1Z/wCorxvwTL9m1XTJ2P8Aqr1Hz6YK1758VrcvpmtMSAVmt5hk&#10;442xpn+ddc/hR5C+M8e0izledWVchEIIDYJ5ArsdFsXT7JM6gqXAX9+7AcHggggHJ9DXIaSFa8VG&#10;aIqWcEScr0J5ru9Atwy2LKYWJOECwkHhuxzyPpXl4x6nu5fG6vuYOvxn+0L9RGAzLG5Lv83IORyp&#10;OM//AK6dbTWtrZ28ZhtiTGGJynP/AI6f51qeJLYQX99sCCMQxsf3ZwG3MOzYz9eaxiLjyoT5u3KA&#10;4YOp/EcV5sndWPZguV8z3/4Jy/mrdxpD5TRiMvIzAb8/KD04wML61TW4OSlrLMq4I/uZ45HBNWo7&#10;WfT7Zls9QiuIlBL2yNIAA2ASNygc8AjnOfxquZDe3C/Z1RGHyOuxI8H3Qe31r6XTc+UbaXK/+HLF&#10;uxETCFrfzP42MY3AZxySMdx37CrX2V4YBmGGQsAFKy7iD9Fbin2SR2qm3nhSWV4sKVZvvHkDrg/N&#10;weB3xVpHDLbiGKBIWJyFTOW45O7PY9uKhs3hDTYoXNqbcMkkEu0EfNu2j8iM112hfD7X9S021njt&#10;jaWs37yOZ5EHBxglN28A4yDt5BBHHXC8zc8RmSIK5I4iUAgY6YH8q+mbKLy4Iol4RIlQL6YGOK2o&#10;rndmc2IbprQ8K8U/CrW7PT7i/wBPnsbm4hUSC3tYDulGPmKsQGz/ALI68454OV8JB4KDRz6pd3lj&#10;rikgGWYLbSA+h2gr77mxzweoH0aIlDqM+i9e/p+VeV/Fvw94fk0DU/EMFtbG73Rsl3aZyMyhZCwV&#10;grHJbJIySccYJro9lbbocXtL79TK+N2q6CumWy+Gb931DzUS4FteSshjdSQSSSrcjHHTPNefadpd&#10;wl19ltta0+yWWMvJ9qn8vOMj1298gE54Pbry08bPOXsiETOId7EFlJI59T680n2uczyW128kMoPl&#10;yNHhiCCM8Z56dARyBUuXM03oCVk+p2XhOL+x/FEOo64lte2MAKx/Zp4plZiDjgHBIyTkgdMjHFek&#10;Xfi3QdaikBW5tXQYIuIgOCQOxI7/AK14bpl41sXnJmnLOzsSp3OAAST198nOevNa1prEE919nWyd&#10;FlCqscjH5epyGLAgcfTODmkpyhezRolFtXTEm1+catIklgs0CSkbA20bRno2OPlAIP6HpXpWl+Gg&#10;8fmxMzI2GxjDYIyMjnFeaAhr10vYZpo1UnZG2wsM54YBxj6dcdeK0dMSzDlGivLWF+QYmDFVznI4&#10;XP8A+vvxUSnbV6/ga0qbm2l/mepWvgHT7qAm4t4X3A5JQZJyR1+orZureZFhS60yx+z7M7UuJI2w&#10;Bz8gjx+BavJf7Wu7Sdf7O1bULWNsKzNMwdsnqQvTA9z0/GrFj4o8Qp1vpLlkG1HnIfI9ct3q6eJV&#10;JXijOthnUdmehyeGNE1GVjP4buLeEDJlCW67s+mGMh/LNXfBkOj+GLi4OnLdRWvmrLI19bzwgFSp&#10;x5kihQOP1rkbT4g66oMf2O0vXVQTIUY4OP8AYYD2q9a/FRURRe6Usk2SAIptiq3GOCGNdH1mE1qv&#10;w/yMPqc4O8fzH6ho114k1PUrjR/Fq3FvLcyXAtFuhdxpvctt2AhQBnvms9PD/irTb6K/gttGm+zu&#10;rqgto7YsykFSVhGTyB1NbVz8QNB1XTfL1bT53QHBiaNZU/Uj+VWrK/8ACzaUkkfm6VZyuUVbNZbY&#10;MwAJGYccgMuee4qnOhPSSRn7CtHVNlnTVuZPhfNaajFaRXzRMrW8zsfMXLbsgFGGQT0Pcc14Ct/C&#10;6M11LCs7uWZVOAvoADzjHH4V9BPb6Bf2UdvHrxtrZuCr3UcjyexM+5ufauO8d+GNGXSzdQwWjOrN&#10;mSONRkAHGSv4f4VM4KSXI9io31U9DzOKe0c8XEOen3xT5GiJGyRDx/Casah4NtVDSxSg28rBopT8&#10;nBQEAgk4yMn86or4LSa5WOO/jTceo+f+VRPD16c+SUHf7/yJhKjVp88Jq33fmR3+GtSuR8xAH5iv&#10;RfhkFe8v48ZNxqUOD7LHcSY/8dH5UvgXRdPstGjW18RzaXrKowmdJBbEDJ+UuVyR0zg9gD0AHUaB&#10;o+p/b7Oew1jSdSs47r7RP9mtlZ2by3jLNKG3OdsjgZ4G7ODjFE8HUupPft1CniIRXL579DD/AGit&#10;WmtrXw5bROQFtpyy9QSZVC5HQ/6s9azfhlJJcTNI4UAwWgIVFQc3Vop4AHqa6v4uaAde1myMWmXO&#10;pWMdqFf7LIIpQ/mSkrudSoGGU5x1PfpWF4bu00XxA1pc6TqFoL2eBIovln2YnSTlk90Axisa9Grd&#10;Stoi41abfKnqb3xuciTw/CCw3tkgMB/d6jv1qDwR4hXwz4a8R3yMv22eSG2tlP8AfCsd2PRQ+fTO&#10;B3qv8an3+LNDileUKqAonlrtA6s24tknIUbduABnPOK4mVfMuH/euisc/KRj0549h+VTXu3Zb2Ov&#10;BzpU6kJ1o80U9V3PQ/hP4nbTptV0+7lYxXMMlzGzEnEyKWP4soOSeSVUd64TwiAniTw9kjMVzG4H&#10;+6uf6VHFHg7lmzzwCBU+iRLD4gsyDkpBdSE+gS3c/wBK56UXCHI3c7c4xdHHYn6xRhy3SuvNdfuO&#10;u+L0kll8INMjid43N1bJlCQcCKQVN8GrdngkD87bqFhx/dSVTz/20FO+OoeD4d6WkYj5vVUhkDcb&#10;WHGR1561ofBrO8oyKoZ5SMZ52m35P4PWsn78F/XU8vv/AF2PJvi6zf8ACdasxC4G3BGMn5B1xz27&#10;19FXWgWh+KsWpssnmR2BnwUOwyBvLB3dMhccdeAa+bPiS6XfjnVAo2kylCSRyQSP85r1yPxsJ/il&#10;d3Ilzp0sT6fEc8bRkqw/3pBnnoHNGLnBSip9/wBT08pw2JqqvLDu1oO/pbb5/oeLeEVaTxzoRcEb&#10;ryNxnv8AMDXoXjC0tNb8Wa/Y6nqEVtFJ5cUJnmCIkohO08/7Uag45O7HevPfh6DJ480NcnibP5c1&#10;6Zqnhaz8X+K9at71pUeLUxbxSxucxA/as4HQ5MMecjOBwRmtajvL7jyqekUeITxTWen3VtcQtHL9&#10;pVHV1w0bIGBU+nLcj2rNrpL/AE2TTpta0CQxyXMExlEigkv5RZWA9AVLOSey461zdW/MqPUKKKKR&#10;Rf05d1rqIwDmBeT/AA/vY+f6fjXo/wANU05NPks4/wC0Z9Vm2yvDayiMYXPyk9+CSe4J7AMa8/tY&#10;ng0mR/m82/IhjTA+aNWBZvUfOqAHodrjtXqPhjwzZ6dY28iadrVzcy23mTzxHyVO9clYz1xyg7ZI&#10;67c1lWaVrlYe7lJo6I6U219+hyDfGBILrUCAmFxwOnoOw5K/d5PoHwftTFqdxIbXT7cLaiMC2m81&#10;iNy8k+nykD6Y7V5iNMhUwv8A8I8DgN5IutRY7uNo3ZyCOowc5HHC4r1L4IwRhtYZLaytypjXFtN5&#10;nB3Yycf7Iwe+OgxXPH4kdVT4WeP+LNSgPinVZBrEqM93N8lraiVuTyN3Qnnp2quN10kZEHiW75BI&#10;CbFHLE4zwPo3PTHFS3GqT3cshXWb9d7ni0sR0O3jdj5gM9B8wzznFVIYWuoyJU8V3bEc75REpOHP&#10;0P1PPTFdUtznWyLg0iYoD/wjk67jtDXl/jP3OMZyfocDjimlTAkhlPhmzCDALSh2UFX+XOeP90Dn&#10;nkUwaJH5oz4ajyWwr3+omTf8y/w/xdPunAot1itTuEfhGyATaJNxmYZUjG4g/wDfOORkcUih8GqR&#10;RzhP+Ej0+EoQAlrZ8j5x68A9ucjrXbfCbypvHelyxXWq3IVJHLzQmOLmHHAPfn6elcde6rKlyEi8&#10;RWVtsJUR2GmA4G5uBxle/wApye/fFd58GJlvPF4D3+s3W22dz9pjEcZOEGQMbs8/TriqjuiJv3We&#10;6SyROMfNn3pqwQj5icVz2neJIX8fanoIWR2gtYpVDR7Qh6ud3fIkjxj0PHGT0skpk4AC4rsTeyPO&#10;st2CtGWAAzVfVb7T9NtjdahdQWcCkAyzyLGgJ4AJPHWq+v30um6DfXMGxrhIysCspKtK3yxqcEcF&#10;2UdR16jrXg3iPV7zUtCe0vtRnvbZfKdFuiGLDcNj98EguGJ7qBxnFY1KvI9jalS9oj6H0+8trqGO&#10;a2Mc8MgyksTBlYeoI4Irk/G99HcatHpYY7pWSB0IyGMkU5i/8iov5V5Xpup6houj29tZahcWcKhX&#10;CQLFtXIO4kDGSHJByTwF9M1ozXl6l3HdzyzPNbyWxSRvmYTJGWw5J6B3mGeecD3GMmq8eVqxq4uh&#10;717nM+KZLiLXWSCJ52vrfAMaMwjBTyzkBSpLNGr4Bzz09aE63ZjSZUIwSxX+8zBJNoPlkcNnuRkY&#10;9h1fxKt/sd4t9ZJEII3kZZCoZth2yw4y6jHyc9ThiBjJrlriS5mmkjgjWJI97oFhAMMayZGCJBtZ&#10;QxHT7uBXzE3yTsfYYROpQTGSNdPetDDd+Zc+YXWNWVmIB8xdoC5PDH178muz1jwVd2WjQ6la3E19&#10;b4RQIbfO0gbgD83TY5UEA56dxnmo4YYI9PnSe5jkiZ1V1B2ECVmZcA5xtcjg4x044r0fRNffS9A0&#10;uSVRcWpV7K8tnIYSKu4KepBIVVIOec9s104ZKq3Fo8/F15Uo86drM8rtktIpUYvKbdV2sqgZdAPL&#10;OT7o30+Xrjmk8uGYskk8oLLiYmNcY2rG2ARxnCNknjoexbLi1DWtVgM4tY7hyGAlWcRsGLhicCLZ&#10;kEHoBnLE5JzWVca1dQvLDdWV7FKHbrdI6DuFUGEn2BJ+prseX1N2jm/tWmluek6DHJFpz3BK+czy&#10;MGPfCjPufmJ68jvWp4l06RYrm0mZTOivGzZ+8wOMj8f8moLCInw5aoqGCSW1kYRs24oGLFckAZxw&#10;OnP6Vr+JJ47y+ubq0bfFNLJJGSCrbWYMCVOCM+hwetYRjZHdzXfk0eTaTH9iaWeS6t4hIjp5jSmF&#10;EbsSxBwMjIGcHKjnIrobuRoXuEe4uGj+yLcSO0sIO8dGY4wpwuBjKnv3rA8QXQ07xAWlu5LRBKiM&#10;yrkIFVGzkjBIHODnnnHreg8V6Bay2yjWhL5cb5kEGdpO0HblQdx+brleelceIw1RtTSub5djIQi6&#10;VSVmvyNKYXCR3Z87UY/LjjuJA0lsNhyMZ6gMQhIH3fXGaJrO8V7uSddS+QR3BAktuvAIJ4+bk9OO&#10;etUdN8W6An2APqYjVLaWKTbaDKbum3rhzk5PzLToPEGgSpb+dqNupFhJbSBLMnaDkBEJHDHPJOVP&#10;tXK6FVP4PwZ3/WaDXx/ijUktZ0tpnktr9zBcRztgW7D94OScHOQZRjHHA9q1vBGjG68aadbywyoL&#10;O/aZ2Yw4jTb5gJ2kkZ2oMjgj8awU1nw25QPfWKo2mGzl22BG3qQI8g4ySM5yDnquK2/D+oafF4d8&#10;R63ZPaNNaaMli5t7YxmOWZ2RShPOM4JGSM+nStqFCcqsbxt8mcmJxMI0pe9d+qZL4K1JdZ8Qw6nk&#10;A3mqLcED+HdO7Y/DNev+GpI5X1gwlnB1Bz80bIR+7i4wwB7+nuMivDfhKij+zAFA/wBKgbI5/wCW&#10;g/xr0b4jLJZaLrt7ZXt/azrcwc211LEvLW6HIVgCdpx06HrX1tW7cF5HxlFpc7fc9FIOelRs6mPg&#10;8eua+bpvFmrWGoyqNV1Ly4r8QNvundQm6TIO7J/gHPB+nOdj4ceNdd1nxNZaXqGpzmKWMlpvIiw7&#10;lXK7CVORkAdOSencxKEkmzdSjpqXvF8MZg8TMDulWO94ZCAoJQnB/Ffb5jgghhXjd6SHYyszthCx&#10;Zi3RfX6Yr23xno32fTNavL3VbdrKeK7lt38wLJPIQF2FVUKcFC3ykdeh5NeGXDK+4oMRsVYDPTKj&#10;gmpwyumwxbSsrnq3wj1qDRbm3u7t2js5I5Ypj5ZYqvUYUck7lUZ9Caw/EvizxJ4p+3qs1jfeHDfT&#10;y2kkksFtKqB5EjxudDjawzuBPrzWT4QczTtZz3k9vAyb41hRWbdlc8lG4xuPbpXJaJZz6jYXSxy3&#10;26O6lVVhLsqrlMjaD/tMeO9GIgl70uosNPmdo9DttZlt5I7OL+z7aVUkikkgjmg8sAKQ6DDkjOT0&#10;HeskqTqN6LmXzPKvlllkUDJVd6lhjP8Aezxn2zWbJ4Ze31KKaX7ZOi3BzPPauqyYIJyGcnnI6jv0&#10;ruG0l7vw5eapbW9skgVhLIu9XbaA2cFtvOOeMeh714s/ZYdqzdvM+lwmMm4VYzWslpbuv+HMKLTr&#10;6xuNMuJrGZYrKTYVeAgFUfcdrYxICW6gkjOOm3Pf+A9KsPEHhq3e9tEMlrqFzKuH/wBW/wBmQ5G0&#10;8fMqnB9BXYz2hfStLDQS3ckFrykRQFi6xDPzFRj5PWqnw2EDeEbq4t42ijlv7iRVfbkb0RR90Y6e&#10;jN9f4V5lVk7xtppr8x4rFyxHLJ6ON9vM5+fw5p732gajEQjy3luzbZtu8GRevPXHbrXaS2MN5fyR&#10;XClo1lfjJHK+Qw6e5rkvEN7pE3inTv7KeJ7zTJsyC3UgoNyArlRnGM8ZA9a6DxtcXWn2l7JYTyW9&#10;x9pkG9G2kAiHv/wGoVP2TSk7rX9DjlPmjzLRnFeK7E2fie93XG2FI0CvgAorAdHPIZHbd8qk47ms&#10;lJLzTdX0spYLPI2pQpOoJWSBzJydvzMRnuzZJIwBWhNLcXBM5aeeV1WRiBlpSECPGxHzMrAdCwGf&#10;xNMh1BtEu/P0i0N5qrxG1sA0q7ZJGK/OQAeQm4nJIG3kjGR3UbRklEmr71K7PQPHHiYaehtLV/8A&#10;TX6458oHof8AeI6DsOT2z5Drd1tiyzPuIPIBbn+f41jX0nic3Mr3cEfnMSSTLuJJ6kkLzmsua31+&#10;4kCrFEXY4CksST7YWnU5qkrsxhaEbJGRrF1MzOTuA/2vl/nXe+Bvh2FiXWPFy+TbL80do/BY/wC3&#10;/wDE+vB6FTs+GPCtr4bhj1LxGIbrWVHmRQA/u7c9mYnuOuTjB9MZPM+N/H8t1O9vp8rSODhZFyMA&#10;f3B25H3jzwOmDm0lBW6mlGjKs79DpPG3je30+J7WDapQBBEhwFHocdB22jk9z2ryS5uL/X7ppZHb&#10;yz1Y8fgB2HsKks9LkuHFxfNnPIStu3gWNdqrgCs3LXuz67LsjcknUXLHt1fr2XkU9P06K1UBVy3q&#10;a0kXbVi0tJblyIUyFG52JCqi5+8zHhRz1JAqG61iw02M/Y/LvbrH+vlT9xGcfwq3Mp7fMAgIIIYE&#10;EJRcj6CvisJldO0tOyW5iassSaiJZ4VlKxgpv5UfM4Jx0P4/lUb3Ocy3UmM45f8ADt9Dxn8KWe5u&#10;NSu4DcXE07EhEMhPygt0UdFXkkAdM1mGaC3TlAZM/IAK6Iwsj89x+KWIryrRVubUfrdwbqO3YACK&#10;Mnae5yBn+XtXU+ExCFEsgLPEWVVRdxIdGUn8DtP1P4VyiR3F8T5kWyMDIXPNdRp1vJElt5cQA+0R&#10;rlQxY7sjqOcdOOuelVUjem0ec5LU9C0e5eDxVpytdvIDIfkZ3bHGQMkYz/n65vx0We38YGW2uTas&#10;1wx3h2X7yqf4fpRYyT/2/p8k2nNG4lGX/fjaDx/ExGOasftERkX8FwqbmP2eQAZ7xkdqrAS58NJe&#10;v6HBXf76LXl+p514jUy6Xu1K5n1FoHHyrOw8vJwTudT32jA+ua5nU9Oksri0RrCeA3UKTRLJKrF1&#10;Y5VhgcAjGAexz3FdnpdxrBcxaPptw9/fkwSvls7WPIAPCDOCW7YGNvOe5vvAXh6z1ZLrVdUvVthG&#10;v+iSS+bcl+Nylwfu53DAAIz7ZOtGKVO7ZpU5pT0RyWl3F1q0dhb2CXW9bWKPyISXxsjVNxxwAcAk&#10;8Y3de9ekDwlNZ2trBOWsb6eyeK7jklZ97P8AMrkZIVhxwuRjHOc0sfiCHRbKK18P2EOiWcgCxvKS&#10;JpT0BULmSQ44yvzdM1LB4s1WQ2UF/o8tzccRRmUSwXHlBceayeWykDAH3wx4yvUnnioNtbnXN1FF&#10;NaFLwv4ahjhd9amEMolcKL2RQqYyAxQMQ3IJGWwQVK9jXOve3V1qI+1yuYoj5eMBVGeCQB0xgc49&#10;euDjsNK0HxzrSSXk+o2sErSAtE+iQT7ASNoDMCT2HJJGOeRXLXur+J7Nb77Rq2nRCC6ltpP+JPbJ&#10;kxsRu6Dup4PTPWqajGKS2NadScpNtJs7zwpE82lGOdnuFYGJon2sgRRtAAHYqBwefUZrz7xXbWcm&#10;oX0V3apHcR3krF2y33sMVUkcgFv58dq0NFv/ABXqVpLdWvi5oLa2m27UtkjSTbtYH5XAxz2yOMVX&#10;8cafdG6e91bUf3u5M+VECZZCoDsTkgcr0I79e1Ks3yJQdh0FF1W6kb36I5ljb2KL5NtA7ZIIMY2k&#10;+ufx9K5vxPcfabZF8mJD5wyyDkjkf1rWn+zSP88rFjxuKkD8sDJ/SsnW4LZdLuZVmk8xNpRB0yGG&#10;c9//AK9ZU/bXXNJWNq0cNyvlg07eZh6Ux2sR1R0K4/H/AAr6h8dbbnSb+QcpLpUc3B6lWkb+gr5W&#10;snETyIMk9R9Qf/119VMBqHhDQm6/a9Fljb3ISMD/ANCNd1S/szxFb2h49pE32e/JjZlLuFJXBOGA&#10;BxnNeq6T4P8AESW1uqWN/IY59+yRUUMuc5GQOeT/AIV42hjdm3FwrRqQV5/HHQ1ft9VvXkZft95k&#10;HHzS7s/pXJUoRqO82ejRxcqEbU1/X3nr3iH4eeJ726umtdNuXSaLbuZ4gQQcjr9T0xWKnwm8UyRR&#10;GXToVZUC4mki3DH0U/zryvxbLfS2NtIs1w2JNvJ65GfT2rmF0+4k+Zjlu+cf1IrH6pRjodCzHET1&#10;Vv6+Z1dzElraSGbT0iEixrvDyAkkBjnLHjIIGAOQeflIrKK4vI5oiwH/ACzmjGGQcnH4dx0P0INW&#10;vtUNzKTZhwrpse2kJYAcZA6ZXjPYg89Ruqitt+9ISXMb9G7j2P4c/hntx3pnK46alxtQKX5iulha&#10;5RMExvjLA9DjIXnJ6evbFWLGS5SLY/k5WQD5DvzkH2/zmqLWlzPbmC0tHkCsJBKrKCp5yRyM8Y7/&#10;AJ1k27mKSRJp5OPvYYgjGRtHYkDucVF1Iy5505d1/X3nWySeW67SFiDPkMgJOMcc9OlfS87To8X2&#10;bywN+2TeM/Lg9Pft+PtXytpvhs6nPL/ZzT3EAUNkXCLJ0GcqTnqf8K+qZCTKRkcN/M12YWNnc58X&#10;UU0mjnPGXh19V8P6jaT31vbW0kQeW48hmcBGDjkuTtyvTsOled3ev2fhr4fabDosun3806RRGJj5&#10;u4Eu84eMjgFjsx12kcg9PapXjjika4CvFt+YEZz2x+PArzXwt8N9K0u90qXUo3a8N8Z7eXfkOqRh&#10;ghCkoF3AnPXIxnmvYw9WEYWq6pO9u+hw210OF+NHhjR/DniTw5aaJYiyFwWlmQSO4J3AD7xOMYPT&#10;FeaXsUsOq3ayRpIwmdUEigsW3Yx7kccfTtXrP7QV4sPxJ0FpAXigs1mZR1I8xyf0FcXcX2k/2a08&#10;1neubidvMlW7CGQYGQF8ogcHuT1rynD37Lt+hu5/uk+tzI0dJdTs7+Ji7eaMmRQFwM4BPbGcVNYa&#10;ZPA0Ukn2a6KZOQ+4k+5z8vUcDmtrQl0xtOJtUu4LMHcySyguzdMZXA9eSOBnr0OudMM1igg0p2t/&#10;mdVg3l9xAIGcnqApGRnBzz1PJObuz0aVFOKbOfj097hJLh0u0uEH7uONcp1yuQVORyT7+1XdJvo7&#10;UyR3j3VpNL8oCjKScgjaSwIJI6EfQmi/t7ex1Mx/ZrrdCQozIOoGN33ORx7VddY4NNksY7m6kWXZ&#10;IQ0YCjKZx9/p82On+FQ57XN40nd8ujMm4JlmQLkt82d4Bbqfr9KsW4XajEYQsVY5wCR6AfjVW5jF&#10;nx5weBCAyPyY8Y4Un8tp6Y4x0p1pcNOBNiExAAtiXBDEdApAyQW55oauroxVSKmlLRsuNZQsXKj+&#10;ID73Gev+NPhib7M00MjRoOAAOQfzqVQPIV41IJKMDnrnPNLaZfyoXICkrg9iSf8AAVKbOpxViobS&#10;QShlIMzEDdKMsTx7GpEhnaOSJnkeEv5ixeZ8obABO3d14HOOw9q0ApZdowJFkDD1AAyfy/rRHFsv&#10;y8AVgoVgc/dYAf8AsxFDkL2VjJmjYAklgTxtHAAzx/nNc5rCuF35kUAccf8A167K/i2xjdJ84Ukh&#10;h1Axn9TgVy+pLkbwE+XGTkADn0NCZlOGp6ZoGnQWmh6Ra3f7yO50+Gd2bkgv+8B9sbgPpXRX+hab&#10;pim5BAaONnCkjJIGR+Gar63ZDTtT+wqd0dnBDar7BI1XH6VQu2JiIJLDbtGTn2ArzFn+YUMVLDUa&#10;js5JW3t00vex7y4eyzEYKGJr0ldRu3tfS+trX+ZlaZrH/CPf6V9l8+bzCmBwcHknP6fjV678daVf&#10;Dy9T0RXBbGHKyjIPI5UcdcVheI0PmW6jbtLOWyPpj+RqmIxJkRu6grn0747Gvss+xDjjJQT0SS/C&#10;/wCp8HkWF9pg41Osm3+Nv0O+sPEXhiaJIEmvNPTJIWCSWBenHEZGen/661oNR064AjtvFJjQdI3a&#10;Hke5kTf+teU+T5chc8gHptB45Hf2pZbExuC6oWznkHj2wMV5UcXOOx6ksBFq7R6V4g8HWGvI13qF&#10;7FfrHHthERYBBySRtcgnP0Fecx/DcalYSXWlag0TQSNA8LMcg4Uhs88HJHTsax9XjMcTNjHGfvYA&#10;H45rrPhOlxHoWuTJLIDNNGow3QoCSPycUp1JYh2jo+5thMIvaKm9jmX+HfiFGYJfSswXjbLw3tkk&#10;Y/EYruLnwlaWSt/Z2ti2nkiaMPeRAKqshjYbig25BYHnPJ9a7fwyt4zLJdyLIJhtC7ACqjJyePVR&#10;XNfEXXrrTNdgtbeKCSJLVGbzVHysXbkc+gWppznQnyVUnoPH4BR+B6mj44tz4l8PaZYaeunatdQS&#10;NJMHuCq5wuGXy29QeDmo/hwmo6VrUVrqemtaQIk7m4edWQs5g4GQv/PHgcnk+lcefEbSQqbvS4pI&#10;i4JVehOO2c9P61b07xTo+cPb3tsAMFLaUxjPUcKy9s/pW/taLtdWa6nlqjWTdnc808buy+K9SPmb&#10;ykpJYSF9pzk/NtXjcT0GB056nIXU7kD5b2VfpMf8a9F1620PX01BbN5/tFtayXChlwVRSu7Jz8xJ&#10;bue1Ub74ZxvMEt5jGAcEkHn+dddDC18RFzox5l6o46+MwuHnyVp8r9H/AJGP8LwJPiHo2CDgyE/9&#10;8E17j4Of7R4w8T5YsIdbY8npiS4H8nFef+GfCulWEcUsiX810iCRbu11BlcjaBsChVwByMZ9s1o6&#10;lp8MpkurLxF4isp93mJHczPcIWzuGSju3brycgGuV07u7djrUklomzynxhcmHxnq0kdwzzQ6hK6T&#10;4UMzBz82QMdQDjoOwFZ97Bb3bmS1aOGc/ehJwhPqhPQexxj1PbS1bwzfR3wD288Qk+YNNGU3+rDI&#10;5Gc/ljtVv/hFLtYWC6pamNXAKDzcEkeycnjtzxkcClKok3c0jTbs0cuNNvT0tpSP7wX5fz6VPFYJ&#10;CQ12+9v4YIGDM3PdhkAfTJ7Y711Nt4K82IFtTmMjKGKrZsy5IJPO4enUgZHPStGw8DXi3SA3l19m&#10;iXdIEtQjOvUhSzHJ7Z6A89Oaj2qL9lNnM+GLrTv+EkR/EUAksGQwlY+BCP4SoPp7nvkk859ZtY0W&#10;0skSO9mZFKRLJe4Vk24UEDggfdAOeOD8oFcvP8PFla2GnvNBLIRgvKGGMcrkKu1s/KODzntgnY0y&#10;wbT9EWxebT54Y3dXke5J64PC8YBxx3O0ZHFY1WpO6N6ScFZotmO2CFjb2iorFWklvCxGV2gDnptz&#10;6ZAx2Fer/A3ZnXgi2qDfbHFuxYYPm4JJAzkYOe+c15VcSxo8mJ7HzMnG3MhYbgeuOfX369q9W+C8&#10;gFhrlwXRgGj5QYHAc+n+0azpv30iqvwNnh2mTTyIFe71F1IUKEAUD5l7gZxwfu8/hTWiWTPnW184&#10;K5/0q64PynsOO/XqKqpCyyRukNwUTGGaTbtwx464GMHkdKt3FuHii32tsFCgt50oJGVXkr0xz16n&#10;vXbJGCJY7S283f8AYLAFjnM0xl3Dfn1y4474p4nWIK6XGiwnbtBit/MJ+RQRkjnr0xxwKjbZIyqZ&#10;dO3SNwqq0hY5bsD8x7Z49KLmcW7+VLcrDNGfLZVtiGBAQFT9Om3GR3zUFpF6+u2aJDHqkwj5A+y2&#10;gTAzIcDP3R7Nlu44ra8Ca7c6Nq0lxZC9vb2WF4kW8IRP4CTnBbcNvAwR97pg55qGY3Fvy9/L8h5C&#10;KuOH78Ad+vzdNtdd8MNIfUtf1SGOG5Ey6fLJbtK42mRZYSoyeQDjafYmk2/s7iklb3ti2df8QNe3&#10;eoRW1jFfGdYHkMzmUblQj5gAcYZRx6YxwK9K+Hmr6/qq3w1qW2eKDy40MUZB3EEsMk9gUPIJO6vM&#10;JdTtm14/Zklmtp/s/wA0Slz5m85G0ZJOFUY68GvXPh3AF8O/aRHIjXlxLK6upUjaxjXg8j5I04PS&#10;nh6lac17Ta3Y5a1OlCHubmN8X7xLfR7exLczFpZACC2xRjgE9cF3B9Ya8n1mUpYxqqp5kkgdwhX5&#10;eCzEY52N8rjpyW9Oe08brqereJbl7ezuzbxyC3VxFygRsbgdpzh1c45yJSPUVw/iC1vbaSxiuLWe&#10;1LJO22Rc7RtBCqSBnB3Ec8bvWivLmbNcPGySILGxnudT0mzR2EF15Su2xiFDYDEsCAOM5rtDJ9p0&#10;K6vD8hubtbgofVyWI/AufyrmNFh8+5guynzQ2M0JkKA4d3aJCGz2MyHgdveupurmGLQZoCW+0PMp&#10;CqvAUFTknp2IwMmtMNT0bXkc2Knb3W+/+Rc1mMah4Tt7hTEXSApKzEKF8o4IJIIH7kLzjvXk93cT&#10;+RCmEFxIUyiBGXcV2KGIUEc444OPcYr1zwti60W/tJlDRR3CybAcMyyKUf8A9AjH/Aq83FvKl5B9&#10;uiAuInlMg812CSJhdvzenmHkZzwemAPFxdFRxbTW59BleJk8E0nqv+AmdFq9nENF0+ztzhYIRsYn&#10;ocDGf6/WuOh1B9Hv7+z0+Gzhjm2l2eL7gTJ+Uhhjhm6/pXbXN15kVtlmJjjCtu4Vf19PavPNTke3&#10;8Q3f71UzJkZByCgJz0PoRntmqinT1juKtCM2lJaM19K1BtCtYoLVbWSyRmL+cxaUggsMEYGRyOnp&#10;jg5qlqcdrqk8l2RKruq4MTgJuKk4wVyOVwevXIyOskjzMTEGmjaTIwu9RsJ6YPTBI4OQMZPoIZdk&#10;UQaQ+bDtZPk37sHrgE44PIBPIIJ6gVaxVSas5Gc8HR2cVY9Ja4NvbWIt4gMxrbqBgbcAn16BVYnk&#10;cA1HBaXSKbi8SQeezpAxB27ASvXOCcrnHYEZycganhoFo2dfKaRYJtolXeuRCSCR3wRmn3sZSx0Q&#10;7iQYpQdzHA/eyfgDyfrSUFy3OhzaqKPoeMeNrKO71giT/VtdoGbGTgRfTn1/oO95PCELWcM7aVdS&#10;xyorI0cDHggY7Y9eRT/FR2X0G0Bn+3BQAN2P3R/w9uM1e+Jd/rUGpeHEsNU1O0tP7JtC8drdNGCM&#10;HJwCBnjrWlGLbcb9DlqTVObbRXk8FRIXEWi30xQDISFieQT6ex/Sq934Y0+zCfatJmty+4KZoyu7&#10;GeRuA9vQ89DUE3iK/t1Atte1dg333n1G4PlY4+6rjOa6SS+vb3wN4dnmvZbxxcXqmW8lZ3Zd0YHJ&#10;ye/Sk00ne69TWlVUpJWWpzg0PQCXC6aRJkklpMAY3DAyf9nocH2NbfigWOifCqDT9PhW1k1TVTOU&#10;VskxRIvDH/eKkfjUDLdSEbvLSMN8w389eTyMgc1zHihWXUYPNA2GIDOcgkq/f68/kaMNeVRXZWOU&#10;Y0W0j0j4NRgW2mu5VI0njLMxAChWBJJPoBXffEjU9Hu9B1ezsNTivLy4licJCpZFUPCSS4yvRM9e&#10;9edeDz5PguYjGY4nbj6Zq5tCnUiRjdbyn8lhFfQewUnGTex8r7dxUopbnF3cnn63dMANn9roP0uX&#10;/wAKraLfXEEGitazywTNFaRiSJirDfKx4I5B60aMTI8Bc5L6grE+uLec/wBf1qno2TN4dQHgNp2R&#10;j/bJ/qaV7tpg1ZJryI5dQkmv55JpWlkaC5LOxyWzBLyT3PA/Ksa4cpEoOcFYuv8A1zU/1qazjZnk&#10;Y9WtZD+cEn+NLqgX7NCo+9sh/AeRH/hUPbQq7e+51nw4YPrdoC5AfMYAAPJdD3H9a5jwXHO9rqE9&#10;tHHKYrtmOUVmUfLlsFScdPpyfpf8D3YtNb093baEmDE56g5/wFZnhcuNK1KFEZib0oQEchuVwOCA&#10;OR9a58a701Y68vuqjbOncCObcslkGDPuwlsZCAoyCNgK/gc/e9jXTaXLejSTBDK8NrJuEqhQQSex&#10;zjHBPdD9a56YyOpZLe7BLTExgTho1KrjL7/n78Y/hP8AerqNFUrYI5ZgSQqbV+7g9ATjgkAHDjr0&#10;FeHWinpI96jvdHZeIdTvtK8G/b9Nj828Gm2RjXYXyzLnp36Vb8Hh49IvYXjZT9uhwxfcXDELu6nH&#10;3MYJ4x0HSqnjhZoPha9xavLbzpp9mAyEoybYmz0AI9Og+gpnwwunuLK9bUGEUkRsp7je3EZ3Ss2e&#10;TjGMnOMc8DFc6+Fvz/UFu16HntqGh8UeJWUx585Hw5XuG5wc+3RWIzXqvxCi3LfKMEb94z75/wDi&#10;a8zuoI38Q6zPb3UMnmrGsaxSB0dcckkNjqAMEjvnrXoPxIu9Rtbu3t7aztrh76Ff3UjkSBl3ZOAw&#10;2qN/LNwOnJwC5QcnFFNe7Z6HDX0sMOnWRjUy3Fxu8q0XcWLhjjaOF5AyzMSFCg8Yq9pOmC2j+1X2&#10;2W7uU2BIshWQn/VRgcrDnqQN0hyAMDh+m6W8d1vkVLzUrgBSAm1CBghQvG2McHbwWOGc8qK62FrH&#10;RLB9W1C4W5mOcyIQxZvulU6DPGM8dP4VAA64OMdW7eZl7OpUSjFNvol3Kl74evLixSS6eBJGBJRY&#10;R8vtlSB+Azjpk9Tk2kdh4ftJHl3rqTE/vhHuIXts4IB/Pp9MehWc41DSLa6VCgnjWQKTnGQDisbU&#10;9OSdSHUH8KUkk+aJlaUW4z3W585eMfEF/ruqXFpaxtb2kUhQgkksQT8zk8s316VS07TIrYbiN8p5&#10;LHrXR+JrEWHiLUIAoXEzNx/tYP8AWo7a1jW58m7fZPt3i2U/vWHGCR/APmXluoOQGwahXloj9CwO&#10;FwmCw8MTXa1Sevmui7/iUo4mcqiKWZjgKoySfQVduYU0qzM99BLNJ18mM4CDpukYZwMkDbjPuOKs&#10;+B7sa/eT21pALOBNoZlO6Vw2Rgse3HYAHPI4zXWavpkMWg+OYEjA2RRSg47AZ/8AaZq1Ss9Tysw4&#10;pcv3eEVl36/I8h1jV7vU4DAGEVuOUghG2NW6A45JIyRuYk471n28jCLkbjknLNWj4btDearFEFz0&#10;J+mRV3RPB2tapafaYbQxWmwyefMdilcZyO7fgDXRGEpaRR81Xr3fPVlr3ZS8OxzXGsw79pUMGCr2&#10;wRTbTTLq4m2W1sZJABuc8Bc+pPSvSPhj4Ytk12Iys1w8ls7gkbVHKEYH0z3qx4gso7LTLXZGqtHd&#10;SwOVUAnbkc+vK1pKk4rU4niYya5ThLLTZNND3V/I2wKQViXcOmfUelaiXlvfWMUunRXGIZwx85FP&#10;KhTwFP8AtevOfriVCXZo28zEkbxlsbgFZWU8Yz0J56ZqlLpSafpt2weUiNQ5JJ65VSQOBnAxnHQV&#10;KtKk09wqOSqJLY2bO+gjvLVWkZysiAEW4Xv/ANdD+ddJ8f4hJpenzNkK1rCSQMnh9tcstvfMXkt4&#10;LXYGLDAgwo9N3b88967P41o03gnTJhg/6M6jIBHyuG5z9ayyx3pzj/WzObFtc8Wv61R5rpfiCeyj&#10;eXT5J1h8p2njVQCwCDL5yckBCQD03NjGc1Qu/EuqSIJdJhhj8xBI9wXLy9T1L46FWGR3HXkU6wk3&#10;aNJF/ooZ7aRZCqx5YndjBHPTA4r0TR/CnhTTdF05dTlm1LUI7ZoZktX2wtmQyYDEbuMkZBHBNZTr&#10;06VPmrPROx30qNWq+SjvY8+8P6JNqVrHfX9zeXF9czyQi3hBd/kC9w2Tnd6dq7/T/hVdXGmN5sc9&#10;p/pEcjxTzfOV2sOACSOvQkdOorobfXmsrYWmh2lvpdrz8sC/Mc+rHkn3rnPEcmsW6zajp93exNcB&#10;IWuFuDGsbKckE99ygjHYqCOTXnUM0hWrumlZPY9Otl06VDn3a3E8LeEdJna8M9nOlxa30sADTuBh&#10;COMbsEAnvn3NZNy+m2Gpal9qtjfubndbRzOWjQbQdxBPJJBOcfxdaha91qwdzZWtncag6ESPI6Nt&#10;hfa2diuAc5ByR/F71iQadLl5NW1BAdygx2qruAAChR2AAA7dq9pS5oRcdGebCKVVqWq8jom8QWTM&#10;lxqtt5UUTCVPJjYyluqquOMDknJHb2pNQ1DU/EOl3EwsLhooiAsszrkgtkE4wOjYwuQABWfHeWir&#10;stLBT5aZWSceY2cqAQc+hq5JfXE+nzPJMYlEZ+VRtHXPQdBxWFeceWz1O7C4ep7Rzh7phrpV4o33&#10;USrGRjI5z/KsrU7ST+zroPCnCFv9YeMD0z/nFWzdFWz5zEjnG7NQ3tyr2kyhkVpEKtlQSR164/zj&#10;0rKNWP8AKa1cLVknea+7/gnHwuTds5/jJPT15r6k8DzfaPh54RmYgkPJbHPph/8A42K+V0YefGe3&#10;yj9MV9L/AAvnE3wutXzkWmogD23Hb/7Ur05awZ821aaPLZLKaG5MHykoHj59VOK63wfYW66NquoS&#10;2UN3ewRLPFFMWCDEihshGBPDd/QVz3iFBD4lvlbAP2yYY6cFiRU2m61d2yPBbSIiSQmCQhAS6E5K&#10;kn6D34rnU0tbHX7NtbnU6rrU82gie20fQFRArsj6eWx9AWOeuc1kp401IZH2jTQvYRWEZGMfWsfx&#10;DJLN4evV3cBNw9sEH+lebiRm5LEn3put2RMKHdnTlAFeeeJkR92JUj2pgAtwOAc9AAQKfF5d+058&#10;x4EHJZIw7HPODuZckYBz6+vFb154Zls3aaC9iLKcjcpj2jPUMMkn8B/Os+2n1hmntbWTU7dGXP2i&#10;BpsBgdzNgEbsjjnpj6g29C5ST2YWNteJNHb6bq0LE8KbiJc8nH+2at+Gbrw3FayDW5LW6u5HLbo7&#10;Q42n3KDnPOfeok0eecxtL4luGlHzItyjYBOOu5yB/wDWNXba50iW6jsxpuntPFgSXJgQBzg8AHOe&#10;3Pc9u5ydRK7WthpX0Z1ulaP4Z1aOSTRVa1uYAGW4tTseMn9D0I5H+NeuKAZzweT0r540k69ZSONP&#10;u7K2hlOWjW3VWxzgErH6e9e6azqn2EzRwLuuFUPjGSFJIGOxPyt16dcNgivQwVpNpM4MYrWaHak7&#10;X1/BYQqxj+ZpJRwFOBjJ9AGyevUehqhe38d94r8PWVmVyk0krAEbkiijbJcD7pLtHwfU+1Zt3d2e&#10;g2Cz6x8q2kCDzHn8zLkfKcAYlkAUgANk8nI5YYnwc1CXxJ4z8R69chgyxR28SM+7y42YkLn/ALZ5&#10;J4yST3r1o0nKlKp9lL8Xoci0kkcn8aJYn+MFs1wpeC2tIxIBzwcnH47q5fW9CeDSLSGWWeJmdpPK&#10;NuRjJHAyR2Gav/GZoZvitrX2l1ESwwxjPIDGFcH8Dk/p3rjLy20qK58q1uY7iQgLvZVWPBA5GFyD&#10;7kcd64XJQlJ2vst7dBTi5qKTtbXa528WmTaTa2cU6ny5bfdbySDCDPVsAHLAkZAzjj2YWIoYfsN0&#10;ZrG5uUjw81yH2MXPO3OGA4ZiR8xOAeADXP8Ahn7Dp0Fyv2iOVZlUsyW4lI4+78xG0g5II5wfXgb7&#10;alaSaxJc3c91O/lS7DLhTGNrfLyWyOdoGR/SvMqL3m7Hv0JN0kUIru3M5uY5JIlk8xUXzfMKgjGR&#10;wvHJ49q2YpUjs4FXUdTuVQlQZotqlyMqdvmEMRtLYOAcYyOtZ+l6jBZJJHbanqJlnAVBFGsePmU5&#10;/wBZ9R+ND3iS4livtRWeQfMk0RcOpbBVyGJ2/JnG1gc44rPqbtaalOdGtw7Bw0qOuXRuoyMNnGcH&#10;1I9cgEEVVvdGujA1zDAkMET+d50kbIJBgsVGfvAcnj14I6VftAkupiCeYRpK0qQu5Zlmb/lnuUZZ&#10;ctjJ4wM8AcV1Gp2Tvqlp/bItk8U2QhXTrCzYrHMgbKBy+QOc/wAQ4FXFanJWtLSxxcOnT3lmbwXE&#10;9rpSv5ZuGdlRSMMRlejHdwD1PALGrVl4c+0LCb26uLCxeVvKvpbsoWwcYKsRyOew6Yr0DU5dQuJl&#10;vJVMutO/l3Hhxb1Zo9oU4LRgnIwFbBz1FZEQl02C2nht4PEtrMkjy6V9kE40oHB2bsvsI+7gqM7T&#10;0xWisjJ8y9DmH8P6lazMsl5NYXqKpSzku45prgk4OxepzyMYPTvUEs2qaFbwXd6EuVlkKvH9y4gY&#10;HPzL2zwcEDPHSuzbWbeWQ2Pn32q+LmKG2uhpsSSWgDAmN4mbGR85LZx84OeOMi43XMjPqGi3CX1r&#10;IRqty7B1JL4DbVOEHysMqNvTkDmoai9zSM5LVMoR30GpW4lsj5qYwFOBz2U+ndj2qtHaxajq+nac&#10;qxqt7cQ2rliQ0m6VQSB6Aken3frSarpcOmakNS0WNotGvZTarDJuMisoGQwwcHd79OOK3/Clt9q8&#10;f6BGjQkC7EokJV3k8pfM425VAAi/KDkdMkUlCzsW6nNFyZ1esu82o308h3K15cKGHbbM6gH04AP/&#10;AOo4p7TNMoGSqkE/mK6GwtLJrazmOosZblYpHXyiuxpDl8knkL82ceq++J9Z0m3so91tfW06mXAj&#10;jPzY6g8fTmvWjwlR/tKGMVR25uZxae++/Zs8SfHddZVUwTormUeVSUla212t7pee/Y838Tq/9oRo&#10;uCPJDDPY7m/+tWMNRsIISj3VvDLtK7PNGVOfrmuo1jS2fVw7xG5ecRi2UozQRMCN3nkHoR0GCD6V&#10;C+j6YkpvLqddL0jcLa8lhEqzrOdzERcMNh2jqOmRjmufNX7TGVZPv+R3ZLUdLAUYpfZX46mBFqFj&#10;M6xw3dvLI2MBZFYnj6+/6VsToxkkkDF2J9uTnjH4gVduPDumXF5eQXGl2EV95flX9vGUjh01CI8X&#10;SkgF8Kd2wN3PfpyGqaNc+F7oPpFyZYVcmNTgpcoCNsqLuOFbrxyP0rz3Tb1TPTjibaSRb8S2+EDI&#10;24L8rKVHzf8A1zgn8vx7v4QR+X4TJO3fJeTSDjkghEz+aNXAy3sep6bDPBmNhubbwGDjGVznjGBy&#10;cYUD1xXr/wAMdNW88G2abjgwARyJnhlmn2ntn5GXjj8K0oTVOSkzSnKMKqn0/wCAb+lL5uqKmcqi&#10;M4478D8vm/Q15b8Ssf8ACeakj7SiJEoU9/3SH+Zr2PRoPst7L9odAXVEj5PKjJ7jqc9PavDfHV5I&#10;3jDWZFSKRxctHsMoV22t5Y2ryT930pYmop1G4mlecZz8jBdFLncqkKdzH1zSWhJJVQvDYwBjdwDU&#10;Kyao8jSGwQoWVQSzKec4/hPoaUX7285s9QtXtLrGEzypJzwCO/PcVjK+zOaKg3oWPC+G1vV+HO/S&#10;p8lnBP8AAcYxxU1s8qOohleMkgZRiP5VS0yeGw8USi4ZYhPbzWpYLkZZcL09wOnqKvWqlpk25IHz&#10;EjnAHJP5AmumUm4U4x3u/wBD3uFadOm8ZUqpONovXbRSIhakaVplzA22W4jdmbOMnzpB/LaMewqR&#10;bm8tZ43FwWRhgliTt6npyOp+nB71bO2Hw7occjImbYtudgoGZGPU0ltNBOkkUU1vMQu7MMiybceu&#10;M9yO/wCdPFXhUdvL8UmfJ4CKrUeZ95L7pNfoZ/iDVL2e5Ely6SbFCYIXCjk44APqa1FuxJIIk1DU&#10;HRo1aNbfT2AX5c8/z5x2IwtYmoqQiKytvPJLNkcAcd+mQfw/Op4X1Szgs47YXmpRSHdvjgmEaFiT&#10;jZg8k8ehz/sk1kpOW5rKKhojtIBuYsw8RvvUh9sBQnC87RjqePbPotTJZXr3Fsf7M1aVjGUTzrpl&#10;Ukrgbs9y2evHrhMVkQRtK0JfTNSlmKZi87UnAJK4+bpnLduh/wB3BqRbKzkiX7Ro1q8TOxk87VHO&#10;0kDnGec4PH8RXHGAaLCuaQtBDaW/2jT7BYlncuZr/ey5XAIGQOcE+pK84Cg0k7tG94JJ9BG/c6IZ&#10;2l3odpLnPUYCn3+9xjmqyoLe8M1l4eEpOCZZXkEikqckMMv03e55428zxXoWWJRd6HbwvH8zRwbm&#10;BL52kngDd69zv6cUrDWorahauWkXVbBhswfJi3bTuJOD0xn8f4unFdR4Cv0kgvTc32ovC7FXFmkq&#10;hzjjOx1x1PBBJz1AxXLw6zLI8CHW41AIDLBZ4OATzyBt59eBjJ4Iqxo/iPxDa2k2m6HLPevdMdk7&#10;wTK6EqMMu11QYHPzI3PXjgKKvJXFU0iyh4ytfCduWHh5pp72OQ+bBcHyo0wDnDM5JYNgYBIHO4g7&#10;a5+xVNhkb+yUhZi3747jEflzkHGBnAzycjB9tr/hXuvxNIBpwnyc72Vi2cMOWPODu5H8XQnGc2Zf&#10;CHic+HltLPSobe/NwXaZUAQJsAXbkEq+c/MuDjbydox22ezOXmtqQ+GrqBPFWh2f2vTZUnvoFeG1&#10;teWG/nJ7nB6g556Go9DuNU8R+Kb2O1j1aSz87LnoREX3AtIc7SUUkEk5PQNk07wP8Ptd0bxLpusa&#10;raPI1lcJLtgIJYA5/iwCfxH1r0Dw8YfCemXcTWfiCWyd2kLC1t1EZKqCflk5OFB5B+nJylJxvYmr&#10;eS03LFx4FhvZtkklxbh0bZLbvcKPMHBVoX3qEAJ+bzM7uQcYAg+EMI0TxVrl1f2tzaQ2ljOZ5pZj&#10;KoCSqWK4ySPkJz1Iq94h8X6TpurXemXcGoSSIxWYxW0BWVm28k7gSchecZyKu/CKX+0vGGu6n9im&#10;tkmi+UyMvzKXIX5VJAO1Bn3yKISTloYqdSSlz9iz4rk06bxX4Cu7aOJIL2RkjjmjMWY9gUDY2MEh&#10;gBkdlHcV3+nara395qFrbmUT2M3kzrJC8eGIyMFgNwIOcjIIIPQjPgXxM8M+HdB8dabbpqE1pb3c&#10;7XVwEKIllEWXHkoq8EbT2OAEHvXq89xpXw58G2drZbDGEPlF0A858dSVAG49cnsMEjg1081tWYu1&#10;jl/iTY2F/wCLit7awzOsQQFkBPTOOnua871C30q11lWtIo4Yfs6NiFAd7+YwIOCv8Bz68e+V09Y8&#10;X2+q6vqerT3EliWVEtoxEJmckbcgEj7vDY7jjIrFvLOK00mz1S9uDDDcRESGOBnAlEkyhUUY4KwZ&#10;PGAXB4HI8X23tq8uTZf8A9HD14OMYPe3/ANbwnLbxeHVnmBjMFw6uSvJiwGYADJ4fysetXb27luI&#10;3FnZuw+Uq9w3lKw7+rA/VRWP4ButMvdText797izbUbaSVJYGjYZlAUc5B+YICCB34Ga0taM2paN&#10;pVvFLILhrtjK0Kwxru+zF2YowWMcbhnjG449D7FGo4QscNekqlTczfFU17aeEtZQy24nmCwFYs7k&#10;CTxOyMN2QwKc5wcHoM5rkvBM2ozXix3u/wAuRGW2Ys23PVupOPuDn6e1aWt2t7ZaXq630nn70WSO&#10;by4CvmNIPMVXiyCy7gCM8bhxgjNbwRPNbpFvjciefy43L5GzYzEAeuY/1FZ4lKdPnktTTBudOuqc&#10;H7vX+vWx6La6NdtDqP2ncsumoHmXeFzhjkjKnIAHA+XcCDkdK4iK0NzeSyGTzZGtnZyu1jLKqBsb&#10;WHB3AHnv9Dj2a61TSNN1DxS2vSSo+oSm1jiiUB1jCDDfeIGdw5PcdByB434g1U2sl0bSLzBC2zbc&#10;qA2VJXIAJ5PfBIxjk9a4alGdOEajjo728+jPT9uqzlG+sbfirlEwy2lqrOt2IYGCYe3jcqX3KchR&#10;lgCoIAzgnJGOkNzI5QvcmQbUKsht4jny5NskpOCemD6k9CQK1LuCO4jSz32qzW0MsDIts6p5hY/P&#10;gDlgAVB6gZIyMAUBHDfRQ74YFglfciC1f91DLGQQMdRv5HHXJHYV5MJNPX8j0uVvTvseueExiOM5&#10;GXguGx3wLdsGpNSkDWmhNk7fs9wdw4xiZxn9aZ4Uys1gAokBtrjcDnBH2Z+Pxx2xUut27HQNCkC7&#10;UeKdeegJnbjPfr+Oa9GPwf15HNP+Mvl+p5T4yik/4Sl4YlB2XgJBkXA/djnGeOp7Dvyey/FmWNNR&#10;8MRSMxdtFtsNhSDjf1J+hqb4gQquuefI5aOS46BjkkQofXjt07+vGG/FPRLnUbnwi8Nq32B9GtY/&#10;t8sc5hjIMpwTGCc4wcAZ5H4a4d2m5eRy4pczOHuC62rvs2heVJVf5g13elCO6+G/hky3DW4+1Xww&#10;h25JMXHr+XrWN4q0OOeWGPQI7DWeFL21tY3kM24dWGQAVHpu4447nfe3h074e+Ho9e0Se3ZLu8K2&#10;zq6EcRHcfMP16n6DrWuIakm0Rg3aav8A1oURDpkMhMmokMSCWbJGSy5xnIz9Of51z2ufZjqduljO&#10;LiIwRgsMHk7wQcd8GuosNMm1WOJ7DwnqF9bK5cMRuiVjjdlui/dGdx7VbbwVrWraqJdH0eOfyIo1&#10;mgtb+2mMZDPwxEmF4IwCR909hXPho8tRNnXjqinRaRvaLbFPCE+1QN9qy8fiKmwQt07ZA+yznn6x&#10;/wDxNdPZ+DvEz6O0EelW9uDuHl6heiJgDnH+rEg6H1qdvh9qcVhJLe+INMsVkRkkjeFp1RSc4D70&#10;6e4r3PrVOK3PmlhaknseRW2l2dqkaz39y1wk+5IrKydi5EL5XfKEjztLHhj0461k6dBFDrsbQfaR&#10;bGWza3Fyy7wijJJCEqvOTgHpjPNe0T6B4ItmglufGhleCUzNbwzW7oWKGPhdrPjaSMZ7/jVaCT4U&#10;aXefa7C2uJ5tu1opBczRuPTbINn9K5Z4yknuelRynFV17lNu/ZN/oeHLAYog0hWJPs2GdjhcbGUc&#10;+/NS2nh/VdUsEurHTr++gAVTLa2zzquEUYJQHHSvdNN+IHhLQpZZfDnhaTT5nGG+z2kECN9cOf5V&#10;BP8AF68iEhtdFt7YufvtdEgn3VUX+dc08wj0PVo8KZjVelJ/Oy/M830j4X+LfIivl0S4a22ljL5s&#10;SlMBuSjMG9Cfl6ZrD1PQtS8JTT2OqQ6eftUr3Ik4kDK5AAO/HClM8DqfpXpl18UfEiWr3lxHZx6f&#10;Gw86S2tXPyEgEZZyO+O3JHTNcLrOvaz4pt01e+xBOLkRQpaRSKAq7myQN2Tk9CccVhPFe1jYK2T1&#10;ctqqNZe81fe/5GPekvZJvtrS3dbcSZk+zJuycr5YAycgg8kg/N2rt9KE32YmG6EbNEXypyy78BSM&#10;EFhtHYSA1zuneMdX0nRDb21wqKitKpljErbuBht8JIHy4Az9Bzz2Pht3shax2hOS26VRMVQk4UEt&#10;E3AxkZKA89yRXPO7stkKirzO316ONvDemabNrFjp0DWpeRHt1nMwXAVFVgqfdLAggHkcVhad4g0/&#10;TLXU4BGdQW+RlBIcKE3OQkgYjBIkOdvGSevWuY1Hy01C5SNFjjEzlVU8AbjgVJHpd88sMfkOjT/6&#10;ppRsV/ozYB/OpVKKTR9DTy6lGKlUl+S/r7zT1DxJJd24trbT7CztQyyrDFCpCSAY3DgA9T1Bq14T&#10;uZNQ1We2mEf2m8yzTlQG4BODgcjGSB0zn1NUrXwxfSRyFtiSRvtkiHzyAf3gBwR+NbGnaBbW5vWg&#10;1OVZPs8kcN5CQrQM8bLuaMHdkbsjBHIFLnp35bixLwkaMowte2nr6mR8RS1trOi6ZajMUk29nUEv&#10;I5juE25HUfeG0f3j610MDWWieHYIdeijaaCYziBpMhTtBG4jIH3h8uCeQcEc1zL6/oWjrp/h/RzC&#10;EtFkRNRuNhaJiWY/veAhyz/dOQSvK8ivP/Fcmu6nqwt7LbqDysTCtq6uMEk5wuQo+pGM1j7GPtuZ&#10;u72Xax5rx044ZUILlW7a3va39ep22t/Fy9tJpVshaNCDx5qsD6cBWGBxnkk89a51vjD4iumf7Jpl&#10;rcBCNxjSYhc9M/Px+NP0H4XwwvFdeNb4BjgrYwN8xz2Zx9cYGP8Aert5tQ8H2if6NeWFtHZvtFsP&#10;lMTAnI2gZznOTg5PPNdbVld6nl6bJHlOr+JNZu557q50iOyuroor3SGQyR8qMxnOFOABnkjnB9K/&#10;hVmuviTdtIqq0tuBgZxkKh7/AO7Xb33iPQdVR7XT7e8eZyAjrDwGyMHrnrTfAtlaXnja0nthHItw&#10;XBYDkYtpOOeR90cU6TW1i69apUSc23ayXojkvAEkmmavrESTRwzJCxQyEgFlPA4Izn611s761eRa&#10;kkVuZk1GxiWYxiRgqsZV3fe/2v4sj9aq/ZbLTPH+sm+ljgtpJZ41ZuACsvH8q9NbxB/YVra3ukrH&#10;exT2CxKvm7UZY3PIYA9N57d6t8q1kY0qc6slTpq7exx/wt0TTrLUEFnc6ZdXR4Z4JDLKuMHBYNgY&#10;I6BR9ai0xdd0zS9I002Ed1bPZxxlo5ArJuOOdx6+wGPfrXfeGfGOmeI9f0+0u9Ca3vxvMMwEbrHi&#10;Ni3z/K3IBH3e9V9STw48cv2nWrjSr0XtzCH80YPlTMgC+aDGOAOnc+tdtKtTWsdv67nPi8FiYS5K&#10;0Xzb6rp8jkfhVcLJ4r02LqDEYgQOCFjf/wCJo+IcQj0u8bkBNVucbeoBmk/oK6nwn4LbTPEWk3un&#10;anaXWnQu4RUj+bDRuOXDEHk5xgdTVbxzoN/qFtq8djbtKI9Q3MVIyuYw5OM5P3x0z1pVJKWxlCLi&#10;vmeSRupmjUSToC235+ADnv8An2q9rtvs06523KyKYg+F55DDt/n1qZtG1QwFoJJLwsNzC1eO6wO5&#10;YRlsDvzgisoPK9tLEbveXifCiFhn5T1OBiuemvdaOupK8k0W9NhtrmCztLaW4e6nIDbblAGLgbRj&#10;bxye5+vXj0H4kWlxcfDywiNrcMgRwsw24bco7Egj16fhXA2F/Mmh6bFDObcJFG2RO3PA5wBgf/Wr&#10;tbuxM3wut7sXbNIjJGVFraleVx1MO48jqTmuXLJe9OKMcU00mzzCPRF0e4tLfVLWeKefa6qbpGCq&#10;SMN8qkMCOwNUPhnq8sur6ZpEsirBOzxAnqCcFT15Ocj6HvgVW8L3OopOkw1OSONpAzhppBu5GQcA&#10;g1m+CkNv460RW4EeowofxcD+lXKEKlOpDodFKrKFSElofTVlodlbsGZDMwwQZOceox0I/Cs/4l+W&#10;ngq6kZW2wPEw2uFIBcL1IPHzHtXQFsGqXiCKW68NaqYQ4EMBld1z8gX5s5HPbtzXxGHnKVaNtdUf&#10;b4iEVSlfTQ8LfVre9uTNDDP9pESR4WRZC6ooAwixg5woPfofwJ7O5G+4eFreJ/uGchVbJ4z3B7YI&#10;/pWxqupxx6dbiDWXaaOErIqvcIN3msdxLKoPykDk9vz4jUL1pJFDyvO3LBkUkFj16fn+Nfa0rPRq&#10;58zKTjFNSSX4nSWMdqLgte3xdQSojtrf5Tg5+Yt1/Dg1v2dlZJYT3CI93MY28v7WTKFGD93J+Ujj&#10;p61wtpbXcwimhsXZQcHzH2jGe+Miuy0a1V441u77y1R9pS2dSy598EHoKKqmlpZDoSpTl7yc/vf/&#10;AADGkvGV8Rxw5PJwD/k/TpULam6DLW0Dbep3HleOg9as3VrYpI8ex2deNxlIAI/EfyqGSLTUChRI&#10;WPTEj/8A6vzNZxcus0bSjS/58v7kecuDEy8Y5J54xgn/AAr6G+CUol+HWuwE58i5iuOewDK38kr5&#10;+1AAXc4xgCVwvJOBmvcP2f5DPovi6yBO+ay3Jz32OP5kV6N7wZ89NWmjP8dhovF1/lRt86Nh/wAC&#10;jX+pNY68XQOAMnGRXS/E2OIeId4BIktYZchj/eYfyUVzckapcIwOUJ4yxJB/ziuTVpanXGy+yXry&#10;MS6ZeIOrwuPxKmvKl6cV6/aqGIBOVb+VePOPLdkPVSRRYqMjtrvxJaOCzX8DknJ+R8n8Olc2+pwq&#10;ebuGT1xbt831+auZorr0OPU6mLX4IUCo0jfNn5Ytp+md1WW8XY2lY79XVgyOLkqUIOeOOOcn8a43&#10;NPXGMkfrS5V2K533O9sPHl811BEVnn3SBQbidpCueOOPc17p4/8ADN7rVqt3oV5Lb6tbuXjBlwko&#10;2lSpzxnBYAnjkjgHj5c0TD6zp68c3EY7/wB4V9Xy+JWWw1i5sbaKZdKLCcSTFSSCB8oCnP8AF1Ix&#10;tHrx24J8snJLsc2Iu7WPnTXRrserCHxJ9tFzEu1FuiflXP8ABnjb9OK9p/ZzgZNL1uc42yTRIPqo&#10;Yn/0MUvjXxzYW0Vrpet6S14Jy8kgWPIVEmlj+VXwQ+Yl644J6Gur+Gljptnaaq2kW5gtprwsg84y&#10;KybV2kZAx1ORz9Txj36+L5sJ7NxtfbtocyTu2eA/E0pdfE7xMZQGQFUOfYKv9K4iS2jWdQOFyBwf&#10;bmus8Zzb/HHi+QjO69kjB9MOx/8AZa5Vz+/BByMk14VZJt+rNKbat6I9N8H+NPCGh6dHDNbyNdBV&#10;DyCwXJIAzli7E85OeBz0FdLd/FHw3eabc2kN9JaedE0YY27fJkYzx6da8a8GeFbvxXrX9m2UiRze&#10;U0u51YqAuOpAOOoGTgZIHUgGSXwRrytL5djJJEipIJEIIdXClNuCclty4AyScjqDjk5V2Ovnfc7i&#10;PWNJKMF8agsxBDSxXAK4z6Kfb8q7XR/FfhBNCtdP1DWNMvWiLEmWJyMkk5BZQQQCB2r5/wBU0a70&#10;s263ihJJozIE53JiR0IYEcHcjVnMu08gg1PLHsaOtOS3PebrUNAie/XRr2wVbtFUSi8jLREEnK+Y&#10;4IJz2PYYxUdtdbbT5tSsrjUhIJI9Rkns3mQDGFVjMSB1/M14SKesZY4UZ/Klyr+v+GJ55dT3o31+&#10;ksV3ZXVkurciW+CwPLKCOh2lu2B68U+CK9tzIulw+Tb3qBNSVbSZzddd2CFOwEM33SOvavBRA/8A&#10;dpVjdTkhsD0FDj5v+vkCm7n0FbWxVJdNm0th4dkl8426w3Syb9oGd7DPUE9cYpTdzT6PCdU06yN1&#10;pcccWnxLvWIqCARIHYEjCjuM9818+q0zMTC0oA54bpWhpt5fRvvbUbuGNf4Y5mDsewAz+tTJK12U&#10;qsonfTWUOoaZabbuKO+DNFILm4BiXYUCBV5YkgMMjP3feu50Dw1faZ4kjv5L63l+z2t1KIoIRGuT&#10;EyZ4Az94c49K800G51jRtW05tTur5dNmfeIYLxlXGQTjDAHIYHOcHdnJ5r1nw94hh1W/vls4bvCW&#10;0dpi4cbi088Splmbk8Hqc/XgVrRVqsebuiJSboSUez/yO0jtEht7aFtNbbEoBLZwcAA9AOy1R1OC&#10;B3jSO28pxknkngL/AImuiKzIwYSYYHcOBgE/Ws26Xfckt8zbSM/lX2VGtZ7/AIs+JxOE5oNW38ke&#10;aajc2i6rfRG0uTp8kqxahAsRL3JjJ2sjZ4AwOhH41ANdFpLFeRmx/ta0iFtH5vneXHaBSQMcZcE+&#10;h79TiuV1S31C41e+mNhrO2S4kkBjt0YYLEjHy57mqzNqUeSx1iJASTmybjGeuCPRvyPpXxWJlUlW&#10;lK3V/mfcYWMYUIQT2SX4HcjUdOCCKwvZrm3jcNaRyXARtRHy+ZHcblxtABGG25HHPWm3o0/ULSNV&#10;kjCuoaGZmifypSv/AB4R5UYUE/K3SuLjvdRhGxrq/Q8pteymG0jg4G/rkEf8BqSLUbyEhpLi4I4y&#10;Xs5RsGQcg59P881hep2OlJW3RWeJIbzV4RAYQX3C2hHmeW3PGAQDgj1I9q+j/haUtPClhancr+TA&#10;4PC4Jt4iePqWrx7wp4miPh/WpL3U4TI+0IrnYzHaST8xyTk/5zXu3hOKD+ygQE8qENC0mCCTG7RH&#10;r7x4/lVw5pS0HJxjC0h8qC5vxIfLZoFIiZUVsA4BGcZHQdCOgzmvGZNVsLLxTeT6lp8E9hc6g8w1&#10;Kd1d4txJARQu4KCDgeuTXs1oC87SorxwswwADwK+XLTXZYcSwyW3mMACRcc9c924/wA+tTVU4O9i&#10;YyjJWR7Tq2oeGbbw/DJNJAIJoWltlI2mfYM4Gen3upx1rzHXorK4W6jghisYbokC2lZZJFIAIKNn&#10;1YYA6kVkwa1JESY4wdwwVa8Dr69GkPpTpdb/AHSI8IdV3MN1wh2kknj5z3NRKcpaWKgkhPBspn8U&#10;20c8Zi8yzmikYx5O7y33e56E49/oB6J4r8MaCmiahd2V7JbXFtbu8a28bRBiEJ27fugdQcdu9cd4&#10;Qitm8S6JdW8UVrJcLMx2MXCfJKAeSe3Nej+MB9o0u7R7hLgSW7Rkou3GcjH15r6fKqVOeGm5rRX/&#10;AAXp+p8VnmMrUMdBUZNcySerV05NWaTV/mmjlLDSMReGPtLi4MsbzxhowPLRYd2zoxIySc/Tgdaw&#10;Ne0NH0dZ0jMN9DpyTQyxKE2sZ9vRQvUE8Y98d663xzf2ml+LkgW3nWCxhngiWGLcgDq6DkkD5eDg&#10;g/hXO3Ou6TPYSRPcxwyfZY7MFlUBgjhi3A6nbnv09eR4WIajVaXl+SPqcBP2mHjKXW/TzZiWsrah&#10;o1td/u90yFpR8o+bJU/L0HTgfzyK2PiZokH/AB8T2Kw6lKxdLi2bdFMO5OOpGR1VWJb+Lk1R0uyE&#10;mmGXS5Ulna53W4B2x/61Th+hxjPQ9qteI5NUWRLXxRYTWerW5ZZJCMQzRnaUKMCQzDkH2285BpUk&#10;1GS7mlW03HujjoLi5soAbqEXUWwqN2dw4x25OQcYOeOOldNo2r2F8IpLdLBLiPdiOaNg2zGByB7B&#10;cAncMDjHNGWKLLEsj4455wD0/wAapT6VCr74JhFMDncpPBB45pbDSb2OpN1EkWobZrDiUnelssmS&#10;cHHA+Yk9++zIwAc6DXtwbici5bd5ZysduvIBHzbsd8Z4P+190Vwlv4i1LTPtQ1HzbyGdWDSB+Tkh&#10;gWJGeDg9vfIyD1VrqFve26tYzXbwxxH5/tEanBOQpUnPfHI74+7ipaBM0JhPNcyM15qK/vCn7pFH&#10;8R46YHTqe5z0Oaj03UTo9/b3y/bCYWyN8auckcErx3I701jKZgZIpHQzMVUTr03nkDPP0PXGDgAV&#10;o+E9NGq+IYbORUyuS37/AHnG1ece/HPX1p682ncnRxOk/wCFpuuxHJEjYwr2Sgn6Ynp8fxSkO357&#10;RgSPvWh5/KY1wmmad4c1DXdIFjpV4k7TwpHM5yq/OOTlyfxwai0jRPDxlN1aaRfW7W6mfdLzwqlj&#10;j94ewNdDUnrc57xWlj0b/haceQDJp270+yTZP5PUr+JZfF+j3Fg0CiyuVKyTR2rgJ3HV8nJGPbOa&#10;5ews9K/4SNNKsLKWJ5ndWZ4BtITJI3ZJ6r1rqIdRn8J22nadp9mtzcXokcRhZGY7TngIjdASTn0p&#10;q61b0CyeiMnxP4Rs9Y1y91D7U2biVpNswfC57AZxXUfCKxl0PWLqGKCC5+2bd7xllKKpYlmLZ3fe&#10;xyR2HPFQJ4s11gpGhwEN0/0h1/8AadegeE4NZh1CWTW9PhsgYAF2XAlBYv8AdJwOcKDxn73UY50X&#10;L0WpnJytZvQ+c547iHXrmK7uZXlt5WjLzSHchRmBYN1GNua53WvFt+l4sjXEtwyoqK8s291OAcru&#10;yFIYZBAzwPSvQ/i5bW0PiC0u/DnlvPeX92t8Sd+14mUkHcDtHzlsjghh2xXh8s88odYmWZAvzRyS&#10;D5RnPJ9PcYrzpUnzy5ndMutOcIwaVrd+/wDTN7UvMuHeSGLDMSyqIgoBwC6hQeCpzgZ6Y4wwrvTY&#10;araXthb2ZuLyztfKkLwTqjzLtZDNGTxgedkLjOMAnq1eaeF74w+IbFbl1+yykK8ay+arEhgoIDA8&#10;k44IPJHGa9cbxXBHqDRCyWBLYSJGLkiONlIjQgHJJI2deBneMAgZifPhqMqlJXl0RGAw0ZSUZMdp&#10;Fuf+Ew06YNdtG5sYwLhsldt5HxgjK8Nn3yDxnFQJo1xrOjW/2CQQ+RqAlLFAVIEUQwQQQRluhGPX&#10;AyRZ0G7Z9VsHuH04QQS28rPaTM4jjFxEWZiQCOFzn2NQOltLpDWs+s3NtcR3TN5lr5paVDFEv39h&#10;GMqevPy8Z4rpo1atSipyjaTW3zOuVOlTxHLf3U/0Ni2u7PU/COo6NqdkWOpiPUII7RUjS3BRAh3f&#10;wtiNScKepGOx8w8My7IdIdtyyG9dHXHdYpAOPXBA/wCAit/Xrq18P6M0nh+a7uZbdYvLeUOybfMX&#10;KANyoIJ9PvcVg3V09vEbq3tFSWW8a6jF0/lvFvBJwrEDA3FcnI5z6VLdW1pLf/gmjdBVHKn0/wCA&#10;z2/X9Ji1PxV4jkaMGeyjS5gZl7qFBH4jPPrivHfG6F9VwjZjniLLx1BI6fiK1NM8d6lH4l1edEhm&#10;t9SjdDEbhp5FBI2gPGrZwAB059ec1DoWnv4x16706LzIJ9PtGZVuYSgJ3qAMBt3V8846YxXO8NL2&#10;qq27p/oa/WY+ycG+1jLsZH+2ymNnKrMqAyXZHzljvIBx1y3Pp0yetSd/KjULIAixOCftZJCwyqyn&#10;p1wTj6mu7bwDr1ncybZoN8/LTRxYjA53KV65ORyMDAYHORhlz4B8Q3EzN9otGdtw4iKk7hgjA9qz&#10;ng5uo5RtYqGLioKMr3Ojgurq3tbU2N19luCihpkRHbbtIIBYHGQeo5quv2g3jNc3N1cSSZfE87uF&#10;GeAu44UegHFbth4U1lbGzU2aoUiUPI8i4yFx0DEjv2zTLXRYLKCL+39d0exkYYlM86gk59G2g9uB&#10;VKE+Wx0Sq0lLm6nlfjFruXxG4EMZt4pFbawzu/dopyN2OpPp9elaOlaxqcmlm0EtxLaiMokJlYqo&#10;KgYCk47nAPTjmo/GQhtPEd5BYahbXds5QR3Mbq0ci4TowJxggjknpz742hahKba1lluURmiVzvAA&#10;wQpzjt/ngVUYvW5hdOWh1vhXXZdV1/TRaWktmZpkt3JkePIdlHWN1Y4z0yOcZrttRu9WXWotPu74&#10;idJBFG0cYJQMQPlkfMi54z8x6V5d8OGYa9oxkutrDU42EZIJ/wBcB0GOvJ78Gvoi98OabdawupTz&#10;3a3CyK21F+TKnj+H29auFOMFyLZGM5bSfVHmn2g30F/cXRluZLWBZFe6laZsmWNOp9nP5Vk3HiHW&#10;9E0lr6x1Aafp8tw0dxIII2BcKm0fcLA8kenSvU4/BWjxQXkQudRK3MYjfKjgB1fj5fVB+tYXjTw9&#10;Y6b8PNTsrQ3MsbTxzlplGQdyDAwB2X+dKcVbQ3w2J9jUU+VSt0krr7jyq68ZX88RlHiTU5kZWYeX&#10;NPGCBnOBhRVKw/4nUD3ljZ6hdMr7C8sQyxwD1LE9xXYajJo2k6Dodpd6YJ5ruKVIpumwl9uSB16g&#10;49q2/DV+nhPwdcTjR5r9EupTJ5LqmzEcZ6HnGCOfXPHQnHkT+I9dZ/iaacqMYwtppFL9DjbXw/qs&#10;5ITSZQSRgmYDGcDpt981eTwhr/7xTZWfTKFy+eCB1DDHGT07VKvx1SZd1l4WwOMGe+C/ySs28+O+&#10;qoT5Wg6cP9+4Z/8A0ELWiw/kc1XiPMKm9Z/LT8rGta+BPEBXDXFrGrcFTAkmB9WUn9a5Pxl4T1rQ&#10;78pBrF7Ej2vnEQSGNc5IPAI9KWf47eLJQfs1ho0A/wCuEjn9Xrb0HXtU8Z6Bcajrphe6jea3Xyo1&#10;RUQIjDjqeXbnmlUpunHmRywx1bE1OWrNv1bKnif4Xahdrp4tHgmzIvnyXMu0quBluTyefQ1R8YaP&#10;FpWkm0hRXWK+YFgVIb/WjcDvH93qa0vjlqmqWOpWLabqd9aQtp8MrJb3DxgklucAjnlf0qn4mYN4&#10;Isp5J282RIJXd5F3O2zDMWdeSS3qc0Sg4pPzMaE+ZyXkc07EafGghYxRxsHVCVOdxPzYmG7r+WB2&#10;r2Lwj4fk1ywt7yM3CGKFFYEo0eCg4w+4gYOMKT6e1eRXLQSRIJrq2KokpUPJCI+NxAQlefbPGSO2&#10;a9C0bx4/hjTYrW0s0ux5EB8z7TtUfulP8C8/e+nHFZ1NkdWFw9WvJwoK73PT7Dwibe5Yg2tq7x5c&#10;R52OvTlBtFSyeHNPgtWU3LKM8W8QRV69sAkcehrym0+I/iLUtdsoFfTba2knRGjS3Z3YMwGN5J55&#10;9K7zUJprrT7ye61Ca3S2RH37/lUeagbIPH3Se2R2rjqVVCcYuOr7u5pWwmJpu1VNP8zorey0eJVL&#10;2pkZDkSXALkKDx80p4qtqXjTw5aXKpJrGnQPgIIEuQznGeNiZJ+n1r52vraG7ke6ube4lilcmJ72&#10;SSQgFvl+8xU547HkimS3CWcM0Ed5aW7BTm3gdVLHJH3E64I59Bz0FdC5mr3t6I9Onw/s69WMb9L3&#10;f3HrmoweF7jxJB4vtRd/2lBF5UZitW2vgGLPlMNxcAkAkADaD25R7vUb2aYxRNahgS7SMJJ2HPXH&#10;yqBycDIHpXO+AL2bXNE0+LafOi3WhYnO8gnYPwQov4V2ywRx6hdCaVoIwDgjGWUnGB9VJP0rpwMP&#10;aqTm72dl9yf6nz2OTw1T2S37/Oxl2GmxxpNcj76qzPK53P2/TkcDA9q+e7i9slvJmuDulMrEhmzy&#10;WJ4Uc/56V9C6vqlppOiXQvZ4II5twjlnlWIMMdBu6ngHHXrXyq8uddn8hY590nDAZz7iurEU1JKP&#10;Y5KE2nfudho2pQ3Ov6VbmOUW73USM+RGiqXAJ9uD6V33wJQNq2myMPuXDrycEZhZf/Zv1ryvTWu3&#10;1awlWCSNIp1Zwx25AI49SOv516l8MQ1n4i0+Ilvk1JEB9ctGmfxrmhFRdjpqbFL4uWvkaxcMRgvc&#10;TP8AnID/AOzV2PhjSP7d8HeGbczTQ/6JfcxMASRMoAOQQRz+lYvxxgL+I3SFGZ8oNqjJJZImxitr&#10;wlfXui+AdJvYYR59u9zEqTAgHeS39P0reCVnc5XKSd46DvD2iapo3jjTnLiW1jm8sExqrbWBXkqB&#10;k803xEdT04mRLMXAW+v2A3lfllnZuRjn16iptA+Id3qHiHS7a50i3Bmu4Y2lSc/LlwM4I7Z9a2/H&#10;Hi7T9D1bUILyxuZ0juohmHadpeBHIOSO5P51PIuW1jdY2spKfM21prqcD4f1SCP4i6IxtJrK5lmh&#10;iYBQFOcJwQx4Poa7rx3fXlhceIW027MFy11btGDtwxMUKdGGOelc/dzaffeIfDWqw2txDEtyv+uj&#10;CnhlIPBPQkV2fiq1R/F1xHIAVMNvcHI/23H/ALTFSoLlaXc1ljpznGpUSlZdUeX28Kz3c0NxGm6M&#10;SMTt2kFVJ7cdq5SOVjc7UgjQmPAwz8Ej/e9a9hHg5JtSnvBqSqkzsSnkngNkEZz715HeWz2WtXMO&#10;1GaGVkOMDO1iP6VXu7HPHW5BoUMl/pkLyW8s7H5NwEh6H1X/ADzXqGmLv+FepQGNk+zyI2xgcgBy&#10;O/PevMvDflx6XtkYqEkeIgR7uhJzyw/KvSvB7LP4F8RxIQcRFhgY6EGuLLW44qpF7f8ABRli1ekn&#10;/WzPHvDqSKZLZNLe5jSZz8qSnJ6dVI9B7VziXIs/F4lU4EWoBwT6K7V1Gl3trZ3WsW88koacugCR&#10;gkZbOQSRnjtXD6sManduC33zIpIwfmcEEj8a6qMbVJplzfuQkj7R07QZrqQPdloIPT+Nvw7fjV3x&#10;HNYw6Ld6JBEzPe2txCscSlgpELElz24xz15H4VNR1OfUJJrW0l+yQqk63D5/fcBtpjI4AKoTnqN6&#10;dORUWhnfrS/aDnzEKn03AeUfzLfpSweW0cHG1Navq9zoxWYVsVJOb0XToeDS6V5GjJqMNs6fvpIi&#10;r7iBhVYHr7tnORxXG3+qXOCzyxxvublUVeM8YxjHFdJbWsSWEt01yTbwyCORSm1idpOM844Dc1zG&#10;s3dp5xa30u1iAPI2HJP4Vlhr6pux11rJXUblSyuPOnUSySSHcCQctXYaLK8kiRRRSySE5AVSgBz3&#10;z1rmLLV7vzEIKKd2DhRnB9zXT2VwxUGaQH5ckZwOnNKsoJ2d2dOFlVlrFpE+qaTeTandMsYQGQjZ&#10;k/LzwO/tUCaHesjCKS3JGM/Ocjn6fypss8MtzM8WG3ndvQF85569O9Ryyny2HnBV6ENkVnGEP5Sq&#10;tatF6TX3HEeJbOez1e5t5ym9GDHbnHzKD3Ar1b9mW4H/AAll1buflmsiuPoy/wBM15Z4oKHUpSko&#10;kLBSW+mR/hXcfs+3Ig8f2AJxvWRP/HTj+VejTs6dl2PArt+0bfc6j4gW0hg0WVuZZLAxtzzlQD/7&#10;NWAg8tV80D5tuCa634kL+7tHbgQ3t1bAe284/RK4q3dGt48kbto4+hFc1NKxs5StudNZCPCqwXNe&#10;Va7awxa1fxheFncD6bjXo9gwMJNee+L7VY/El8pz95SOfVQf61s0jKEncyU8K6syhhaDB5H75P8A&#10;4qrUPg3UZB83kRH/AG5M/wAgazfEsrf2/fhXYBJWTg/3eP6Vm+bJ/wA9H/OrvIn3Tqh4Fvv4ruzx&#10;/slz/wCy1ftvAJddsuohD/sw7v8A2YVwxlk/56P+Zq5aXkUVvIJYmllONhLkBfXgHmolzpaFx5G9&#10;TvNI8CRW2tWL/wBovJsnQ4EIGcMP9o19LQ6BYiK4VoVK3W4zqxZlk3EE7gTgj5Rx25x1Ofj7wQzN&#10;4p00vukSOZZGUnIIU5r367+OWg27PEmnaoZEyuGjjUEjt9/gZ+tdGGnyOSk+xhiI86Tiu56fbaVp&#10;9tIZYLC0ilJJLxwIrZ3BicgZ5Kg/UA9ql0+wt9PgaGziEcbO0hAJPLHJPPuSa8cm+OmUEtp4bupo&#10;cZLvN5YHOOoVh39aq6r8YfEiQySWuhWVrGvVprjzcfltz3reWLpLRyMY4eo9UjzHXGWbxH4hmeQA&#10;S6hKcYJzhs8Y9mNY1lai5v7e3WTb5pVd4GcZIHSiS988STTSOzHB+4p3NgBiScHsKY11D5UpjiZY&#10;iMHKIT14GTz6DjFTUnzXfe4Qjyv7jrtAt7vwtqj3ljPE10IzHG7xkbMkZIw3UqCPbdkcgGtnXvFG&#10;tab593ELR4FeNo4Xh5VI5VaKPIIzsI64BOTnPGMC0gLJbwxDl+AB67iK6v4g6alv4ZlkfPzXCx5H&#10;YHDj+RrihUm2dsqcLbHmGqate6vJbu9iQYYzGnlhzkGR35JJJOXIz6AZyck0vs11Lz9gnbjPCnp+&#10;VWljV7rEMcjgEYGeOPoKsSwS26six3I3Z5PTgn/Z9hWjm2yVBWMd7aSP5pbWRAOCDx/OpYInjBYw&#10;tx1JYDjn/A1uOJ2tF2Wu0uucLkhfn5JJz7n9aqTWlw9u0vlPh+yruBwMcH86jnl2DlVi/o3hrWNV&#10;S3aysDItxG80ZM0a7lRwjHlhj5iBz+FS+KPDOreFzajWbIwG5R5IwJY3JVQCT8rHHUV6h8PLZoU0&#10;aFgQ0WkKxBHOZbmVv5KKrftCCaTxHptvHDLILewJyq5A3F1P/oNdCjeLfp+hhzvmt6/qeJxBGEkm&#10;18ZA7dwf8DXWaP4ZuI7e01SeL7RaR232xooiBIYjLJHgllK5zG3XPGO+BWJFp90YyyW8kisfvIpd&#10;eM9xx/FXunhSw+06bdWhjJK6DYoEIx87CaXGPq44rFczbS7Gjskm+5yl3t8Tz2cWm6LfaXFbW7SM&#10;EmjXeocEuWBUDDN0AGM8AAYF7SbsyOLBL68a+vbu0kRpIpnKJDJJIcFVYg8of+Akk8V13gzxl4cs&#10;GvIre3glAtBbxyOASSztk55/uj8xTfC89mupS61bqkiSTnTYYjFvG9trOxyQABui55wFfAORXk4L&#10;MsRisR7KdNJW3s9F+R24nB0sPTdSNR77aa/hfc7CJbrT9PtJhcTTCESSXbTRzqu0KdhBaIkgY5zg&#10;nOc8YOG3iy1iYzwTRy2siI8ciKwG0885XPrg4HGK1devLW50u9toQt4blJbUraiKRo9yOOdq7gcK&#10;RwfpnpXl/iG0eGzvg0Kwm3gVBGMJs2w7sY7YJxjPavtsDB1G1zaJHyuPrqlFPl1b3MO0+KutkKW1&#10;67O44A/suA/+zivZfAN/rdzNdHXb6OeOCaeH5IFjDeW7IWPXHK+tfL+h2UkupaZAwUiS5C5VgwOW&#10;QdQa+mtLnMPhLxHergFI9SuAfrNKw/nXgRu6iTfY9ttKLsedQ/GTUjG2293mNFdgdHXuQAOLn3Fe&#10;i+A/EOv6/dr9uewOntHHJ8lo0chV41cD/WsB8rD1r500zSbnzb+IiIoj+WT5y/KdwIB59F6e3sa+&#10;lvhjZG2t2jf70cVonBz00+2/rmpUm58ty3azPCtdZL7xRfwIUYT6k8YAUcl5MDJHua9r1/xBd3n2&#10;rw9ZW6qxjml8+G5IZXQGUZAGQM5yMjPYivINFDSeMdNlkZzCNTimlLTIQE81STgc44ru/CGoLb65&#10;rOqXLwZmla5UkjOMFNignptlcleSdoPOMmJ1G6iUXa8vwPQhSXspOSvyx/Hodv4gn/sPwJHqSvG1&#10;yLcS7ryN5A+IWcgHeMk7ex715f4Q8U3mu6nZ2v8Awj3hlIJ4WnDiwIKqjhOm716c1Y1zxq2t+Co9&#10;Oa1ki8qxlVmebIYmIovYADPP5darfCiyK3ehuwG5dKnBwwYc3rdwf9mumrVjUt7N7Hmwpypv31uW&#10;fHfjKw8P+MNQ0SDw54clittmDPancdyKxzhSOrVq2draa14V1+61Dw54fs1gsGkR7e2z1gWRWztB&#10;GA4zgZyK82+KEHn/ABT8Qy70JEirs3cgKqDPp2Pv+le1x24tvh/r+WCD+znQtzgbYVTPHP8ADSTf&#10;tLCTvE8O8FxBfiBpaQSQyJiRf3e4AZjYcZ7Zr17U4WNmoKkBp4U5HrKg/rXk3ggxx+NrJ5byJoII&#10;pLiSQ7vkRF3sTx02g9MnJxX0Fqeh3UqWkaRB3e7tyNrA5CSq7fkqsfwr1MHjaVDBVacpJNp2V9dj&#10;wM4y2picyo1oxbS5b9tJXOZv/D2l+IfHt1banobuflkN+upSxkqzPjEajHBUjrXPeCdJ8N+MpxBY&#10;6frlhC+3My6o7Kclh0bkng9q9Lhi8nxdfPIpUpYoxDAjGDOf6iuQ/Z/txFZQ8Di3jkB9f9Iux/7L&#10;XmV7TqSktbs9rB3pUIQelkePaTJetpSTw3M7zqxbLOWUnJIJ5+lddrGsT6h4c0x7y5lXUo5pY2tY&#10;2jl3qoXbMQD8mSXAB64OOBXHacETQkkaRxIokbBYDoCRzjIPy+vbtWhNpMek6pPa2iSMkPlgM9xt&#10;JDRqxyBjJBLDpz0rKi0ro76sXeJKrvIoiaO/Ixu/1Cjv7Y/z7UG1lkK4g1AgjHIC7ecfzzxRHEjR&#10;ITAjZ+UCS7J5zxj/AA74piQRK8f7uz3kgNmZ2J/x/HrWthXViOWxlOzzobtE6AM65Oc8jn6dqw7u&#10;wNuZZogY3QYCsAynPYjHI9j+RrfaOFYguLBQXwuTIduc8/5/u9sVFqVvAokixaSSMACFiOWJ6DuT&#10;k8j1/Cs5Kw7XRZWO7gjF5MIszoryNLpo2sD8zEuWJxnoQOcduld78Hmim8ZzbHsyY7Jn2RBtwG6M&#10;ZweMc9e/XvXGzJLF4dlSRIo1jAAMttcb244Y4/d4PTnHAOPU7Hw08U6foerXNxrV7GkUlk9urRwN&#10;kSF1YZ25ODtP480qd+ZXMZu0WP8Ah5NpV14v01bS1vhKku9C1+zoCoLAMDbgY+X+8Ks+C/7H1K7F&#10;vDBq7JNDNECb9nXH2eUkDNsozjpz1we2DzvwmTZ490+YqQEiuHzuz0gkNb/wggQTTEDDBpgVPPH2&#10;WTH6tXVJW2OaL5t2eh+HtMtb/Vn1NrY293ZXVxEQ96H3Es6kKoiXcPvHqCBjO6u10vRpr+2UBzFZ&#10;qoMpUZL45C7RyevH19a5jwbaoJLyddkP+m3TBVBO4mWTnOMdOefavQdAuUg0pQwLMHVto64Cg/zq&#10;W2tUVZPQytGuvD8tnYPp87OTILjz5rd0Z12lgMsBxgjp6A4PWuktL211GF5bOaO4iV2jLIcruHBF&#10;eW+DtMuYfC2lXlzLZzPHFHHDHaMJPtUbluMHklIyWxg9G9zXd+GdW0/+zRHbpef8fEsZBgdwrCQq&#10;wLAEDBBzk8c55yK1k4J+67mMYzkryVj5h8Y6TfaBrF9Drgu7eOeRzvYEJcKh3FlPRgQRnH4gHgeP&#10;3d1smdoMAsdxIAI/lX058YL608SfEPwzpxWCaCGLUQcXB2vmDIJK4Kj5R0z3r5hvP3106IgXaSK5&#10;o07S7nfisY8TyxlFK3brol+l/Vs9D+GGhR6rouo6nejU51tXMW0fJb7GUKwDk4MmHOEwO2MlgK9P&#10;j/4RiPRrWxsItN1LWp5cQW7XCXEgTDMc4DBGyc4789+K+aJZbjy44pJpGiiGI0ZiQoySQB25JP1N&#10;d3oIt9Dv9P1SKOaS6aceSGXYnmBu5VtxAJ9RnAz6VunyfZVzl5E3o7I9Oi0G8/ty9kuvDWqLZyxQ&#10;wCPT1UmJs5JyQMHBHbndxxxUZ8IeI5nF1pC38ls48yOC6JiEaYO1QVZlY4Oc8A9e9ZF/8T9YmvYU&#10;m0XQbgXcKySvLZM54TjJ3/gPTioZvjBqjW1xZR6VoMUUcguWihtDFmWMh1bCvyQY1PPoM5HFc0le&#10;r7VNry6HQouUORpevUkl8J+J30g281k86SmNxIJldWUSK/XOTkD0qf4deED4MSLUPEtrch7qNrdk&#10;t0WZ4t7KRlVO7+Eg4BxjntmsvxS17W9CWMwafHHNcLZT5iOHEu4ZBDKVPyt0+oxio73SrAaHcaro&#10;5kgf7U9g6KjLiRI0B/5a5HIbks+c9Dk1dSpNtBh6VKCdz1Ke60W0g0e2vdT0e2mtY1SaKW+UeUQn&#10;Cjcc8Pt9eM9TXJ/DIvJ8Z/EztBLBvtWk8qUENy8RB5AOCDkZA4I4FXtQ0G5h1e0sIHgj1qPTYXM5&#10;s1mwY1SNsu5JPQ4AQdck9jF8OdGl0L4ualayxRxu+keZtjiWJOJEXKhSRj5evU5yQCaUJyldPYqp&#10;Cmorl30/LU9Xg1PTb26mtbS+tZ7mDiWGOUM8fOPmAORzxzVhoECN13HoRxg1gap4l0nw9ehNRlgt&#10;vt8mI1igcvLKqqGLkLydpjAPoOpAGIbfx/4cudVtNMhvHe+ulieKPymG4SRrIhzjHKsD1pMzPPND&#10;0C11fVtfj1oT3yWV88UTT3U0hxvPBDOVIHHasW28MW9hqExskgiWS8cKfIjYoRfWsXDFSQNszcCu&#10;wh1ay0TUvF1xqUjJEb8KCqljk5Pb2FavieCS01aCBYbVre4uBdLNsfzlf+1bUOu7ft2n5DgKD8o5&#10;65LbDb3PMfEFtHZ65eW00JiCXLOE2FD82DkfUAEY9sVUhm0mAIlwjhG+Qj5VH8I5IyDgYzxn1xmt&#10;bxrclPF/iAyiWSU38pDs5bABGBj0wMc9Bis631B3v7OEW0Od65kxg9Vz1ByOfb8e/mqXLUdz0YQb&#10;vbsa/wAMPDEpt9Kv4obVolviwcSqpOycjO3dz93g4/pXofjy1LeMI5RCXwEJbbnoxrwrw+962vxt&#10;DdXK26agSUErBFxJnGBxzzXvHxGspZvEivHLap+5XiW6iiP327MwNd7acmkcC5rJs5mbTHFxrMf2&#10;U/OjBfk64lU8f981taJaND8L/EMMsTQkSNKfl2nARef/AB2qF7pk58Q6uBNZbWa5wPtsIbjceV35&#10;HTnPTvWv4StntvBHidJZrc7YHkzDcRzbcRtydhOOnes5bGyZw/jZd+j+CJOSSZxlhgnE616BocSz&#10;eC9WTcHQzTKDjGf9Hhrg/GwB8M+CX3EjfejceOk49a9F8HRlvC+qISWzdSgZ5/5YQj8fTNZ9Y+hT&#10;+Gfr/mfNcEMa20e7dnaOg9qbshB+a3Z/bK/41Zt1LWkB77R/KlZWUkjPT3r0IwujzZTsytI1sFG2&#10;0ZAwwcstd/8AD9guhzRRAoHuZCRkEn5I/auEmMjGMbePqa7LwcznT3hknkjjech0SYxhxs788/d6&#10;e596yxcbUWdGAk3XVvP8i98eFBsdNnAOJNJtgMnPV4//AIqob2OS7+GNg0SvtVY1BAkYAg442Ake&#10;nSrfxwGfC3heUDG/TLbjHHAtz3rntPt7W7+G1vcXcty5ZlBhSUsGAl28IzBc4BxxXLV/hxv3OrC/&#10;xJryJtQuLays3VdS8SG5KyrGJdNeJCSuAu0TnC89QvfjkVxd1eaoqXkwvmLvJscGJOSM89OPu84x&#10;1xV2cQrFbLbSosqkOWIiEpyF6bWJwMcA9MmvQvCfgex1vwnb3MTmO4mJExTBDMGOcenGOBj6Vy16&#10;saVpyWh34abjCcE3zPZ7WfyMLbLoOtudXmX7THLHcWx2hAwRwzr02jjoOCScDJwK9N8d2F3feDtU&#10;W0vPsgjTz5+SPNjT5jHkcjJCnjrtx0JrW8S6FeagrWkV9MtvIj200W4AOjqylgcEAj6Yyc9sF4gt&#10;PEGmTQXKPJZ3sIYhcq2DhgR6EHB/DvXn4htypyfc3p4uUklN35ddde2mp8u39g1xZxkzzSESYIZy&#10;wwzAnr6nJ+orvW8Catb6zbix08T28p8uZ34VYywyc9ff5eePwMvifQtJ0zWbrThN9mhglUMZG3bg&#10;V3qGy2eVJA4AJBHpn0fxd4cj1TT0uopJLeeOEShozgv8yDa2OowTj0P411us5cq7GOJnT9u6tD3U&#10;7NeX9M4v4R35Wwuo4Dh4blZ1YEjBZFA6H/Y9a3fFGoTrc21sbswq8Hn7I5PKkd97KBv2kjhSeT2P&#10;OcCjQobmwllS+ubm4SeNJYmnnkk24L7gNzHH0AHT6UutyTy6harDDHNAbRQ4JYMB5jkkH7qnleWy&#10;PXtXPGdSGI5Yt8r/AOB/kaVqlPFSdZx1Z84XLS3E1xLO8ktw53O8l2rMxzyxY9T/AI0mnLqHnFbB&#10;J2VvveUwcj6sBXS3uiRKbpYyrlW6tfQtjGeOPX+lZWn6Rqk9y0WmxMSMFkjnjXIOepyAele3CVzx&#10;5RaLdnpOoHUbW4eNmjikDszOpI59zmvVdBEcXxHJiYPGmqxY2LhQBcg+nTArz+08MXVpd2cjQmNo&#10;5t7lriPnkemc8CuusLgWusXU6vu2XXmh8YLYdm659ge9K1nc1qavf7j0PxiGh+KunPg838KD3BgC&#10;1FaqH8BWsaneI9WePOMZUQuenbtV/wCKqi38faBKuAWvbZyf+2rL/Squkps8NatEWJW21VyAccZD&#10;J/WqtqcvRnD6f5drqtldDKtDMkvT0YGui+LFg4vNduH6y3Mcy/RYET+a1gzx/u2HfBFejfF9o21O&#10;a1UDIsYpj/wKaUfyWtGtDCL0ZjeJ4/I07TpYx8sLEjA9gf8A2Wu38VAL4wZz0ewiUenyySn/ANmF&#10;cbrY+0+DrCQ5y4jJ/FDXXeKW8zXtAl7XNnMT+DQ4/wDQzWfRmyeiPNdWmli8eiCS4lay+1RK8X8C&#10;owXPH4+1cBMnmXjuyuVd2ZWYZLhjnOe9dz40vntPGk7wiHaPLfa0Sv8AwjuQT2qne2kMFvFHOu2Q&#10;FkAjJRcqxXouAOAOPx78eZgZ3nJPc7qitFWOU0d1jlvo5ViaT7U+PMKgAcYzuOPXrXpXw6/eadrt&#10;uBFtktpdoikR1+5/sk+leWW8duNT1CO6M0vzqw8mQA8juxU54A7d69B+Dj2x1m7gto5ow6bWEsiv&#10;nIYcYUVvhYqOLduz/I5sTF+xvbqvzPPdNWKPV9WkmW2LhQ0QmRDlto9R1/xriPFbk67eEhQW2Ehc&#10;AD5VOABxj6V11zbxv4qnjmZ0/cNKcLn7isfUf3a5TxWqHWZnj/1bxrtLdTiMD+ldq0ryRLs8PBn0&#10;/wCGhJqWn6Td2tnNdXs8K+bKDtWJZIt7qxP95JYmHqVArr9G09LW8RNRukn1GRkuDDDwsXRiPUqZ&#10;A7DOM9OQpqn8N7pD8NvDkzuFiTTYFZieBtjUHP5VDbW0Ol+J3OnRIluXM8pB3D94yljyc8l5MYyA&#10;X6Y4rq6nPe6PEtYt9Rg1HWdOttHuJbQ3cgZkt5jkozKCCMD16Z/WuC1W2s7eVszXZbkAMFzkd88d&#10;vXmvUfFotdP8Z+Jo7nzXa4llCqsIwpdw4JJfn8q8x1q0ie6eQ6jExc5ERjPycnjr79favLoP35JH&#10;sVY2ppu/9IzrGe1SVCYZmb187GfwA9K73QbxYpYPJtrUO3yAupbk/iOa88tbfdMA14iJnspP9DXe&#10;aZaRCNGttcZXAXdtjzg+4aP88f8A1q0quS2aQYf2f24NmhrWvv8AbQ0MY2tGpJUkZ+X+X+c1ly6x&#10;PllEEfzAckHJ/HNX9UsLNJoHfUmdvKyGbIzgkZI2gc4Jx/WqjafZSnJunBYjBBJCj1Py/wCNcnNO&#10;9udfeek6dBK/sX9xxPili96JmChpI8HC453ZrV+E10bbxzo0gwM3Kp+ZA/rUfjrTorX7G0N2Z1O8&#10;YIPyjjHUfXpWT4UuPsfiCwmDf6qdHz9D/wDWr0MPdx1dzwcaoqo+WNl2PePijL+7vUReLfUlc/8A&#10;A49385K4OynE0QjYYClsHPpmvQPiZAvkaxh8O4tp/wAMqn8ozXnenRZVyJF3l8AZHcf/AF654NrS&#10;5ooxaTcTesNkkY3NtI/WuE+IsMkfiBXRx+9gVz+ZX/2Wu208Ha3IzVbXdFGo3EMoX7sQT9Sf61u9&#10;jk0Ujzia4sr3U7hjpsLNJI8jOZn55JJwDWzo/hy21SGWWGzh2qUCgeYxbdu/6aDGNo/76FcvYmS3&#10;lEkQRuOj9CCPrXZ+Gdb1ezs5VsrCzlLSGQO+flOAMAbugx+preMOaWxE5pR3scrLJp8czoumQyKr&#10;EBhJIMj1xuq3p0Fhdx3jPpsCLDCzgrJJkHBI/ix2NVrrR7uyjVp0ADHaMHOT+XtWybGKw07V3t3D&#10;xiBRu3BhzvXqAP7wqJwlF66FwnGSuncpfDeLzfE0ZI4SNz+hrKstl9rk8kiLIGE8wVycMQjMAfxA&#10;rpPhgqpdapdN0gtS+fTH/wCuud0CJfNuZiwUQQ7yT7uqf+z1KV2wk7JFtLm5jIMekWAI6YVjj82p&#10;W1DUCD/xLrUZ9Lfd/PNXUngYgrKh/wCBCpo5IiSAyHPYEVv7OPc5/ay6oxtQDmCB5Io4nkUvsRAg&#10;X5ivQf7tVEG7ZF2kmVM/jVzUyTKwHKqQAeuM5OKgsUMlzZJ3M2/8uaqp7sX6BT1fzPQvDltnxDo0&#10;RGVM8GfoWBP866T4ugr4Xs4RHKxeRJD5fUFEkQ54PGSKp+EYN3iqyVhzFGx/FISf5rTvj5JGsWjw&#10;spYCW4bAPb92Rn/vo1zUVo2ddR7I5Dw8sNt4bhnILTyM3AYjHzHBIHXoKm8Z226w077JDI24M7gM&#10;WIPy4GTVR7W6TQtEmtkndWTysRHu2SMj3yee2K1/ESmw0uy0dUupp2j3O0RyTknIztOec+nGK8Wi&#10;lLFRlzbuX6/8A+mxEnHBSp8trKOv3P8AzOKvg9pEsTBkYkpKjcFWU8g/j/KkiU/2TJkkgFgPxxVv&#10;U7GKaDz7WYCIuzIrc7VPTJxyeB271BPLaw2otA8pkK7mYRjbuzz1IPYDp2r007rR/wBXPAkrOzR7&#10;l4Dh2XEcZ+9HpumxfQ+UzkfnJXI/tA3I/wCE9kfOPKsooCQeRlnf+Rx+NeieDrcL4iv0H3Y7uC3H&#10;0jtoR/jXk/xtlt5fiBrYnllUo0KKVUEKfJU+vP8AEPxrs3ptehxx0mn6s4NJfNjRAT5Ykyo7ZI5/&#10;ktfTvw9tfs1/PEesK2Nqf+AWcJ/9nNfNcn2SK0tEiSRwytKG3hcnLA8YOOgHXtX1J4RXGta2/Y6m&#10;4H0SKOP/ANkqKStIqq7pHkXxLkim+IGo+bBE0aleXLAZEa9cH1q1ojR20vgXztkaSTXMzMnOwtIs&#10;SN8x7eUPyrF8Y3obxrrTO8W1ZXXDQq/Q7e49q1W068kHhq4hDSR2VtbNIiOsXzS3czoecDB5z3GQ&#10;emcW9asiqkL0IRW7/wAj1C1v4Y7nUJbdNOs7VU3Q3CSxFYLjy5SSyDHzCNyT2IwAcjFeS+JvFXiF&#10;vDs5vGtbfStVW6lgiePJbL4ZVIU4YFiRkgAD6A72rQ+f4R1W+1IzXO6RpJpGdXVWhmMafmHJPXJH&#10;pXG69cGPwLbI01tcNDHG7RmdX27gBjYuCrHJ5ySQORwCOmtDl0b89P1+Rw0asayvFd1r1s7O3lcx&#10;vhzCZfFnhlG6NqUXHt5kf+Br6BgK/wDCrNXkYgJcaLK5J/6aRk/+zV4l8Mpxc+NNBbyYY1iYSKFX&#10;7oRnbqcn+HP417NqjNZfBeYqBv8AsFpb4YA/e2Jgg8HrXHBe+dVS9mzwDwtMZ0v7mVXZsEsTyN5B&#10;OfrxX1noIS3OoSKMKsjLx/0zjSL/ANp18reFrua5026Oy3Es0pLEQrlztPPPu3Qcewr6ehl8nw74&#10;hmY48ufUmyfRbib+grCgk6zt3RpUba+R4N4es/tGtIk8z2kRguCZntFQDbC7Z6jOCAeT2r0yLRNG&#10;iuLaCw1RhM2y5SC4sg+9QySYAD5UnCggAHnpzXnvgiSwt/Ef2i8js/s9tazSSfLIQQVKch+CPnx+&#10;NdafinpOoeXb6Zpd/wDa5XWOOKNVQSux2gYVicnOM9elSoOUlLsd8qignDuJ4+8Nahp3gSWS51Rt&#10;QjhkjlfzFCOR5iKwCbT8oGT1BHOfSl+EcJKaOSORprD872f/AArzvxP8SNV1nTJbORI0tZWDKFeQ&#10;uAGDgFixz064zXqHwYUvZaW7Es32JMk8k5vbv/Cu2oo30PM5pPfoeY+LrSe4+Kvityj7RcS/wnBA&#10;OB/I/ka9/wBYRbbwBrz+YYyFuogwJGMTOo6fQV4PrEhk8deKWJO1tRuAATxyT/hXuXjWY2/w68QS&#10;biuL26G4EjGb1+4+tYRlevK3ca+FXPFvheqzfEzSSLgzMRNuyzdBEcdRjr/KvbPFcgsLK2nt7MXE&#10;y31rsjjxvZvPTABx3ryP4TnzvH9o00zTNbW0s2NzEjIVcEt/vD8zXtV9Isl1YgFV8m4S4fI6qnzY&#10;+vFd+HTeEqK19H+Rz4xR+tQd7Wt+ZXwkN1rskaoqxafKAFAAGElb/wBmrD+Ci+To8TcHbpw6HI+W&#10;5va3L/FxZeMTbNEXFrcRgB1AVvsucEk4HLd+lYvw3VLHwdeAzW0k1pp0yyiCdJgh8y6kALISM7XB&#10;696xes7ruXFWil5Hi1hEp0S2jMbANLhiVIHJOCOenX9Kg00O1nEZFjYlU3M1o7HJHJJzz2574q7F&#10;I8XhiWWNEJhBk4KZGDkggDPPH/fNKgYeYYcMqxgOHu8bSB2A98ficdDXPQ2Z6FZ3aJIoxDK5QRO3&#10;Gf8AQs/l6/rmp1mdUUKq7Cw2r9gyRxz2/wD1/hSrCqlGDSFRt8stcDJ4PXn/APV06U5nCGYqUyFD&#10;Pm82spx6Y4549ug467WITQ+T7X507so3AgDNmoPPU4+pz+o4FRzLKJIWkL+XncP3W3oM89ug9P0q&#10;1ot1aN4l0WG/eI2M95brKWvMgxGRVcN0ONu7PUcYHFevfEPSPh/beDdXu9Dexk1SKLMGy43MCSoO&#10;Bnnjd69/wmSumhqSjJaHjur3TGwmikkaZHXeskV48ixjBATY2MkduOMjmuQ1Nn+zRgyTOhI+/jHG&#10;fTnv3rtdXW3h0F/JZZ5SyKgF1A3Xn7qru79c4GcEc1f+F+jxX6eIJZtPju2t7RjCmBOSzK5G0HJy&#10;SBg9TxThpJHNWjzQaQ7wFrmrHVZYZls1SHTrqSNl0+FWUrAxHzbMnnGQc575GRXU/DbUL/ULbzbk&#10;WauZJUJjsII+PJJHRB3YfhxXPeDvDepW99qM0mleIE3aXdxIZ9MKZJgYAKSeWPAC9811nw00W8sf&#10;Kil0/VogS7k3ViYRkiNcfePYE/n6VdS99O5FK1nfsdP4Nuby4toC3leS8twZDHapGGIdgCSqgA85&#10;Prz710kt7qEGlC30r5ZghmdwCW2bMcfKRwcdcZz+fKeArbUbRLaK8s9Qgj8qZ2aYsi7jJkAof4sE&#10;kH0rL8dWniKTWw2jlEtWsI03JP5Um/MmQ3quGBHPUe+aTV1Ypb6GN4jntNO8FaFdwQ2g+S3+0rsJ&#10;QusRCsF45Idw2D1xgHeQFhtbP7HO9nZjIubhQJQCd/nOD/wHd09sVSn0PxFc+GrDTZLO2t5rVopl&#10;uDIJH3p8y4G4JtBUKcjo3fmmQ+HPF1vagRX67y7u5YIASxY549zmvOxOA9qlyOz6ntYLNHh2/aRb&#10;0/y/yOK8QQvqHjyxs3uFQutyyvtViFdGIXAPJ6gA889O1ecXenT2N7drLFIvlEqSynA+b1/OvTNY&#10;sNYPxB0q3v8AUbc38MRAmjIKwg7tu/PQtnofVcdeMf4pyTrdW0Mup2N+dskhe0cMFJMYKtjjOVPG&#10;TgGvS96VZT0Sslb0PEkqapOOt7vX1tuecXLZBOa9YurJm0Tw3IsbORqz78AnavnAc+gzgfjXk8pB&#10;PzcjuOle36oqLong2C1klj+1aqFfODktMpPpxu5H0H1q5v3jKK90xbTTEuvFGm2kg2yfZlBTdkjE&#10;BPp6/wAqxtc0i5t7zUHawuIkit5l85shHUK2DjHOc+tdzoM1nP8AFS2Sx+WCWNWjRwd4VbZ+ue3z&#10;fpWdrltN/aXiAwu00EiXnn42jywiSqgbqeoGMHoeQM1hHZs679OyOR0dRBDp9s7EGTVLdlQp3Es6&#10;sc9v4Bjvn2r17xNJaaf4GuZJMJnW7pWZBklsNjPvtAH0xXk1nsa90uIg+aNTjKPg4IE027nPX7uP&#10;x96774i2Oq3mjRvY3DtYjVZongyAqSmZ8MffDDr6/lMneWhLdo/13O01OCH/AITvw8yxRBPICoAB&#10;tUDdjb/Su71ARjW9LZkVnzMFOBkDZzjv2FeAW974tbxf4fW8mfG+JY5jgrJGz5JHTPG4H6fn7jey&#10;y/a7OaVBm381m+UEkbDwD2qYuydytZP7zzv41Q2E8mmLfi+kdbmSOEWu3LExwDnd+FYVpa6NafFT&#10;w4iNqEl75NiqAOnlqBaQqpb5c8qR+Oa2fiJrVrJpNjq8mnLKVvZWjE0joYmWKLBGw9cqCPTr1FVd&#10;Btzf+OdL1aDw5bNb2dvpLz37XMoMKyWsO3CmQbto4+6emT1q1JON1sS4uOjIfEvkpZeJpNbjn2HU&#10;l5UbDxvwx45GBngc5461295eHVbDwzfuQWuoklJAxknU7I9O1XPHGhXGqi+aPSm1OzumhkURy7Tg&#10;I3zcMDxxx3zwKdrNvKE8LxR27pItrBmFVOUxe2JPB5GADnPTHNUnojN9Tx/xVL9o8Wa1c52k3DsS&#10;QMAiQev9c9aqaaXW7h8y5jZAwPyuTj7vb/P4V2fxz0+x06PQbixtI4Zb4XLXBQEeYVMWCcemT09T&#10;Xm2k3ULGK4jgZVJByWKjjGc8cV5laDU2e3hqicPkSeGrnZNcqMs63hZVB+8N3P8AI17n8UrV5vEo&#10;dJLdQLcZElxHGfvvzhmBx7189SIU0pbmUQ77m9dhm5TcwGMfIORhmPJIB9K+mfHegeINR8RLe6Hx&#10;F9nMD5dAHyzZBDdRg+n8q9GnTipycna541Sq/ZxcVexyl1ZSN4y1tvNtNrHUePtUW4fupsZG7I98&#10;9Oc4waveBoXg8JeMw8lu3+gMR5U6S4/dy9dpOPxrVuvDetS6hqirpcIilm1GWO6+0JucTQzJGu3q&#10;OXXvx3qt4W8Nan4f8MeMf7ViSIXNhiLbIGztSXPT/eFRO1tDWLOE8YsG8DeDXDKQJb8ZJwP+PgV6&#10;T8OW8/w5fcghryTGDngxRV5v4wiY/DzwoFJZhNeAEjHJmzXpXwwKyaJfGPaU+2OBtbP8Ef8A9aue&#10;+sPT/I3fw1PVfqfNcLn7DbuvA2Dr9KiuZiMgEfpU1vayyababFIxEpJII7VUuBtcbjn8f/rV6VOS&#10;a3PMq05p6ojaZsjHY44H/wBeu7+Hbb9N1JsPuWSMD8Q3r/u158hDYIC9c8sv9a7v4akHS9XO8Aie&#10;2A+YDOVn6Y69Kzxj/cSNcu/3mP8AXQ6L465XwX4Px1/s1B94HpHbdxwa5vQct8JIApbf5T5UHk4n&#10;c/3T6ela/wAe5j/whvg5CDxYOM+4Nuv9KwfB8xf4cyRLtPlwzLhsEHlmxyeOtcNd/uovzPRwa/fz&#10;Xk/0MMSzRReWdpQbGI3swJK9clRjPp9fSu+8HJ52haS8nmFElOGG7GRKxx93GOvfvXmZugASsUbH&#10;5SV8zjj1Ab3/AFNeieB4hP4SifALJK6kBdxPz5HPlsSPmPfv0rCqtLm9Lex75qcDPJOkcphcxsFk&#10;ABKtnAPORxnuCK8U+Hmlat/wnNjLNqq6haWsk0zjzdzIJ4WO7p3YDcM9TkdWNe3eIR5dveueCqf+&#10;1Erj/CWjmLxHf3SaekECxL5U0bKBINuGG0dMEDrRStacfJnFNtOLOF+LWj6vN4onuLbUm8p4rdRC&#10;xVFEbyKqKcL8y+YkhIPT5T616o8Lf2LbpKPn+ygN9QoJ/lUfi3S7G8jWe5sraW4W2ZVmkhVnQDc2&#10;AxGRzk1f1CIxaeE/5528g/KJv8KxcuaCXY1tZs4fV7TzrPTH3BUW0cnjOeT/AIio/E1motPDM+x2&#10;R7eNSVjztKj5WJzgAbu/GOSD0rkPiBZeLbm00+fw8JmgVCmUljUKQ3IwxBwd36Cux1GbULnw34Vn&#10;8SxpFq0pummVY0IGZQFAG7aPlK9OnYdq7J60IysYYZJYhq55FcWE9vfagVWIIryAxC2gOPvAE4I+&#10;7nPPpXPtol9f6gqW2yV8Zz5UUYPPYbsH69a7XUN8+qajADK0m6RTKmnwMB83J4PIIyP+BVytxo15&#10;fXlpHDC6yMr7VnsorfdyvQFsHt34/GqpXbRtUSjc3tX8IX5t7GW0shJMWDzp8g2EKB1DdzzxT9eM&#10;ttdXAlhMUwt42ZGOSCY09Pqfw/OmXmia9BpGm2zabctJbueYhGODnH3SR/8ArpfHcjnWbl2Ron8q&#10;2yp658qPOf1PtVxjy6NF4mfO+ZNPbb09Wer/ABtfZ4j064/hiFvIP+/7H+tMjyNJ8aIMZTUoMY95&#10;8VH8aH8/wxo+oqf+PizifI9vLbP/AI9Vu2PmXnjOI/d8yG4/BWDVp9o4ejOLk++/+8f512XjeN7u&#10;6XUWyRc6XbKD/us7H/0MVxs3E0g/2j/Ou98VSKug+EYBjfPpkrH/AICkA/mxrV7HNHqUpxnwPY8/&#10;cii/QYro9XcGDwbcN/z6GP8AFlib/wBkNYMY8zwSR3VSv5Pj+laetOf+ES8Hy55W6ERPsIJv6qKz&#10;7m0fhRwXxIL2msxNb/ZvtEsKuRJaxSccjkspJzj1qLUbiW7uNRWSKNB9skVWC43fOw+6Bj7oJzxk&#10;9T1NdL43tBJqUTqtuZI7cOBLErB9rHKliCQME9K5zVJLqTUFnv0S2ecKyxKu3AJx+JwG59687D05&#10;Uq7jLZ7fedrqKcE1ucNKhsfEeopKysGSJlfP3flHPt1rtPhjMU8XQbp45S6g8Nk4B7/nXFayYm8U&#10;Yl3cwDftYKTtbA5weMDrW/4GubeHxVa+QJlJOPmmDDt2Cj861oprFp9H/kZV7ujI5nxKLi08ayra&#10;GJZizxKGCZJ3sMDd65xj3rkvGit/advuMJd7dSfJ2bOSw42/L25x3z3ruviW6ad8RGuWiZ2ivJJE&#10;AfaAQysM8HIrz7xK0RvrUwI0cSRhVDtuP32JycD19K7Zfxn6f5GMW3h16/5n0l8K2a++FnhT9w80&#10;u24jGFyEw7oDk8Dgn8M13ttpMjTJPcy+VvgEckKYbkLHj5v9kq/rnI9K4L9n/VLRPhZYJcXEaG3l&#10;mQqTlvvluAOf4q7a68TRLlbKBpW6b5PlX646n9KyxOY4bC/xZpPt1+5GtDA4jEfw4Nrv0+88x+Ic&#10;efHWvqYrf/ULLGzIm7d5SEYyOSTxj/CvH9f0i6E3nCJGWUl0AJVh6krj8Pyr0z4jWR17x1apPP5V&#10;xc26fdjyvVgP4gf4QK818R2TWssTWyySQhCjStEUUHqQeTg8Dv3FcWFr0679pDaWqPTq050o+zk7&#10;NWTMWztpjKQtvKx78YxXaaLZ3Hkjy7G6GSQzFQBk9P4jXALIBKC0igj0PH/667jQZUuLZVEySShd&#10;oR2yDjp9PrXRUS6oii5LaX4GzqVldGOHzrCeMICoLgAkA54wT6k1jTRyswKxtnAByMY/GtzV7K5v&#10;jbLaMuAWyN3ygnHfj0rHl0jUopxE0Mmcn5lbIxnGa4G6cZbfiewvbVI35193/BOe8YwvHZRluMSg&#10;AZGOh6VzWnsUvIv94fz/APr10PiHnTZEkZ/MjYZB7HvXMQNtlRvQ16WFknHRHg5lCUanvO+h794y&#10;vTc2klyWOLnSlA/4Dvb/ANnFcNpEmZWPJxg9/wDCt+7ke80fR1Qkj7JLC2P+2Q/oa5fQxcykNEsh&#10;BQHIz70VIxUncyw8puKszrdMCsWYHqc1u24xHjGRniuc02WYTvuBPzZrbiuQE6Gri1Y5qsXc8ESV&#10;xC2cjgAZJroNN8QxW2lwWj20jupJLLKUySSeo571k6vLDMImgbsAV2424JwPfjB/Gum0XwnayQxn&#10;UrqeK5dQ4jjGAgxnBYqRnH0q6+P+q6ylf5ClhY1VaxSbWRq15p9mtq0ardIxPmFy3OD1Hua0vEH7&#10;nw3q2EKB544gCoUjAibkDjOQelZ2h6KLbxk1rdXISC2Bdp1CjgplcbgRk5HB/PvV/wAX+XF4MiSE&#10;kpLqEhQnGSitKo6ADoF6AfStFV9tHnet7a+RCoqlpHb9RvgaMR+DPFF43B8hogf95SP51zOjSyW2&#10;l6tMgQrKiWjb41fG4lxjcDg5i6jB9667S4za/BzVZxwbiZE+uJB/Q1zPh+1e+tYNMVG/4mGoQorg&#10;ZwVBX/2sKxcbx9WbRlaV+x2dj8MpJYAbvUEjkKjO2HO09x1FaWn/AA1sLYXEtxqTzr5DqubZBsYj&#10;7xyTkDnjg+jDFegSJIkE00nyKoLszA4HHOag8RQy2vhnUpzwEtZCNq4A+Q4/pXu/2dQt7y/Fnm/X&#10;qvT8kfO102Hbkde3Tgf/AF6taInmarYBR0VyfxBFULk/O/pyf6V0fgK3WfxZbRn7vloPzdR/WvKr&#10;v3WdNH4ket+C7ZZfGUzj7sfmkfRjs/8AZq5n44sTq2lgyEBbRH2+pLMp/wDRddf4Ajb+07+4HRbf&#10;9fMVv/ZTXC/GOUy+Nmt1eQvbwrGEVeACWcd/9uopq1Nm71mjlLG/vJoYbVLe2mCoEHyOWIA6j5+O&#10;nYVJfPdXV1ayX1tchjtjBCFVC54HT39afHpF5tjWfTr51kYBXEbDJIzgfKeadbWs5v7GZNInuYY3&#10;ZvJkDFZRGA7ocbT93sCDyMdq5oUKcZc0Vqd1TE1JQ5ZS0MgzfOY8fKj9P+ALx+hqmITd6zbRLkrI&#10;Ykz7vg/1r0z7fqDLusfAaxZ5yuimcf8AkQP6n86nht/GVy6PYeFbOB0wVZtDsoWUjoQTECPzrpjh&#10;OW+qPOliuZ/Cz0vwb++1zUpR0fVbkj/gDbP/AGSvA/ixcLeeM/EbKQzfbhHx6oGX+le7/CvT9dsL&#10;Ut4jtfs032ieQkupLBwWLEqSOXZuOKyLzRfiTcapqEljrkttZSXErQRS6lMqrGXJXCrkKMY4rWMO&#10;ZNN21/zMpTcbWV9P8jx7QvDmranBoyQ6VeOnMZkW3YgAyE5JA6cnrX0j4Q+YX8wBw1/fnP0uJVH8&#10;hXAXXw78c6mu3VtasnTruM80p/8AHl5rt/AWiHwxpB0u51W3vZUZ5ERAFMaHGQFznGdxz/tVKpKM&#10;rp3vYr2jnHVWtc8N1WO8ufEOsz6el9K5nkYi3RyVDOxBJU8Diuv8SnTrfTfD179tt4r/AEyKxS4g&#10;kmJacGOIsGTrgK7E4ByCc5zx5zOkN011KQFYnrJKig55PUc/nW144AfxrfW3ltdR20ixiAcbmUeV&#10;5agfMxban3TkAnjAJGcGnKTf9XOyreMYpf1Yj+IEemQaxez6BemdbqaVH8hF8phI5l2ghzgAOFCg&#10;bSYyQTV7WvDlveWVvb7zo4mt45Bc3dm5hnOclVlQO24Db8oG3g9D97n7SyWWTT4AohNuhvJyHOxy&#10;yCRAAejlQFwOp2jvivSZ9Y0mLTdKTxXa3F7by2SXEdmbgQLHKJJRuw7oMFTx168DGMb80d2tP6Rx&#10;Tpy5la39ao5Tw/Z6P4Vvo71tbW9mihljSOCAqCzI4B3OVwMvnp2r2LxS+nTfC64kluZY9Of7JIss&#10;MQdioljZcKWXrxnkYBPU8Vwtp4x8KSedDYeA9MuDDG0hWaWBztHU5Cv6jvXaeLvFJ8O+CbHUP7Is&#10;IkkuEgS0di0aKqOw4CgHHl8DAArPmpc3ulctRxfMeO6Vc+EfD6oI5tQvHil3/O6wh+RxgI/p6969&#10;pstdj1T4ZaxqcKNCtxDeSn5vuszuxw2B3brxXHaD8X9X1u+stPtFsrV7u4S2jK2Duql2VQSfPXjJ&#10;9K6a/vtTvvhTe6rqt0jNdWiMIo4gsa79n1b+LHJNTGVJT91ajUJ295njltcS6jpPiL7TPdMqaf5i&#10;/vTP8wuIWAxxgHGC3YVi+DZRBrdtdmVImtWN0jOQAWiUyKOSOSVAAzySBWvDdLZ+GNfdtrG4WC0X&#10;5OAWZ3OCeekRrlbOKV0WOGN5JJG2qiDLMT2AHNOmlyaG9W/tDqvhhoWq+IdZnTRrWxleCDLfbYo5&#10;Y1BYfwujDP0GcZr27wVous6DrhPiDU9AWKSNIYLa0xEwYSFlVUCIvJkk6DJLCvnzWNN1LwxHYS3M&#10;FjG155gEMkSXJXYAcneGUElh0r274L6VAH07UTbW8dxNbRM7RQLECTLLzhQBnaVH4CnKcvhsZ1KP&#10;s5+9uVrqKJL6/mHxR0zSxLNI4gtbouyAsSAQsw5AOOB2rQ1W8tYfhDqMVrrVzrBhdGa8WBoC2+dT&#10;wzAgnJPOT1+leG6Jf6jrPiKK3uL+8nhe6jRY5J2ZRlwOATjvXvHjFEtPhHcNHvXz2ikzG/lt8zo3&#10;3qn2jnN+RMIKNvM8o8AaiZPGNzGstw5ktJIkQkuzMZIyAoAyScHgAk+ldjeeIESa0vI5rZSAJZID&#10;eRqGXDbtrk/MAUY5QNnAHG9c+baBp41LVtTF7ctBZW9n5s8jv5nlxefGhYYHJywAAzk4+tdL408P&#10;2th4mNvb3treWsSt5YthlIs5+RWOTgf7J6n1zWlLEOFJwjK3yv2OujlFTMcUlThd972S9fvPSfCu&#10;paSvhvxBfnSbtYZbHztQa5uyBcboN3y7QxUFZOowRnpkYo8Iz6U3hPxNc6H4et9Ms5dOnkN1FqM9&#10;wZNsbgDbKikEZaoDCsPwn13ywFDafbJycDm3hTqal8Hwtb/BvW48AP8A2bMBkjHz2yOP/QqypuTS&#10;1OerBQm4220PIE8uTSPLknEUDjDddpJHGRj/AD7VbgMCuoM8JcphVjt2O/A6EY4HJHPpjrVYlotD&#10;ti0Lb2KH5SQW24J5PQ4bg/8A66WG6n+fyZdQKiRispuUXggE9vdTkZ9vfOi7JnVWV2rPoXFeJ1V1&#10;ktykwIYixLbBjAwR7fmDjrmpQ5KqFU55WNPsH3+g46+vp7DmoUefy5DGdTChzuT+0I1Dcj8vw6du&#10;pq5As7KZC95JMjtzJqCr5fTrgep6du3U1te5FktzL1MTpIklkTLMmHZfsZUoRjGD1xwOemDx0qPT&#10;tY1i7uJbe9jdUaCb7qkEkRtjGTjqBWnMzy2zSrBdNDvLlZNT8sMpxhuOnp7ZGOpqBYSl3doYi5ME&#10;pT/Sy2Q2FwMcLy2OOnapnJ8rCME5XLWuRztbszrqotiijdqAi8vO4ZBWM+vTJ/kK6v4UxK/hjxw1&#10;sLaSR7RQFtlIYsY5uuRySeh71ycWk6g0a262sdqjgAXLp5jq2QcZIJ6f7X4YrvPhpYanaaZrun2c&#10;tvcX91CskT3CNGi7CBhsZPIkzxj6VcIy5lN7HLUkrOC3sYHgfR9Uxry3Vjdo/wDZdz5AkJJMhjIX&#10;aegOSMV03w4sLpL5oNVsbiJWjfcLhZCCDLbgD5uO7dK3tF0TxfAL8Xw0HMlnJHB5Jlx5pI278/w4&#10;3Zxz0q94U0XxJbzTPrz6RgqgjFj5gHEiMd2/nop6VtKMW7mEZSSt/XUo/Cxi32N3yWbTGkZt27JL&#10;r371peMJ2i1dY1cIPJQAhue/bNXvBegXGg6NbQ3f2ZpYbMQl4hnBAGQCRnHHSqnjLw3canqxubNo&#10;p5Nio0G7bIMAYx/e9fX2NCV5aGkZW1ZhC6nVR++UcngqcmpjdSbSPNUOOx4xWOYZ7WYwzwRmRWw8&#10;UsYVk444Izzkdh1qZZJDGV+zwlU6bo1H5YpuJupXPNvFt3cN8ZtEZipniNusZV8jbuJPPH9410eu&#10;+HoNY1T7VqMEUwS1a3SIlgqtuBD5Ug8YI7jmuK8RavGnxSTLziOO6t1eFVKh8Bf+WePm56eoxjrX&#10;rktoGQyKsIPfPT/P41nyJu5MXe6Z5rP4KsM7G0i2k4wDBdSg55z99gPTv61rSQXDS6WstmyQaZdr&#10;dRiR4gCwcMQCsjHBI64/CuqmtkVMyRpkcDYRj9KpPbwsAGwP9ogVEoO97lqK2OZ8LWV1pfj+y1a9&#10;VfsEMLR5RgWP7ooDjI7gfnW/4ts/Ds8l7f6fdBbyW2njW3jt9oeSRHUsWxnJ3DOePlHTmhrMId8c&#10;gZ8dcDJ/GoZLPcc7mHfGcfqKmPPDRBKCnueZ6hb3Wla7okF0sex7qObEZZlT99nknjfzzjgAjqSa&#10;7/xJ8S7Kztrvw/daO89pBqEkwuUvAhL+Z5mAvltwc49utPuNGsrrBvNPiud2SGmeV+evGWwO3Qel&#10;Zl74N0C+MaSR3dkoyW+zy5yenRw3oO9TzNO7QnSurHQX/jjw7fa/4Y1SbfBYxrJ5iXCK0kBGdjMq&#10;5IBOCD6EHiu4i8beFdZWRbPV7eWZAyRbg8RZnBXaocLuJzjHPavGrz4e2c5k+z6zOkZUKqPaKSAB&#10;tGSJBk8egqlpngm+0rWbK7hdLm3guoZThgHKq6knGfQHvRJxcXbcIxmpLsfQXgfTNP1HRZotQtLK&#10;+jW5LBJ4hJ5Z8uPqGU4Pf8RWx4rsbLTfDV/PYWNpBMywITDGqFgjKsakhQSFGAB2HArjPh74nsNH&#10;gu7fVHNtPcXQmRHZk48uNcAtgE5Q8AnHFdd4l1yC80S4gSGYFtuCzZH3hjvXLOMo4R36R/Q3i1LE&#10;r/F+pJb+HtH1LTtOuruwha5FtGRKBscZUd1wc0utWVy81mumahLYXMVrIiThFkONydQ3XoDTdN8Q&#10;W0VlbQzpIhSNULbcrwMdqdDq9tqOti2tSWaC3Yu2cDJZcAA8njv07V0Uk+RehhUfvv1OP+KnhPW/&#10;E6eGoNMH2ma3tr17iUkRK53QADOcBmIOAT2PYEj58gMumQuvmssEZbMbgru7lccc+3HNfVniTxNP&#10;oD2UUFot00qtuTcQwALHjt69fSvlPxlME1W4JRASjEMFAJyOpIHJ561FWCtc3w9R35WiDTfGOs6J&#10;afYdM/s/7JHI2PtFlC7g5yeSCa+0jaQzzTvIGJ3AD5j/AHRXwlHsMc+4ZzM/oRjg98j8a+9bJWeN&#10;2VSQSp/8cWrm05NGCjaEX3K/9n2/9w/99H/Gqur2UK6HquxMMbSQA5J6gitjyn/uN+VR3du76deh&#10;lIDRFefrWbSBM8A8XqJPht4f8xXwLucHceeWJ/pXf/B2QyaFe5Ln/SzgtjJyqdhXn3idgfhTo7Df&#10;8uqMmGOScoTzXf8AwUUnRr5iDzcjq2f4F/Ks7ax9Dqb92p6r9TwLQLlYtNgEk5JZBjOeBgcdKuSX&#10;URYBZY93oG5/nWLp6F4oIFOGECNljgHI6D3GKjv7W6UkiPK4/wBk1Lo0nLWVmelRzHFQgkqd0u1/&#10;+CazxRuuZED/AIZ/mK6XwhGkGg6o0cUUZe8tU5HYx3B6L9K8rYTQjPkOPViGGK774dXDz+HNbRt8&#10;zC8s2CsS2PkuR049e9VUw/LTclK6B5oq8lTlS5W+v9JGx8b4zJ4A8JyYClbe5TA6DE8Yx6/w1yng&#10;CUS+DNRjddxDyooB5PyA9MHP3v8A63r3PxSiS4+EPhq4UAIpuEGBxjzpD/7JXBfDdBL4cuogRu+0&#10;yYBHqkY61NZ/uE/Q4cIv9qa9TNS6mMciC4dQCAj+XjC5PGNnfj06da7XwKxg0ALI0bDzmO2XaDjC&#10;sMBhnk8fd7cEmuAslgSEmQRk45JKDPPGMsOa9C+Htyr6NeWslwsSmYsA74BygByPNAzx6Zrnnszp&#10;hpI+hNcPm6XIy/8ALWLI/IN/Sue8MlIdenAEpe5jKnMzbV2qx4XoPwrordGm8P2DOVLNZhiVOQT5&#10;JPFc1omB4ntFz1D8Z5+41On8b9GcFTZG54jXOnEjr5Ew/wDIZq1q4DQP6Mjr+aEf1pusJ5ljGv8A&#10;e3r+YxTpf39jan++0X6kD+tYx+E0e5yNrAsugRKxUFbpxk/7q/40zxgjT6do0kE1oiRtLGxl8nHO&#10;1sDzOM/KOnt7V578R77VLOHT302/uLWMTSlwkzIpJ24yAcHpWt4c1C51X4cQ3Otut3NBrZgjdyoC&#10;r5AbJypDYyTgjn1rsddTw6p9UYUMPKOJ9r0Zxl/vGv3qTORGG/fQ2+m2zeYpYHaGVsknjsKw9Q0W&#10;S/urdNOsrmRsOSklqsGQMdg/PX6/Wuu1S7jXxDPGn2aOcMPKmS0tpTHwMMxyM4HJ+nauS1vTrq7a&#10;0VJZrl/MyQmnJGAMHkBT83arg27M6Jq11c1NN0q+stGmmEU+n/Z5om482BmVgynBbqN3l+1O+IVu&#10;YLkbyRL5SsWJLNkZXk9zx1rb8H399b609ndzX0xa1byllVyIyBkfKzHB4Ix71U+MbbNcliJQiK3j&#10;UkAqWy7Hn1PPXnjFLmvOyZ014ONJOSXXX+v8zuPiRmf4W+EyT10gMSO5EUH+Bqawk/0nxc46voou&#10;B9fJjP8AWk8TFbv4L+HLk/dFi0GR/uMP/ZKm8NW7z3ksciuv2vwygIxj5vLUc/lXQ73ueT1ZgvbB&#10;Z3BJzmun1mI3Gk+G7rBKwWlzb/iWT/43XMXNw5u5doXANdZeTiP4feHMkF5dSeIn223Df0FNKVnc&#10;HKl9lEGjN53g+XAI/wBacEf7RNX7phJ8ONBmI/1F6Dkf7TSR/wDs9UPDbeZod8n9xnX80H+NWHzJ&#10;8JnxyYb+3/8ASmIn9CaaM09C9ewWd26te6fNP8pUOsgA2nqDlhxXEeOLm2lvrS6liFsfL8pPNlUb&#10;9uQpxuPZhXoUZAtIS2MFATmvKPi/DbRw6GYFATdcbu/QxYz39aTbtYdNLmOS1XfLrpe2lGZYjGJA&#10;RgNkPnI5GcHp7/StDwx9rt9VtHmut483BXcxzweeRj9a5+3bbc2rPInCyN5ajG4hCBz25q9pWps+&#10;oWmYiuZl+bcccn0rhTtXi33X5nZVinTmn2/QufF+Q23jIXMbsi+fG7YOMgoCR79OlcJ47k8+4iuw&#10;xZJZpfLP+wNuBjtweleg/GyEC8ju8Eq0UEmBx22f1rzzxv5KrZwWzMyRNIMsQSchCDwBjI7V6VZN&#10;Vl6HDQs6D9T034EuP+EPvFYj5L9/y8uOvSYyMivNv2bb1oHvVhbDx30Z47eYpXP6fpXrl9YXLRwu&#10;mxwoAwG6FnyBz7vj8DXwmbYCdTEVakLtp7W8l/m/uPtcsxSjh6cJaXW/zf8AwPvPMfiV9vg1nTbn&#10;TPsouGiKo0gg37lfjaZOf4xwK881e/1CC4SO/kaNSVMscaooP94bQMAj6cGvS/irBGrad9rjmDxm&#10;eIiMj5T8mc/ka848R6hGLqZ4bdHguJd/71MkHd75Hc88cYr2MjlfDwT0auvxZ5uYq1abSv8A8Mcv&#10;FdTSTEuUbPUFV/wrrdCvZJzFHPFBIm4ZDRBc/iMf5Fcixs/PEhs1IPVV4rp/Dkmn8sRcRDIB2YlI&#10;98Nx617M5W15jipQu7OF/uOouGi/s6MS6dZJDuBYxhgSOmT83XHt+VZLRaeqAPbxrg4BZiM+554r&#10;WFtbG1le0v38onlZ8jaOmAq4zzk9T26VX8xVikjjisC5XmZzMGB9R8+BXE3U5tJ/iery0ORXou/+&#10;EyNfitDot5EioT5YcMpyeME57Dkep7fh5rhQFIr0nU4Jp7WVEggkZ43G1UJA4I3cd/evNeQOgGDX&#10;ZhnLXmdzyMwjTTXs4OPysep2Nyr+GtJJz8spBweQNsjf0FZWjBIrtY90g25XhvSpNAkB8JqxwzRy&#10;qFB9yi/+zGobQgahIPLAJlb+MY5JPpW9a/NocmH5Le8jpbTC3Rw0m0gHls9a1FOMjJ696yog32pA&#10;Iyo2gAluD644rTUOcnaRWcb21FV5b+6eJSheNxIx/n1r1K18aeH/ALB9olMouvLzJCqndvxj5Tjb&#10;j3yDXlV0CHHXoKm0tFkkcSFgpwPlXcSfpmpq0KVTWpG9gpqUmoRdrmwmqLc39/f3Fy1s9wcBfK3/&#10;AC4wMcgZUY6/Wtfx9sTwx4YijGBJG85H+8sbfzY1iakEjt2jneUBRhQYQvzDgd84/X2rZ+LSC1vd&#10;Gs16Q2CjHoQzL/JBXTTqN01TSslsPE4ZUKl73bNTWgLP4M6WhH/HzcofwKk/+y1z2iX9jpmm6NdX&#10;CMbq2v5LuJRnaQPKwGx1GYz3rp/iiPsXgPwrYdCdzY/3Rj/2euD1dFjs9AVSdzWZLj3NxNj9NtTL&#10;aJjF6s9Dl+K0qkqtpaKPeKQnp/10rN134gXeq6bc2RRESePB2xY478ljivOZpM3DkHHzVaBHmz5H&#10;3YwB9cj+ma3WIrNq8mZypwUdERuTnH0/xrtvhhBv1+7mH/LAKR+AZv8A2WuJU5kUe4FehfCaM7tU&#10;uDyDvT8o2H/s4qKuqsOktT1n4dx5j1IY+80SZ+qyf/WrhdYthq/xT1O7nAlsLMW4lV0LhCVRSQvP&#10;cZP/ANavSPAsYj0i4mHUzgH/AIBs/wDijXnema/baX498SWslvc3txeX/wBnhW3CgYEjqFJZl5JK&#10;+tcuMlUp4Rukry8vU2jFSq2bsdBeSa48cmmWmi2xaCVZsLDFJ5XdRnO3uOSFYgkhepHK67qU+i+M&#10;bfVkjt5orYG5hDxlIYxKowziNc5JZendRniu71LVNW8O6deaivhcxWwbzJpH1GPczMwGSF3Ekkj/&#10;ACK8p+IXiJfEsVreHTRY+TGsAVGBU8seyL9PoO/WssJVrShNVqTgul7a/c3Y2cYLSDTR1T/FnW58&#10;7ZtMi7/urV3/APQ5B/Kqmm/EfxBrGrR2MOsvEZGYb10+JAAqlieWbspry9ZiZ1UcbtqH9BW38PYh&#10;/bN5dEk/ZdOu5/8AyC4/m1bxnNvVmU4witEe4fC3UtW1HT11LWdQnuCIRKVJCpgoxPyqAPTrXicv&#10;jjUpIB9putUnc8Ym1GbGP+AsvvXtfhxf7M+H2pyAYMGkzfmkSf4181SQOwj27jleg5P3jV6+zV33&#10;/QnTnfyOx8HXS6/4ttbO/tYjbsXaTdLNISEjZzy7n+7Xsvw3sotJ8BSXaoqSNp6yOcc5CAn+deKe&#10;BLWePX9Ru1jdBbWN9Plhjj7PIAfzYV9A3KLYfDvVUDBPKs5YwSMgfuwB/KilH94n2YTfutLqj5+0&#10;uATzwWsi2+JblVUByWyxC8c+w616H8RvDEFxMuuaXDFHC5mnvb3zjJGHMuQu1ckPhgCMYwegwTXE&#10;+EPLPinQt11aTh76L92kBDf6wdyg+vBrt9Ll1C9aefVHW2hmRYTaRKoE8ShQomAHLAA4Od2TwQRW&#10;UsXSwkZVKr9PM7o4KtjpKnSXr5erOR0OG7g1SO8A/tFZ1BiZxIF2xqI0dsgZX/WIoDZUxk4+VQZv&#10;jfqH2yTToo7SG3WIsAsa9gqYGfQZPGABXZSW620K28MaxRR4EaZwFBOf1JJ+pNef/E2536vbRyQx&#10;Sli5G7PGSBxgj0968jD5pVxeKjGOkNdD2sVk9LA4KUpe9PTXtr0H/Ci1WTVtY3LkCGOEf8Du4E/k&#10;TXpfx4kRPAOkwsQp+2u498QSf/FiuH+EDNO+qSbUA+1WS/KoH/LyH6/9s66j9oy5ltdF0COGR4/M&#10;E0h2MRnHkDt/vV70LXZ8pPVHKfCKyU+ItBnkX92kn2knr9zzHz7fcFeweLIRYfBxrY8GKC3i+8F6&#10;NGOp47V4z4FedLiK4Z5HaLS7yTLHPIs7lv8ACvbfjBmHwJJGisQ8yLhYhJ0JP3Tx/DXNQtzOS8zT&#10;W6XmvzPFNa8Oa1Ho0UYsZme/nhmt23iTzERJQXz0A/eDk47V0ngvwyuhxedcMkuoMPmYdIx6L/U/&#10;5PbXFqY9F8OyTRsLgWCISwwQDDBgAdAO+OxLe9UHUI7KOgTn69a9HDRSime9gcLF/v5bvY8++M3l&#10;/atBiffujEznGB94oP6V618LdsGhxOM7YrSBhk5x+4jf/wBnrx34u75/E1soMQVLNHG6RV6ykdz/&#10;ALIr1zwSTb+E9RfPCabAwP0023P880qj/e/15Hj5i715/wBdDxf4WxRyeL9IPlRqX1GAcZP/AC3U&#10;dya9q+Ic/l/B/TCuQZI7YcSrF/yyB+8eO1eKfCySMeL9HKPISl/G+CgA4kDevtXrfxVl+zfCzRFZ&#10;chZYEI4/55MO4x2rjpp802/M5425kjyLQrgnUb+QTTMkluImUyq4XMocDOOn7tTxjk9eCDoK483g&#10;H7pz+VYnh2US3F8/YqgA3hscv6AVrRY8zOT901D0P1Ph6EYYGEorWTbf3tfkj1fUcj4NaqVBJaG2&#10;jwB/02iT+lWrEfZ/hHrIcEA6ZADxz81lADxXP+INYsI/hFeWMlzGLqaRFEIYFwFut2Sueny4/Gqn&#10;/Ca2U3w6vtFtoJmvZLS3hVkxsO1I0HXnohB4+9xzmtlUjBK7PzGtTlKpJpdTgb9RF4XhZTunJXbG&#10;YsnqF9/Qjp3rm7eYR2sEA2srP5jIydQB0JwT34rf1axc6NMk8zIyRqqBhgZyD3/D8a5iNmjDxXTq&#10;WCEq6LngLwTt59s5471lRd0Z4qpKM1bsTXGrvHcS/ZwidCpVTgeuM9P0q7p2rkTiOYWxRiGYfZwN&#10;p25yR6c4z7+lYGoxNFOVZ1Uc4y5P4c8/nT7S7czpKyIFJGWjBG3HX8eR+dbmCqS0aZ6VawCO1VW8&#10;t5RGpV/7PLE479OvA5z6jrUVxJ5DXEij5Gt1O17by1J86MYPqOvHocVX0m+ivWZhxGoVCHvCDnqc&#10;89Ae4/LNJKyNeRxAhyEVGCXGekinBOeDgUS+E7YNO7NbQLlTrIcRWsUbIGxBbtGATg9816d4eknW&#10;HX30iMS6kmmzNAqKCXlG3YMd+QBzXmF/e2sc0SW0cMe1nz5Vxcy4GeBiUYAAHBHPPNbngrxcdH1W&#10;4MEluWaPbIJlYnGR90AjJrqVeNKg1I82pByrJoZ/a/xq7aRP/wCAUdL/AGt8bP4dIm/8A4q7CX4s&#10;NEo3xwlj1K2c2B+O7FMHxgiClmn0wYx8uxt35FxXJ9apPv8AczoUH5HS/C2bxZc+H76XxvbPb34l&#10;dIkaNY8x7EIOF4PJbms/xj4gv9P8X38FsISiGPG/ORmND6+9YN38WotRtpLX+0LK1ST5TJGNrgZ5&#10;6s3b2/xqGbxHp2r6jLdXOo2j3U5GVhXjhQo4yTyFzxnr+SeJjH4bjVO+5b1TxhqlzayRzWVhdSqn&#10;yB4JJWHPZkfKkjtx1GeKraZdG7sY55g0EzJ86IWjKuOCNpOcZz1PTHNWPI0udA0ksDA8jLDcM/jk&#10;dOnH+MjeH4JnDW13NFJjgLKH2j2Df1qo4pL4mV7O2yPGvEak/Gu3U7iftVr97r92OvXXi4+bYccH&#10;1/E14149sr21+Jcsu2bZ5sIjuVjKKxEadDzznuDXsenmOfS7J1R5t0S7pPOJw2Oc89a2UrslE24K&#10;itgMvYjDYx7UxQjhpC6jng8D8KmWCAkvsQg5wd5B/HvUiRqqj5G49GbIp3LRQ4JwpRiO5zn+dDQt&#10;jL78egUmtIRnYTExZT0yCcfzqMI+BvG71O0jcf6UFGcIhv4BI9dp49v/ANVDRqWAYkemea0WhkKn&#10;5NpA6nPT61ClnuwRv6Z5GKTHcoNbcldrZ7cUKrJkbu3Qjp+OautbPny438o8nGGz/LFQvbzJJ8zn&#10;6khs1DiiriiRJIyk0JnVhgggkH254NMhSxt4iln9ptVP3oPM3Qtz/cPT/gOKc2CPvjHTI4Oe3GKj&#10;+zrkHaTno205qJQUouL2ZUdGmug1/tcs7Muv3qRliVQRRbVBJwo4zgcDnNQXC6uikQ67dBifveUh&#10;A/l+mfpUrW4Rgd4XP9/Io3RgsDIpK9cdqXvJWTDki3dl6O7u3Gk/2pOb+azSdZJlYkzbg23KEA8B&#10;gOM9D0rw+5tb1WhiurW5Mmxo8PbvuI9QMe9ewzPHGGYu5AyDtjcjj6j/ADimW90kzbLaeUAc4XKj&#10;8fzqLtKz1D2avdM8p0TwzqV2QsulXohErMTLbum4EjOOnvX1Tr3xH0zQmtoLa2muI2XlxujVAMAd&#10;QST1/KvOElmQgGcn/eTP8qupdShM7d/HOG2/oaxlObdxqkrJdjsIPidHdAfZ44FJ6K8pLflgVNJ4&#10;3u5FKmK0AI5yrf8AxdcFNDYTjNxaxoW7lAD+LD/GoV8NWRLyQO8YfqobIP55/nWMlJ/aaKSUfsou&#10;XunWF14dh0S6vGNnFObhSroriQgjOcH1PHStvwBqdt4Y0y5t7uWG4kln81WjYRrjaBgjHByK5S40&#10;KWCEvbKs0gOcO3Hv0/8ArVTLS2+83WnXKKvGY23r+fAH60KMo7SKcou6cdzjr3w1qVrJi1exuY14&#10;UrKQSO3GD/OsG9sNZjJJs5QfWJgf5c16pbXujzfLNcGFzxiWMjH49Kv2um290A0F8jo3A+XIP0z1&#10;q/rEo/ErmaoreErHgU1zf2x/eGVCOokTH867v4a37T6ZrPn7PkltpAdm4ZAlHOf96vTm8LwSKDOR&#10;Ip4H7s/44qL/AIRCC2gnOmxJbTShQ0gLL0OQcD8RnsGPrUTxNCUWrWOiH1mLV53XqZXxQJT4GeHy&#10;NpLXs8YKZwcvdkEZ+ma84+GsqppN2gY7zM2BtyOVUf49Oa9Y8UaHdaz4B0rw1JLHGbK5e5+17wQx&#10;Pm4XaxBx+9POc/L05rgNO8KXfhaR1vXiuIJXSTfANwA3EYOcDPtz+HenUpzpciZlHnp1vaW7nMW8&#10;BUuXkmZigwGSQ7zkDbkkYIyeenGO9dL4FuSTqAbcgBX/AJaMvUY5YOo7etc/C2mxQSLLBqwlbPmN&#10;FHCVPOcAnBx+VdD4aEMN7dLbQX0MoWPzBc7VZQwyMbDkccnLL2/AqwahzGlGopT5T6X027t08Jad&#10;dXk0EEIs0VneQKgLRbR8xPqQOT3qnDBa29/Z3NsJJEJwJIirxnIx97BPfsa5w+LrbS/Del2eoaZJ&#10;qVhPaq7+SFlKbWK5ZS2AAVGDuPIPHFUNGt/AOp69b6loWpTadqZlT9wtw8BuCMfIUk+8D0wvBrOG&#10;mpE4Re7PQ7pd0VsP+mwH6iotOG/StLLdvs5P4FTRrU72ujz3Mah3tyZFU9CVBIH6VW0XUI7jwPa6&#10;qsLJELRbjykbeVAQNtBOMnt2rFbMLPRnlnjjTbo6PHIqWgRZiWN1MIxt2k5756elS+DPLi+Glx5j&#10;xW6HUmm/cTtj/V7AM7cjJTHI6H8BF4kn8Pa8beFtStvLFyJnjml+ysFCsMbpNqnkgHaxOCcVtWdp&#10;PZeHteSCG4s7ZFtGgndZAkjM7KdjgfMOU5HTI7VvFfubAuaFZKSPO9WgabxRdyxiGONlLFRZQykq&#10;Y8lQwIJyMjseayr6xD3+mi3glhP2sHP2EQkAI39081s61FZz61LJJYXd6zIMSpaRzFgFwCXyCxHB&#10;IIB4xgVU1HR3ttZtbj7OzM1yVZ2tGjDZDd9xBHfAp7I6YR5ppWXT8zat5r92luz5E0FuS227REdM&#10;gHjvwevbjisb4nyCe4guDKs3nQDYV4CqpAwPUd66lry2tJJYp4bZY7hWDupAYKpxltw47YyfU9q5&#10;/wCJtq32bTJg8vkFJ/LVzlVACHg+nP6CnBtyTvdfibYnkVNxUbNfd/l+R2FpIbv9nrw7nG4zSpx6&#10;BrgY/lVv4bXMp1Lw7BFK6QXmmGSaNWIWWQI4LMOhbjqeaqeENtz8AdP2kYtbyUH2y5/+OVV+HV00&#10;Wo+DHVh/x6Sxnv8A8tZRjr6Yrte6PD7mOl3Z3uoWs19NJNqZtUZTISSExjAJ4xxj8K7Zoxe+CdP2&#10;cJZaiz8HpmMr/wC1K5i50p4ZkiD4VECYHtxXU6cqWfw01fkljfQAHP8AelgX+WacfUhu/Qf4PjxY&#10;3sRyT52CT1PyqKm0p1b4Y+IEJ5t3acjPTaEcf+g1iWl1JYSTLbbl3Plvmzkj61t6Z/pHgbxdBGuH&#10;ezl6dy0Tj+lJO7CKfUtoZprdAHTYEGFKsecD0HrmuE+MGnbdGsrrfEQJWjwFIILKT3/3Kt+IL+4s&#10;7+Nra6kijMKnYjN6noBxWH45vtUvfDNsl2V8r7QrKshxISFcZIPPQ/rWDnNOzWhrBRunc4GDcZ7R&#10;onUSecPLJ7dec444YVrrFqCzRyy36HDKWUyyHIBzz8vNYrxSR2lrcSqQkdwnzK4GMbhn/PrWmbi2&#10;Y5k2EKDlXmwRj8ea5K6tNSXQ60lK6Zt/F53On6bKjEb7NADnGCsua8w8ULcvZwyXshkmjKp8z7iA&#10;wJA/TP416z8UY4JfB+mzrHIMRzKo8wHAxnnivJNcnjn0QSKJBI00Qbc4bO1GAxwK9fEfxIs8zDK1&#10;KSO+/Z0kVNV1RWYKPNtHJY4AAZ8k/nX0KfMWwhkUI4DpI7A5AG5D+mG/OvmL4FTEeJNShzw9lv8A&#10;ydB/7NXuLHyW2wykq6KW2nAyVBIP0JI/Cvkcyx31PFVE43Ukuvlb9D6zLcL9Yw1N3tyt/n/wTnvi&#10;qkqWUbrCkkovsESRh8Aq5PBHsK8v8R/Z4xtl01V37ZEaNfK28A4BHB6jPXGPWvVvibHc6j4ce7mc&#10;+Z56SeYy8Mfue394V5Rq9iYkVLtudiMNq7cFlDdzyOf0/PXJqqlFuO3M9/PVfmLMKfv2kr6LbyOU&#10;uIreTDwzPET/AAHBC/jjmug8N2JnUomoW6t97BG3Hv19KwruwUEG1uYZvRTlCD9O9aOm2M8bZlRw&#10;D18tS/X3HSvfqJ2vy3PLoyipWU2n/Xc7mTTNRt7WT9wJo3XO+N+ABzzkD9PbrVFb2e3coUTcOTvX&#10;NPs5zIqCOdhuTYxDcg8jB/A1Cbi6SyaRzIyHILsMhjnkA4/xry6qp82sX9//AAD36H1jkvGon8v8&#10;mTy3d19j3fZ0KS5AZVxu6Z715G+QXVl5Dc+1emRyyMjGTzG7Nj5u3cDgD3rzjUBsv7pdpTEjfLjG&#10;OT2rtwkYRvyo8jNHVaTqNddkdZ4VfdoNyCfliZZP++W3f+yCneeF1NyY1HzLj/vkVU8HZuLLULVF&#10;JaSJ8HOMfLj/ANmqeaUDUDhB8yh8kdeTz+ldddJtNnmYWUldROphnUvAOA2TxWwZQAAfSsKBjIkZ&#10;2LkNgHGOorai+dAWCk+prKFraF4jmcvePEbtds7jjIOKaCyW4ZeCX/pUjXJ3E7jgk1JJcFYIcFtz&#10;ZJ5/Ktzn21HaZDJqWp2tsxP76VYxx3Ygf1rqviqDd/EA2o+YhYY1A/2wG/8AZ6zfBkE8/i3R1YNx&#10;cpLznop3H9FNaGsbr74usrfejvUQ/wDbPA/9kq5U5U01JWJc+eV73Or+MV/a2iaXZz2izyNYMY2b&#10;/lmXwMj/AL5zn2x3Nee67Aqa1aRM3yJZ2hxnpm3jdv1Jrpfjo/meNI4U/wCXe0ii2985Y/1Fcx4n&#10;3w+J9XgZsrazSQLj0jOxf0ApTVnZf1sTB3RjwrG06g85Yd/erU7L/pHljhpP05qvZys1wm7GBz90&#10;duaWSTdCpwoO49BjI4/+vSitSpv3bDrUeZcxAYyz5+Y4FerfC1IxoOqvCD5bySGMt1wXjA/QGvLN&#10;JKrqFu0gzGjAtxngHJ/SvYvhpbhPAkMnd2AP4ySH/wBlFOerQQVkeneEbcpoQH/PaaVh+Kgf+yV5&#10;D4PI1P4h6dLNcWkjS3jXAWKAxuNoaTk7AG6Dua9k8OuyeGbJ41LyKGYKO5Erj+uK8y8D+EPFWla1&#10;b3kmm6fC9sHZFuJl43RugyybmIywOM5OMZFbcjcEkSpJSlc7X4tuLfwNeefduBPJEiqQpOQ2444G&#10;eFr58vXs3g8+4iumZ5CSElVARg+qnnPauw8V3WsTa68Ws6kk0iOEJjPyxnn5VxtAXgnp9c5riNQU&#10;O1rCCx3P95u/IFZV6jlKzVrHVClGnTXK7336a9v+CMm+yxXTtDF5hUs2JGJ5HORtxxxW/wCCpFa2&#10;8TukEcQ/seWP5Nx5eSNB1J/vVyEchD5P9xgfxUj+tdv8PIw+h6+453y2NsPffcqSPySsY30ZlOx7&#10;DrTiy+GfiWUHG21dB/wP5f6V83zXclxOkbO2DsGCc9cf419C/ELcnwf1naQrTeQmWYKP9fk8n2Nf&#10;ObRL9pEpuYQ8aqduWJ+UD0GO3rWso3ijPm95nXfC9cv4kXAzLpUsA9jJLDH/AOzmvdPHkotvhxrE&#10;pOA6IOBn70m2vHfhTBCbLVLhWZnNxp9vgrgYe8Rj39IjXrHxSmlg+G0ywGRZZJUjBjzu+/v4x7Uq&#10;Ol/mxyV39x4p4InR/FOm7ZJDIjNII1iVV+VWbnB68eleoBh5m3AG7jp9K868ER3svie2W6+1MIYX&#10;cmfP3Su3AB/3vWvTnVWUgjOa+RzuqnWjDsvzPvOH6VqEp93+RRu1dTEpbId1x64B/wD115n44ikn&#10;8RWpRogERSQ8yIT+8boGIz+FemspiniLZPOd3pgHivI/iCQ/iobMDyok9uck/wBaeSq9f5D4gdsI&#10;/VHb/BJUFtNudGafUbdCBngrDdP6YPK9s1s/tGz20o0O1ebEsVvMCqgHaWePGeeOErhPAWtjw9pa&#10;XEj5cX28Q5KhtsEq5LDpzIF/E8HFV/EGpS+I7u4vr9lLSM0g8pumQMkLnn7qj3HGemPp3VUb/wBd&#10;T4dUZS97t/kdX4BkiuHv02LEtvos293fIVTbiMnGB/f9eMnrjFeifHS8S4+H9kyDb5l4nyyAhlBS&#10;UgsvVcjnBwfUV8/aVrtxpbTfZiUEqiOWN/mDoHVtjDHIJUZHtXWa74svvEuhWFlqhgVrebcskcI3&#10;MpXBJ55PA4GOnPIrGnNUrpre5q6alJOPkejWHiceJbCwkjgFtFagW6JvLZCqi55Axyp49qsnP748&#10;Z2/41594O1mLT9MlF3Z37rHMYwVRcg8tyWIAOG6ZPFX9S8dJbKVt9NTEmFDTTEFSeMsqq2QM5wDX&#10;pUasYxV2e9QxFKlRSkzn/ilbyXfipfKGBHYRgs3A/wBazHHrXo+leJLOy8E6okm35rJbZRvCk/6F&#10;HEPvEdWU4xnIUn0z4xr3iS81TxBc3TR26hP3bKNxjO08EA4PYdfTtVGfVoSJbZkKKSfnDkZ46Ywe&#10;9ctWdR1LxWh4eIlRqznK+rOi0OSHS9Qt7yRoDsbd5SuQSeQp+hODXffEzxdpWteFNL06wll8yGVL&#10;iRpbcMoXaw2jd1YbxzwPzxXjUEiWyCcoqxsCFGMZ7ddp9fpU0Et/hbl7UxWzkoHZCFcjaSBnjPzL&#10;07N71hCNSCbizOdSE0nbUv8Ah+4itWv3uJ1jVxGUBU5YZbooB9e3FX7vWrWzeTcszKFO0qoGecdC&#10;QR3602IpPcg/Z440kCoTGFj2cDLHOc+tZeuBSskl0sly27ZuRzuJyT95gePw5raNpM92jnmKwmGj&#10;RpWSV/Xdv9RdR1WS0vZIxc214nVWhkLoPmPBOBzxnjI5zzUOkaq8c2IrySIDLvxuDtgkYAwfRSc+&#10;/tWfpkcR2ySxKzAgBMHsw5468ZFS6ZIUufMsonmmXDsFTA+gA56Fs4POenGaJ0o8rSR87Ur1Kjbk&#10;9TpvLJ0acXZkEhgFzGpJYco2M++SmPqee1ZMkAttImvJbS1Ztu0Ah8gk9fv9cn6V0tz4fuBGtih8&#10;thbICPvsN6K3XOOmKj1Hw6XgFmL+KaNCCfkCcjtjeSR+VRGnUqJcm19TVTo03Jz1dtOpwd1PvSMy&#10;rG3z8lT85HXkjg9etLZlYblZ4jIETDFgM46HaTjrXZ2/hLOzz5FlKkD5HEYxjAB5/wAP1q/H4RsI&#10;3RpVbO7O1Gbg+pOP84ruVCdjzlNIz7C6jtLUyMZlzICwWwQqSB1DE/y75z15SLxFFBepNaXZhMbh&#10;Y5lg8sngg4we+fqN3Nbtv4e0d7n7D5a7/LyymWUDZ25PuK1v+ET02Ni0dtBLI2fmfLZJ/POaf1aU&#10;luWsS49DhL+9XbFtEpLRuH/ebg7FgoKgr8vBHc8gHPYV0dXXZm88v+7JcjH/AKCK9Q/4RG18hrc6&#10;TaiN23M/2Yq/HT5l5A9s4p8PhfS4lYG0RweACGb+dZVMDKolqRKqmeXvFEI8rBH97JBbr78EU4zQ&#10;KCGsLJl9S0mf0evXYPD+lmTatlGjKecKAQcZ/PBH51o2/h+xVkWOyj7kELz71EctmvtC9sjwl2g8&#10;7CabasGHALy8H2+envHtRHbQ7bac8lpsHHP/AD09x+Yr6E/s60RhGqdOgAA9+nGRV2PTYJcn7OoQ&#10;j7pTOffqK2WAf8wvrHkfNVvqSxyr9ls7RGc8BLiYZ/KWuv8ADkssiPNdWrbTuUFZZWPBHdpG9fSv&#10;RvFdxd22v2VpaXK2tq8AklJj+bJL+/8AsiuannubxlN+6OTAzKQMfKWxg9j069aX1dRlZu5qqjau&#10;Y17i40cOsJzG0JCgliB5in09BXS6HrkaxhEkyEtPMZXLfMyoAAuQcHOOgP8AKuJ8ZXASw1GJDhHR&#10;Dn6FTXRafCsRsMIF823VWIO0Nwp9vT3PJqaq+8umzurAIeXQAyjpGqvk++Bzxjn6VMwSMRRq+CvC&#10;qMKPpgY9qXSL2S7sLaSXzCXiUkrjGcdBtAHfpgVYAOwj77DojYx9Omf1oTN0Vkj8xRuzuH3d4HWm&#10;RXE67S425wCp7c/SrexUiKqdg/uqWxn8cU3YT/rGYjqFAwc/WquAySORj5isIu4BCj65qlLG0zM7&#10;z7ZFAYlG2Y/+tUzXDR3GREFz0YgZHXjOKlkeSRVZAkmSerEEfSi5RTJihDL54aTODGwTJ79sH3pb&#10;WRXznzlbp/qG/ngUskxhYeZJH2yny/zOKd5wk+/KsYUcgvtycZI5HuDQFyKJlklRFhmJ6AFSgznH&#10;OSP0zx60TqYn3LBJNlsEKwyP1/HrUcs5j2+a0qhc7Soz2wMZz9KllctKQsMjQjJ8wYBz6fT8O/tU&#10;DuRZMgL9GB6dDj8en19u9MaXgFMggkYKszDj0XPH+e9RG3lWfLI8jYxuZiAM9c8n6DpUcLkSfugx&#10;jJ3N5rg4x9BnP48UFKxJv2lfNfcTgfcYADvyenJ9qkQgBh1YDoF20x0lKkiOH5xwpLFQc+v0p1xF&#10;IxWRFjb58AnnGBycA8ikUrD5dyqXYEjqN2TxTTI6KpjfCnAIf5R3wBjOf/1/jCzEIRLGofaGxsH4&#10;Hg/rSgeYhY24A2kkDkj2x9frUuKKTFnnlRmXyS5IyNignjrnJH+fSmQy7GGyDyy3zFlZUyc9wOvf&#10;rU72QjVVlhjZuPlMe72Jx1waZJYW4ZmliiJAJ3EH5SDx09KhxTQ7osrq0tsiMSsh5ON4BwKsPqcT&#10;LE0ltL5jHl0KBVHry2SfbH41nSxY3lY4UYsMFiWJOOeOKJFeQktEhwpUyc78dO/+NQ4ILInv1064&#10;DmW2WcNyDs2u3vnj69f14rnrzRAkxbSjqVnKd37xPnXGf7yHI6Z6mtIRSq6mPEJzgr5hI5PP4H60&#10;8tdI5L+UyEZZkUIy49M5yKn2aBpHHXlh4qQmKLWpygzkvdOoxn3rJn0fxPczss+oTmMYXc92xQ++&#10;Bk+nb3969DmWQqDHcoyZwVIyf5VF5TvIvEZ24PyfLn8sGp9mg5Is49Phx4kkjBe6t1RxwWmkO/6Y&#10;U8VVk+HXiKBvPEltJtbgCVwSQfda7+zeS0kQ+e0R5HGd3X1J9OM//qrVbVZlaPaEmRTyJoyWI74I&#10;6H3rFwqLWNivZU+p5Fqel6zpbsbzTMBSAhjXfj5h12rkcZ6jnFbPgCd9UuL+3lJZ49rqoUkoW5JO&#10;R2J5JIIr0yJBqYHlXE9tdkZ2htufYZBz+Bz9KQWWp25KtceWTwfMkVgT9CD+VDru3LNAqNpc0WR+&#10;N7eO20zw7E+5kmsoCZZWBPzOzEksMjG4dHX61h+EIzqOv6aDtmuPtKXWyQ/N8sgGQzYOFUMcBpBx&#10;XRanLJfJbrqLRX7QgIpBCvGM8bSpwMZJ6DgY54pfCukW2ja9ZXSarb+UHzKJpwhBOcjsG6jk80o1&#10;o2sNwZ6drEBOj3q4ycH37GvO/Dvi+/8ADvgnwkLOzF6tza7WQSFWQqcZxtbPAPGB0611eteL9C06&#10;zu3k1CGZgSBHAfNZmB6YXJ/wrgPGlvaWvhnwUllCkVrJYFuf3nysI3b753ZJc/dKnt6VNNAtVZm3&#10;ceI/AXiv934g02O3nkkKK93Bsf5erGZCdi8d3XpWLqmjaf4dsdRi8EQvd6dqMcN9dTtP5kHlxyOF&#10;SBkyfM3fNlmxhcZ54415/NCqxzKsZ/chBKwHVYkV8SKD3Ks3XirGlyJa3mo21pBaZu7KVCPL3EFG&#10;R2UiQbsYHRsgkAjlc1dRVOR+ytfz2KUkmlJuw7U4bu+1WzubJxLLcW4YMLcSZxkE7up68kjIJIPI&#10;NZm1o9att2lS20f2hQGmt5EYA5GDyR3x710tvoVnrPge21KS3uGvYFjEckNvuYAxtvAAYBgWAyW5&#10;BxjIOa5W+iZtUs7mTSNNRXdJIbtJJyZAHAcL85X5eN3fn1rKjWhVc4xesd/JnRrFxv1f3noEUOj3&#10;dzNZ3bs0rwj915rbNrBlJCnrkZyDxwOK5L4otLY6Zo8DFrlY4TbPKxA7AcgdCcH6/ga2NV0y91W8&#10;guNLultZLeEGNllZQWyPlbgkDG4jjsfWqvxEU3Gg6XdX1rFFdvlJUaQM6tg5AwcEZycgenPNaJ3l&#10;Hm/r+vI6MRF+ym4PTz3/AK9TZ+GDCT4Ea3Huz5epleucZNuf61zPw51dbTxFYWJtgSLwR+Zu9Xx/&#10;Wuj+Dref8IPE0Qz8l95vTttQ/wDslYHgeO2GvmaZI98eokhiBnhwfTPFd83tc+ea1djpNQ123h1O&#10;+hnif5Lu4TcMEECVgK2tLurXVvCesW9vnbFLb3DgrjhX3/8AtOsvxJplql/c+ZGfOe4mcnPXdIzD&#10;v6EVb8Ixw2HhrxjJGW3LpzuAe22KXH86IRV2S3IrXNxYiZissbN12g1u+Ab231C71zToyuTDGGUH&#10;pnd/iK5S7tIIfOm2E7E3857Cl+Askx1+/luJVczWzFR/FhHRR/6Fj8KI6OwJN69hst1JLY6VdKY4&#10;TPao3nsNzYxnCjoOvWsjxaLZvDV68Z3OChzklnO4DqevWreuNHp2leHYJ3dFS3aJivcoEGD1/lWZ&#10;rubnw5eNBEpTbkFZQRwQxyMY6DGAR9O1N3ZEY2kmckk5bQb+NWZMEdCMEZHHuM54+ner1vem9uYo&#10;I7jymmdYtkTPuGTj+6AfzrMijYWV7buGRtoLfLllxz0P9ahR7PKwCFWZkBLmQ4Y7fToBkmuKvH3j&#10;0ovS53/jGFJvA2nuqwrD5hQD7czuMrznMKjH049zXjWvRTQ6XBDPNHJsRZAI2J25O05B6Hv75BzX&#10;sd7e3Enw4jZ7u+xFKkI8vUJwoGMHCh9vb0rw9Q39l3nmOXbaGPfnevf1r06v2WzyqTtzJHZfAOUw&#10;/EO2weZIdox2xIrf+y19LXVpbXQLGFTPLvK7PlKnyyckDqBt/nXyp8HJjD8R9GbOFJkB/wC/bmvp&#10;sanb3BkhvofKJ8xfNi5A3cD5fQKW/SvBzOpQhUcK1veStf5/cfQ5bCrKkpU76N7fIwfiPbD/AIQy&#10;eKGR5CUT5WBG0iRGYjHXqR+FeMTxpN+72NCzfKZXjkxwO5Ix7f5xXu/jnyZvBRKurf6DcFyo3YcR&#10;qxGM9QTXg6JBMltGjzvcKWTDRgAZxtAO44Gdx6cZrmy9RVScYbJq3/gKOnFufuSe9nr82c1dWN3F&#10;vzGJAv3mjOQD6Y6g/hVrw3dyR3oEUzK+Cdmcc444qnffaLXUJgDJHLuyeozwPwPSr2mXwzH9rggu&#10;OeS68jHPBH+Br3qlvQ82i576Sud9a6k2oRCO/sbOcq2dzR84H44H5c1nXLzx7oPOuFjU7fL8wqoP&#10;0H41oWUNi6wGG4ltAMkrKfMVicHJOM/mR0qjqNjIk8wN3bttcqdnJyCeQM/1P1rhkqqatNff/mep&#10;F4WUfepO/kv1RQkCgEqZF9wSa4TxFGset3SozMhO4E8nkZ/rXeCyuCD5krRjs5jOCPX0rjPGFs9v&#10;rIDujl41bKjA9On4V10VNO8meXjZUGrU0163/Un8ETbLxwecgD9cn+VWF3xG2JyJREAcqDyAPX61&#10;m+FJNmqKc7cKTn3wcfzrVv5He9Z8ggTSqP8Avs/4V01L2Vjz6Lim+Y6S2kdoY5CVJDAkbQAePTFb&#10;8SsUBWQL7VzenSObBiR8uB/MV0Fq26BT04rFKXVGtVwv7rueGt0rtPDPgxdc0wXs+oraKrmJY/K3&#10;s5VVYnqP74rmtV0yXTL57O7eMTx43BTuHIBHI46GrK65qNpE9rZ6hNb2+7cY4yV+bABPH0FdcVyS&#10;99bHI5c6Ti9H/XZnp3h7wlbaT4i0e5gu57mVpJYzvTaMeTJyPXnbznvXKeE3GqfF5ZsZWe9nk/A7&#10;z/WtH4RX80viae4vrqa5S2tWkBldmC/vI89fYmqnwRi+0ePEdhkpC8n45X/E1Vao6urJhHlb1GfE&#10;Bn1T4tXFunPmXcNuuBkg4Rf55rkLq4N1Ne3crs0s772Y9SWOST9TXRTXhf4nXt8OfIvp7ofSMs4/&#10;Ra5fyx9nIDry3Xtx/wDrrKfxs0g/dQ22wGkb+7G3+H9abz5S+mDWhpWkX2oCWLT7Wa7mYAKsCFz1&#10;9hVS9gltbiS2uInhniPlyRuu1lYHBBB6EEGhLqEn0JrPzGhkTeREEkcKD0Oz0/IV7l4Og+y+B7Bc&#10;cOkb/wDjm7/2evCoY3FncyYOAg5x6sB/jX0NpUXk+GNOgccou0/giL/Sl9opbHcLcRaX4ehupAfJ&#10;t7Tz224zwivxkgZ69SK5SH4gzajLdLpOk+dJbxtNKz3iRlFXGSypvz9OtbHj6KSHwHewIhd1hhhK&#10;qcZBZYzz9K4X4feDzLZXmo3l/Np/ns9rLDAgLSqQpPLZ55xwvGOtdTc1yxp7mXLDWczgLu/lkvri&#10;aS6cpIzF1hDKuWB7HbWFqFz9mvIWCI7Y8zdIuSOfTp275r3zVvBvhzStE1G7hN+1xFayzRySOQQ2&#10;0kEbQoJz618/6/cRzauGWSSWMQkZkxuJII9awrUpQd5dTojVjODUSKPUpv38kbrEwQHMKLFn5lH8&#10;IHY13PgOZ28PzXFzMzCXV7Fd0rdlErnk+4Fef/ZxvIzwSQSPTP8A9atq2vooNDisBbuJluGuhJj5&#10;iNoUKB3GR/nFcrqD9m73aPS/H3iC1uPh3qGiRzmW9W+ifDHKmMx7uCe4K8j1PHoPGRCRNKccMGC/&#10;iDWqk6gbgRG+MEbuVPbJ49DxzwfxqK5SINC0cmJW42t0OB1z7/TvSc3ojf2VKCu2dD4I1P8AsWzm&#10;L28klu17ayu64+VkWcopzjqWz/wE16F8UPENtrPgMRwxkYv4hGm4hnX7OGLYxyMsvI4+YYJ6nyFb&#10;3yLOWN0t8sVb5iN2QGAHrjnkd+Kgt9SMcUqswdyBsIHCn8f6UJ1Y62Il7Jy0Z6H8MNN2LfXojdfN&#10;YRxhjk7V6/hk/pXa3Ekdsu65ljhX1kcKP1rx/S5b6K0ldb0xWpfyREZX69SQBwR6/hnGRmdYlWV3&#10;VpJJAdp8mL72Qec//WrwsVlMq9Z1JztfyPp8HnEaFCNKnC9vP/gHolzr2mBhG15CwYkBlbcCQM4G&#10;M15H4m1ayuddmmtsyxMEG7GOigY5H860pbZIryKVYi/k7srM2d4IPPGD3BrlJ9Jvbd8XltNbEqGH&#10;np5fByP4seh/I134HLKeHblFtu1jzcyzetiYqnKKSvcvi4tD5bMwWLJJCDLY9MH/AD70ya5sDIr2&#10;yzxyAKCC3yNg4z688Hr/AI1Ho2j3GqSvDbvGm2MuWkJA4IHUA+tR2en+ddKkj4AkRGA68nmvR9jF&#10;a3PFdSUnqaV/bpBbQzhNy4AVtgC+ozjqcevX8KrxXtw8sUZP7tmCBQMLzitDSZIWuXjdo0tVZzIk&#10;g+/tIwN3U5HbPrWz41W3m8RaLpGk6e0f2MCMeTAQ07M27dtwCTg4564qacHytSWxMZNSWpNpawW0&#10;ryQrH86kPtQuScY6N+XWk1KTYjRlTHnGAfkOD6iuo0Lwd4mugpttOmgCt9+7YRAfVT835A1vL8Kb&#10;6e4jfVNTtIsjB8iNpSMdB822op0ajd7HpVK1OKtc8GuHtor2chLmXJJO0rHg5OeobI9+M+1CwQJH&#10;G7IrSuc7Mk4GCcY/KvW7j4dNdyzjz7S2g2rGWSDBwNx3Ek8Hnn149K58+GNMtL5v7U1i1lgCjaLc&#10;bm49QucV2SVtLnlq7d7HDWTvcTwxRiWTblzGG4LBTzj1966dtL1jxBe6dp1kjNbiXzMbGCRMwQMx&#10;bGTwoHp8vHWr4ttFtXSXTLC9eePKuQdqH271qaX41vLGZ0sLa0h8zgNjcwOOOc4xn2qFKK0ZXK9z&#10;pdF+FczqBqmqGBclWS1iAJGez++AeRUHiPQtB8P6bc28eokXbMFfzbhTK67EONuB3Zugz0rnNZ8V&#10;X2pNP5s8qsZflSJyqCPaPlPPO0jI4/jfPauZvZRJJAME+WDhhnk9T7dfWpnUhF2ghyc5L3mTBNLs&#10;550t3lnt3I2qqY254IZmwfyFJbFbOWa4srK3TcuCJmLYxk5UAj0x361VaUtMucuOMDOcH3rQ0vRd&#10;R1CTEFlM0ZJyx4B+h4HesNZaIHZG5YXd3dausk2HLKQZeBhUVUVccDABx+Ge9b66YzW3mC4RQBwv&#10;U/TFTeFtDk0vVnuNUtLG4jeNo5YTM0QQEqV5A4YYPIPPHvndht7VJMYaTZwFVAQp9yDjPX0616mD&#10;g4Q97dnJXkpS0Odgs5VDM27A9MYP6ZqzBaMWAMQkBP8Af4x+FdA7wxRAmIKCcDzHVM+uDk09ZrCG&#10;NSYgcjqZS3/oP9a69Ec5y2maf9q8U6oJANsEEKYU5+9ub+ldGunQRbEJUFuxbaD+dY2hTwHxl4tM&#10;a7kH2MR/KQf9Sc989a6RUEw8swfITu3bsZqaezfmy6m6XkvyIRbRxDZ5iq2MhVbJx17datw2cTRK&#10;xu2Qkcje3H4A5qS3t3UhIgBgdFG4/wA6vxWcuwfJyOu8r/8AXq7GdypbwxwM6pIxZvmJ69cjqx6c&#10;U+a1h2RyKheXOPnAbrgfzx+VcRf+MpIrvUggs4FspZICJDl5SrEZHK898DPXv0rb+H3itfE/nxyx&#10;hGgXJdcjd04ArJVYt8pbpytc6DUBJHpN4yCNHSF2Ug8qQMg9c8HH5VwMOr6832N4tTaSaWU7oizM&#10;EAOBkE9O+K9H1tg+iXqjeAYWXP1GOma80sIhFfQyjPO7OCT1BNZ1m21YukktzofELPfxaTdTYaWb&#10;T4Zn44BIZiB+LH8PauTvrzyJ7TZlc2uAB2+auj1i6RbPQ1wSf7LtwB0/hFcVqnnXK2j20E0pSIKx&#10;RC2Mk+lS97jXVFWz1BI9fhmO6Uqo+QR785GASPb+lbsk7HVrOJjtihTfgHnGQo7ccFqXSrg2egGF&#10;4/swVyzmRSrHgYH06/n2xUvhaymv0lvZIlH2hsLvPzCIfU4HBJ+pHtXHUkdNOJ3OhXJTTbJLi2SN&#10;1t0UlBu3HaBnqe+e3bNXXcllKhVA4CnNUZJ5JoxNCsbhG+VV+8w6EfKoGfxPTvSgzyIrxo5ODuV0&#10;ICnrjnH9aEbWsW2Rzy5JPXCrj/6/61BKucjLbB1YKT/T/GoJbm483azCMKOd20Dv1JJwRj05yKga&#10;SYhGBjfAG4EBWHrycYHoT+tWMfIkZnUFSSx7HGPTPWrCiNF2buccDIyffGMVnJHIZcuViLAkOA2T&#10;+Y4+pUZz0p8e5nIa5YqFDBTwCem7vxz0I/woAstPGFYO8iHp8zAYz/vf1pDswpDoGB6M/Ptwo47V&#10;AotoZ2Egl3YHJcIo9SeAfw9hjFNgijXiJy4ZcqsZKZHu3IH16+9AyWV45jwEGev3iT+I5P8AkVGJ&#10;YEYIzHHUbTjI9xx/jWfckhnwImK8NvcMSp6qAT7CltBERKojiB4JZRj6AdgfrSsMmuLiLbtNuHjA&#10;Gd3KEds/e/lWeZSJXGb3ygwIR8BOOgIOCB/hWsIWiJK4HyhyQxBHtx1P1NQ3kEDsjShRMnJDEZUd&#10;enfp25pNAitBJJvLfafkLZyWXd9eRnb/APWFW3u4ol4kHAByoZePXOOnJ6/rVO4jEhBk2rgeYS0Y&#10;GD25PI98D+dSQw3OC3nMQeQAwB/PHT8c0WKTZYXUIXX96ibgoyHBYHPTPH6UGZkULEsRU8HywMA9&#10;+ARz+NRmHcqktJMx5PzKMH0BP8+lTNZNtUiJWywY/KhPsAQR+fNIZCgm81njMPlOchRHlmwOmd+D&#10;27Yp2QCN/RRwBgfUnH/6qlSDZywdQWLHLKFJ54wDzUL5fLo0xdSWIPQH2+vqPek0NMmUN8oEhwe3&#10;HPv0z+tPMDGQuzTAt1POM/4cVCFLhA6XKSMcEfNx9ccf/rpsxkUDcu45wD5YIA/zmpaHcmaNdrRr&#10;GfmBHzEjI/P9arbREQpYBOmWJz/jUwPoCExkfKozUYUOMKVbHPzkLn06f55rNoaZXlUFSFCEMO2R&#10;n8aYgR32uORxuUnGfr0qTy1LHfCvHICsMf5zTXkjWM5SBWI5PmDj8v8A69IaYwiMNt8rzVIJ2nP8&#10;uQP89KaFhZgNqgg8qsm4/lTjteMNwqE9S3p3warO0UiYfe3OPkbOfUdKaHcvpMsJyBMFA6Bsj+VW&#10;rPXrqLIYNKvbfyw/HGfwrCLyKQpXcnTJQPTDMsbEqGfaNzdFx+GP5VDjfcq51l3eWuo27xS77d3w&#10;CyjB/UEfpUs+mQ3aK7SI8R+63X8K5I3RLqNjKvQluPw7Yq3a3UkW2W2kIB5IB3A/4Vz1MOnsXGZu&#10;NpNqELS2xfI6sOn607xBqI1HT9OtLxWgjtEMcTImQV4HIbjgKBTLTV4J8LdIyynjJ6fge348e9aM&#10;0dhAiSTP5anGWZgN30x1rkfNTZppI4K80i5Dq9u0dwpy+2IjjPGSp4zg9j/hV3TojC+mXc8brIhv&#10;LQq7NwJbY7Fwx4+ZXPHrXXO9nHumso5ZwOXaJQCo4zk45+nPesvWLh5NR0GA208du+r27M823ph1&#10;xgf7561vSrNyUX1MqkVy3MjSI3k+HeqwyDLJJGMeyxyoP0AqPUtShuvDWhFZpDK800I3WkSksjQ5&#10;+cHIA3DBHLfxdBU3hOeW88NeKUl2hoZlVQBjC7sD9HrN0+0guv7CtcOLUeIbmHgkERtJb+vPQd61&#10;r4WFZqUulhUcRKDuu7JPEl7faTfWtygXzBGVClnIce/Hrio/EWuQ654Wsp98fmrMTtOdwG055I/3&#10;c5//AFeza74XtWt0tr2HzYMgxyZI5HTns36H35A8u8beG7LQPD1x9lDhXlULvYvkk9iclTgH2P1r&#10;f6tyJW2LljlXvzKzaL/wEDzeEfGtkgLN5MbIuerNFMAPzUVzmlo+n6lqCXMTxSG63jcpBxgHof8A&#10;PNdL+ztLhPFsaFS3kQlRn+75g6fVv1rvNW0ey1eF4byMCX7qTL19ue/0Pvj1rpUeZHmS0Zy3i2Yj&#10;xJqir0imROnrDG3/ALNUvhVPtsGs2Cqf9KsZE4GM5IX/ANmqPxrZXMOo3d6I3KXMyOHXpxEiY9jl&#10;enftnBqb4XXQbxPmRiR5LZB/3lP9KaWpBg6x+90678sHc9s2MdztNVvgzaXGn+Krfed0M1hIqupB&#10;BLOj4yM/3am064aTTdPfOGa3Qn8q3PBCQx+K7VoxsZvM3BeA3yN1H170luHNbQ5zxvIh0yQvgbNR&#10;vLdSR0xM4H6JXFraztLKlmVCpCWmLgfvFGCw+pGcV6L45sFfTb6ARu7R6lLMwRdx+fe/T0+cV56N&#10;JvY0V7VCbWZdjP8AwqCR1Pb8cVnKMlrF6msJK1pI5/TJ3ttD1GK4zujeJkVjkbPnDqvpklCcf3ee&#10;1WbdhDawZufKGwfJnI6Y6HipdPjikEkTlQCpHI4GRz+maorHAdLizueVQQRuGBgkDt7DvWWJfMaw&#10;jyo6ywdpfhvqaHLPFIJAB3+fH9a8onkjWPULZYlWTcw3jGSA4OP0r1Dw43meEtVhjJVW45OcYKnr&#10;+debAY+0ZCF2EzFyvOdrnr+VdslzU4N9l+R5alyVJLzF+Hs3keNtFf1uAn/fQ2/1r6ju7CJLuaO2&#10;mOxIXmHmjn5ZCm3I78Zz/Kvk/wALSCPxTo0h4C3sJP8A32K+xHCTpHsiVHdMM3U43nPPoS2cV4Wa&#10;YKGKmuZa2/zPpcqxUqFN27nPXGLzSXsWRSrrKOn3t6hSD/3z+teJSfY7i0xb24SQbiCgZQvHAwDj&#10;PXt3FfQ1xpv9mfaDBL50Ekf8QAZAJUIz9eOR718x2mtGyuDC1pAhRtjsLraRjg9fpXDk2ErUZzhU&#10;3tF/mv0Rvm+KpyVOdPa7/R/qZlzcPlony6ockMM4yePxq5o5snkQXAkjUEF2T5sgexpl5d5ZftUK&#10;zIclW4DfUN1qKxiWW5XyF83ByEIAYfT1r6J6rRnnrSfvK3mj0G20y7FoZbYw3iIPmVXAdfw7fmM8&#10;8VnXEzSzyv5LR5JJ3gAjv0zxTrEy2947tvhZieG4IPX8cd6t38u9dpKFQgHIGeDxz36Yrzq8oXtN&#10;W9D3MLGr7PmpTTT7/wDAM37UhQqZACBxtkNcf4uEf2y3aMtgoRzn1Pfv1rtEEbld0IzzkhiD78HP&#10;rXN+PLeFVs5YlYAFkOWz3H+JrTDumprlbObHrESovnSt5NmBoTf8TaAdmfB/Sug1A7JCik4WQE/V&#10;k3H9WrlrJ/KvomHZuK6rVIgks27O5mVh+i/+ymvTmk4nz1FuNTRG3osu638sseQRjNbVtIwhUZ6V&#10;geHtpXBz1x+YrctwPKHJrCKXRnTWcna8Ty+3tNX8R6k1xBa3upTswaR4YWlb8doNQXttNpd9LDql&#10;hIlwfm8mbdG6Z5G5eoyMHnHGPWvoufW7i+0C4vxe3HkgbgQxTcoDFuOMghe9eCx+NdZS1W3FywjT&#10;OAoVcZOT29TXfKKjq3uebF30S2Ot8Dxw6f4S8RaveiCz863ltreIuQ7t5ZOQrHJG5kGR6HpipP2f&#10;4h/wkGo3RxiG3wSfQ5/wriJPE+qXCNHNdTPGeoeRjj9a9A+EMjx+H/F+qyE7ltWGfdULf1pLllJW&#10;7hK6i/Q870PWYdP8QtqN5ZC/hdZlkt2kMYcSIyHLDkfezx+lbX/CezQWqwaXoPh6x2HKTJYiSZf+&#10;ByFs1zui6JqOtzvFpdq9w6DcwXA2j3JrtNO+EfiC5I+0ta2q8Z3OWYfgBj9ahKTd0W7LRmLqHxD8&#10;XahsE2v36BBhRbyeQAPpHgVzdzI8s0jyuzu7FmZjksecknvXrNx8IrfS9Fv9Q1DVJZHtraSdFijC&#10;Asq5AOc9TivI8c8g9+hpyjJasSabsiyj+bCkIDbpHVc57c8Y79u/b8vpaeItaWqRDllYjA9XYf0F&#10;fOnhyA3PiDSYdpKtdRBvoXFfTNpGPtenRODtJiUj/eOf61HVlon+K139m8MXI+cC4nWIlH2HG8Pw&#10;cHHAPaqPhq3li+Hdvc6RbHzt8nEjYl8veVb5xsOcjPBXOPwM/wAT9RWy0awklhjkU3aORLjHEb/X&#10;nP8AI1wVj8SdbtbP+ztPt7LYrOVnMTbgSxY/xbepPauv2sKVVOXYlUqlSl7nc7TxLZ/2R8NNTmkW&#10;ES3CRxqFDYSMyKAvzEnoSccenbNfNuuXMv8AaExjll2AKM5I7CvQvEXirWtcs0j1TUHljyfl8tEX&#10;jsQigH8c9K4LUdG1Df8Aans5YbaYgRzSL5aPx1DNgHpWNeqqsvdVkXGEqcPfd22ZcV3IhGfmA7Gr&#10;1rLkZljGz7y567c8npgj/PrVGW38t9okjds4wjZx+I4/WtSDT2SxhuPlzLMIFGDnPc9f6VzSimgc&#10;mS6ikrOph2yELu4X58Y5+XHA4J47dayTuJAbIDcjccA/nxW94jhn0VrWFgWkurZLhi5JGGyOmcdB&#10;jBHQCsZnlnSOOUoI0XIVUVB2GTgDJ9zzTp6RsS0Sw6deywQTJaS+TMxSOTYQjsOwboTweM1c1PSb&#10;nSbbTHu/KLXfmMI+CV2SFDkj3U9CeK6fw6YpNM0eBoXaO3la4nfdsGGyMAkgdCORnGaox6HrXiLx&#10;LbW0YeZd7GIyZ8qFSxbbnHTqeB1NauL5big1zWGxLmaJEeECbCqsaFmViR/eA/nWr/Z8heFdQd1V&#10;jgGaTaVUBct83ru7Hsa9C0H4YXEaOb7VhGQRlLaI4PXIBJHr/dro9O+Gvh6DEl1FPdk9ppSAPbC7&#10;f1zXKqM2z0niIRWh4pHFLcsIlSGK6m2oqgnHIAXk5x9c1zmv+HptIupEvpoWlBBI3kk55PUDP1xX&#10;0/qKeGtCsJ4Z4tOsY2Ty3IRVcoRgqR1bIyO9ec6pq3g+3Vlto2m+X5RDAEU+owcY6eldCjGmmnq2&#10;cdSbqyVtEjzTSYdQh0i6mshgzQ/ZtqruZ9xXcAc8cd/amaF4fv8AUr2eAQTLc4JXOQA3qT04xXWW&#10;GtW+lSyPpWiwwZAbfcsSc+x+X1NQ3PibUbiWLyrza4OQtpFtcev3QM/maz5rD9mQ+GfAd/b6jI2o&#10;NbwQmNlWWZ8A56kZx055zXpekXXhXw/Il7qF7Be6koy0qqJZFIH97/7LvivHrq5bz1LOxG3OHkzz&#10;jPOOeM4qDPmRZYEqWHzEcURm1sNwj1PcLv4u2iCU6fpE0xD7d88gjRTjjOAfyJH1rjvEPxR1+8Rx&#10;E9tY5JXbAmWI/wB457dxiuERAEycgDngZ/8ArYokt7id0SO3nO08gLxx+FPnm9gcYroaNxfNcAC9&#10;nnuSQCZppMkA4J4ILcdMg+vvWdvBLbQNu4niMY+6c4Y89+laFvol9O67iUUD+EEkck9frRJoy2t7&#10;Zxu5c3D+WSDnuM8AcdfWplCXKwhOPMlcz4rsM6mTczqRtfBkcfQE4Ip0CXF5+7trZ3Lt0PCn+QGP&#10;rXfQaFBb7WjtMsOASVAx9cZ/WtS1UohjZLdVGNrc5X15J5rZUE92YOt2Ry1npumLCftml69PKRh9&#10;sG7LY6rg/wA1NWbXwdaSBXtbLVJNincbqVE2px8wQJv/ADx0HTqeqFnLcOZAJHKrt39W2k9MYHHH&#10;vT1t5FkIwVTjAAxx79BWsaUNtyJTbMix0LTbPD+SS4HACqD+bGtfTbGZF/d3U29/4CYgoOex47+o&#10;rQhTCHeJAT1BbA/D1/E0rQHY2yR0U9doA/pn8q2VKC1MXNkV1bWyARXPnGQHPzFWBPoORj9DUyCD&#10;aD587yZ4DZ6fgcfzqqbW2aTLky9vmJJP1Of6U+CSGELshKN03LgY/Ed/yrVWIZaRI2JAZwOwycn9&#10;KmRLNIt7M7Enbja7ZP4Ajr64qiZVk3LI80y8DlQQPzH9ar61dXAsJfJllRwCQTjPAz/Sm5WVxWu7&#10;EHh+2voPEuv3jaTOIbt4fKbfAMBE2nrICOfSujSQbs3EUi4/2kP8mIrgtZi1KzuorV7yZllXP7rz&#10;PvMQBkFmAHUk/wAq2vCT3N1DdLcu9w8Vw0fORgYHcc98/jWdGd3YurHS51H2h/L8u2coM/KBz+QG&#10;KnWK7+6zSyRvyQJBkDpzlqfYmcbUMUIUHJ+Vct9TxVma7e3JEkixhv4QN2fwFdDb6GFkeaa34ct7&#10;t9RufLVNm+Tnu5kKt364UY/HrWt4Esbez1a5W0BijFuGIQ8tluT/ACpl9coLa/GMZSY5x7E/1p/h&#10;S4Wx8QSvKjvus1ACxl8HcOeOnTrXHomdK2Os111TR7gh5T8vIcDuRXn082yO0CkDCk56fwn/ABrr&#10;/FWqr/YN7I7yAbR+7ML9Nw6llz+PHXvXlV/NNstHjJZenB6ZGKmrUUdGEY3NfxHfh7rRleQKYNOt&#10;oyBjaPkBz+v+egk8I6pFYQX9va5nuMR+U3RRktklsdBx0znPsa6G7m0+30DT5ZXDyNawskCjggxj&#10;BPoOnOa43UtRlmkFvZBZb+YfIi8BQByx9AKidoNNPUuCct1oRztda3rcWnZdlLbrp84wOuM9yf8A&#10;9fGTXpOkwQBX/dxkABYwdpG0gdOM56557AY4rI8Mab9gsniQAouWd2Qu0kndjnA/D+WOd4SzTSo7&#10;zvllDAiPkfQnI/LJ96592daVkWjamJdgljwiDOHTH4AADH4L0qO6jeKLKo0ibfmDKrLyOxPBH0AF&#10;RXCBoWIR2kHyswUZ9t27+tUmhhQLKqqJASc9M9M8hBjt0BzV7DRK1xALVCzxwTPhRCZBHIM+uBgC&#10;jJtpQJQryhQ5IkVVjB6nPQnjHWq13JbTqhjhHm5w6sCOO5OG3fnil+zW0cbzxLtUEeWFwqg9OMZ5&#10;9wGNG4izLLBLHEICcoQyksMN/tNg9OfXFSw3MKoxSRXMZyFEqbpG9cZPHpkiqUqTGSV1BltmGSzJ&#10;G3ze5YfzP4USqvzQ3FtuEgLNlQScj+IHHAGMdP5VQy681oN7RSxGQ9x9+R/QAfjVKW9QwtG8sEcs&#10;mS7vKE8le3U8846fzp0CyTNhLaSEldjkqSrDHYgfyHpzxUcAmjZhcxTSNE/7o5yuM9ABwv5E+1AD&#10;luFMBa0VrhUwkSrLGnGOrMMbeh689KdbysPJmeKTy0Oc+ZncxyCF455PX+VMRpvOjR9OnlgkI+VE&#10;IZcc5YswZu3YdKXzbYXEkgt5V2/IS6KCPwJwM49z+lJgDXTLv+0IqgEu5JDbF7A470xpJJ5mWG08&#10;xmOVTyhjbjk4I46+h5NTvfLbxIsLbFUYVTwPxBOf6VTutTMqq0qvIEIO3jLc9SwBA/D/AOtU3Gh8&#10;7Bs/KIi+PLDsAS2cE7SQQB6fpUsm9YDIIj9nL8SKcjGOT36mqSXbzoqCKUA5cqrDdj068DHc1LJM&#10;UtyV+Z2C5AcsVHp1HvzxQMYs8OzcFwWlJRWjOWA6kHtz3FT2sjyhSIIgqtlmVQSPpwCfqSDxVJF3&#10;bZGVmjPBKA8j0TjJH5D371enlRk3K6gKMM4QHA/uqe3vxQMhfybaFnNzFkOOoJD+2CRk9OT69aR7&#10;yMssW5WUPgYG8ZxnGc8H6+1RrHvcxiWMMiZfKkKqf3cDrx3FWImJcMioHb5YlVg+xe7ck/40hkxK&#10;yjb5rAR8fJjPOOMD2p0kDRDEu47Rkb14X8s4/KoldVciEbiD17s3q2Kr3cjhGV1JQkb2YYJPpnr/&#10;APWpMEyUTRlGI3DjlRG36Aj+XWiZQJPM3PuAyF8sAHnryM//AKu9MjVHRUY7o4sBsgkkjkDHfvzU&#10;+9QrlwQWGCUJXA9AM/41LRd0Rp/ACsm4/MMxsTj2NUy4lLON8OCTuO3cffrn9anfO8/KxZgMEuTt&#10;X17VBcSBWGwKiEbVJJOf6D86hoaHIWVs7kJx8u4px+hqOeTZEpZtrZ5Ak469u1SR7gCN4X5cKQVP&#10;P8zTkbagMpG9AA3HJNFhozjNJLGFtXcs5wQ2c4/DINRuzySHdGVYcKhY5cgdc4H8xV53jdU5dAOM&#10;8g/jUQ2CVVKyk5wGIB/TFJoaM1Jnb51iJQHaxVh/ic/nWnb3FrDHIsdsyOR8xwpbPrwOvuakkyUI&#10;wzc8MBt/SguYx0OD0z/+upaKWpSIkMbGWOQqRxJIoAz6cEfyrpfDl5/oYgVVPk/KccDByVJ9M/MP&#10;XoayVnUrsPlsjDkOAQfX1qYhg4ls9oOcsowA31x/nisqkFJWGmdVIkFzaq/zsHGUaKQ5U47nnHft&#10;n24rG1PSrZpbe4k8238l1djG4YF1bhiSMKOnYZz702xvTGQ8JcJI2JYo2ALMOp9A4HzZ6sBWhdWS&#10;3fmTyz7IyoAZSjsR7cAEfdx8xzXD71J3RrZTVmYdvZR6f4e8Z/ZpWY3FvHdbjj5SZox8uOwAH61z&#10;fg2R5PD2l3BYySpqSzFnP3maJW5P1Su0SxQWlxF5jzxXMflysfMYFQQ23kkdQMAflXnniiCG08F6&#10;9axIY4IdRhCr2AMMnH6V20qvOrddDmqU3DU+prK9g1G2dVUMMbZYJQNy57MDkH9Qe2RXmvxqsP7P&#10;8IO6yM1vJcRoCSSy8lgCe68YyTnIX7xJIyPBviN5LW0s7i5iXUbSQ2sVyMlXCttEcgON25MEev8A&#10;suoNdJ8RrqPUfA94vkmO5gKzSRA5KgHG9TxuXJxnA4PIFdjneLsc0Y2kjiv2dHx4u1q2IXEtiH46&#10;4EyDn/vqvVY+d24ZBrxX4L6tBpPxDu3v3W3t5bJohISSqsXjYZP8IwrEk8ADmvb7a2mtESG8bzJ1&#10;QBpQABIcfeAHAz7VUHpcma1GTFWj8t0WSNkO9GGcgkjkHqPb+dY9noMFlrSahYOUBVleIknqpHB+&#10;uOD69QABWwYz9olf+EKij82NIq/vAQSDkZx3+taJkHlF9EdNdLV0YeQTFg8YA6fmMEeorU8Iz48Q&#10;WLKAB5m38wR/Wu01Gws9XQpdId6lkSVcBwASDg8gjIzg5HQkdK5EaDd6NrunTDEtqLmP96oOFG4d&#10;Rzt/Ue+Tip5bMTRc1MsfEXiFcZVLuHb/AOA0P9Sa5XxJqs+l67amw8sP5LyzxhB8xJG0t2Pf3x7Y&#10;rb+JErWY1uSB3jmdILjchwwBYJwfpGa8etG23fmIQWcliw7k8nPrzUS3LhG+o7TURd5brkA9/XNR&#10;aALm5s4YFuFSNN4KbmTHzE8gA5/U9KsWefPfjapOMA1R8NzxQ37Wt3IbeHz5AsoO0bv9rPGP8azl&#10;Dm0Nm7JM7Pw3YyWlnrVpPKJA9u7qVYnHy5HUe1eRsQl5fqc7tzL1yPmXH9a9g0uQxatPGs8VyrxO&#10;EZGznKkDPJ9a4DytEie4nupJRO8xEkkgzHGeSq7VIbJ25DEgcEc8gdlOPNTieXV0qy/rscRZyG3u&#10;re4HAjlVs+4Oa+wbPWRHcqt6i+XkKZYxhgBuOSOh5IzjHA7mvlnV9GsIoVfT9ThlVukfmh2J9SAB&#10;t69MGvpTS0mvtGlMCtIWaCUqvJOQyjA78uK+fzudajUpuk9fe872SZ9LkipVoVFU8vK13Y371DfG&#10;aeFlkt44fM3LyB8jcH3zXyf4rNhH4p1lGtbltt7OMrdooOJG7FDj86+j7G6lhWVYJWRZkMcgB4ZS&#10;MEH8zXzp8S7YWnjnV4x/FIJT/wADUP8A+zVzZTmCxWJbtZ8uvyf/AATTOsE6NCKbuubzXTrb0JdR&#10;a1kRIxGLeSKMRrsywYAY5/LrVO3hbeXVSsat98HOMVZSyjnsbZo7rddOi7klGNxPTB/H8cVVQT2t&#10;yFKvHIvBAOK9+a0vI4abV7Q08mdxpF7NLpzw3ix3UGFCRzDeBggjvnHXjpz61Z1CK1llVrdriEsC&#10;zI0jS4JZuB+GOgAqjoRiuYESV/JnYk7xyD9V+vUjmres2k9oEllhYmQkRtC4ZWUe4x1zyMccc1wz&#10;jPRQ1X9dz1Kc6OvtVyvur/mv1KX2dw4CXLR5GcMpx+HB59q5/wAZRL/ZsMi3rTMsmGQrjHB5HA9K&#10;6GG6j3AXKuoxxksf05FZPixY5NEmaPL4YHAQ/IOmScY71rCMk03Ffcc1eVKUJKNR/f8A5nDRnbOh&#10;J6EH9a6/Uy8oMgK4NupGfUF2P/oQrjieQa7KUCW0sx0VoHBJ6Zwg/wAa7n8J40Xaady5oHm78fLj&#10;Iz/nNdBEWUMr/eViDXLaLIqsOU5ANdC8gDHBzn2rFaPY6J6xXvHSaofsnw0bHH+hyKfqYiP5vXz8&#10;BzXvfxGf7L8PZY1/igQD8ZIwf0BrwVetd1f7KOCl1Y/AEZPuK9V8F7rP4L+Kbjp5r7FPswVDXlTf&#10;6se5r1Rm+y/s/gEYNzdhPr+83D9FrOHxL+uhU/hNL9n23H2LXZyOWkhQfgJCf5ivZJeDcEdsY/Wv&#10;MfgFb7fCU0xHMt+w+oCRj+ZNenE5V/8Aak2/5/Ot6S90yqfEeU/Fy61PSbiRby/nudL1DKRQxSLB&#10;5WMEo2FIcHPUnoDntnyWLVrNJCV0qJnVTtEpUgd8kBRk9evt6V6h+0TOv/EihRsyK8zsv/fvaf8A&#10;0KvIWV0t0BgwuS3mleT0UgHuORx/iaipJxdkOEVJXZ1vhHU/ter2thHY29sZpSWeMEMqhMnHvx9O&#10;ele/6cgOr2q44jCEfVE/+tXzz8NVM3jS2fltqyuTjHVSvT8a+itIUnxAgUlgrSgk9wVYZ/PFQpSl&#10;oy+VRV0c38a9gg0lJJFVCbhgCxBLLtxjH+/Xj0bfM7r80ZGB1P4jrXpfxyu1bVNMtiyLIkLToGBO&#10;d+BxwcHKe1cl4L0ePxDrkVlJLO8Ukbb2/jTAz8vJ6nAqMRrV5V5HZh/do8z8zmpmcoBFkjBxnkVj&#10;Xmj3vmJLNGxSRiEJcYxgnjn0FfQFh8PdLt43NzG82w7R9okIwBwOFwP0rlfFXguFJ49kx+zqCSbi&#10;XCr06ZwB3FaKjyJuZhVrc7SgeNwQn7YkUa7mJwB78V0s1vcMtnbNHMZopDKqRADGZOuTzyoGP/r1&#10;sy6DoVq6yNqAFwmcJb5LH05GB+taVh4n0/TplezsHlCjBadwGb64z6VjzJFKnKWxmXPh3XNZlzNb&#10;OoMawI87liiKDgDOMde1Qz/DbVVdWjdXLHDHGAK6G+8b6pKm6KSC0Y5wix5I4GMlua5i+1m/1GRj&#10;dXk0jAcKpIGc/wD1zQ5plKk47noGn6Louk20DaxqdupiAQJG2egx2ye3t0rUj8e+HtCidNNtZrhl&#10;XcXACBumOeT6V5C8hfd/q1BblpCTtJ9h/hUTsGjdSxYg87VCr2/T8KXtLbByR6nqNx8V9TdcW2n2&#10;tqGBO+QliO/Q4zXO6j401rUnAl1O58sqQ0dtmMFiDjpj2rG8P2dleXDx3mpWViiAMGlZPmJ6gBmA&#10;4x6Guzg0Pw+9lIsWoR3f8O4XKsgb2VSBn2walKdTqPmjHoedapeSPPEqo42Dnf8AMSdxOWyOeuMe&#10;2Kkjc7BhpeBlhH8u4HHG7169RW1qPhy1jM4tru6mmh+VlS0ICtgYDFjkfgDx0pbXw/aqqPcO+4jI&#10;VztP5f8A16XsmmT7RXuc+ZUzsVQBkn5ju7DPt2qVYbicqIIHMYOSr/Kue+OldbY2mnK2I7V3OcAr&#10;GB+JJ5rWWxlnyRFDHnqXYufrx/jVxpX3YpVrHEWmkXMisJWhgG7I8oBmHXOCeecjv2rVsPDtq/8A&#10;x8PMSpJIJyWrpotKU8vMB+OAfwGKlazCKUR4VAPRuP5HFdEaMUYSqtlW1sLKEfuoSXUDG9VBHX1O&#10;a0FlIXICLg7idhI5/wA96db2aAknyFYcgEnJ+nQVahj8tNxiC+uzGD79a1SS0RDvuyICGRh9qPmL&#10;2Ejkr+APH5Vja8qP4n8OwquxA8rAc84CnODyOldCh2jHkPsx1CgD9K5jUZC3xA0cPjbFbO5HPGQ4&#10;7j2FRUirfd+ZVJ+98n+R1o2ryrueP4B0/EU3Es5/5aEDuxyfpnNMdyFLYOeuT0x7DFMS6mlY7H3A&#10;8YO3+v8AhW3LEx5malrDbxxZnuIk55//AFmhpbU4e2EsuD/CDj9KzBGiyr5hYy9lDt/PtV6J7ibf&#10;8qqDw7H5qtRQmyKVnRiUAVDzypz/AJ/GomcsgfaoUdSrNt/SntbIA3mTS4+7gcL/AC/WoGt2ddg3&#10;YDYCyuTk+4B+vFVyk3HyXhAAOwZ4XJP49cZqLeSD8qN3yHx/SmzrLCsaEeWpyAMbQD6jnr9adGsz&#10;MBIxYcYYY4HvyRQkK5JHEeHVRjsN5AA9BUV5bi3gaQqu0hwAD3MbVbWLytouJio7fKmP6VFrDLDb&#10;QvGyHD5I4P8ACe2MUTXusIvUghv2vtRt5CoXdCVKEdMYP+FXfh3Liz1IsB89/Ic7sdUTHGO9YNhq&#10;UlxrNn52xQke0KiABRluw/Cr/gWR2tNQ8qYI/wBsc4dCyn5VyOCOfx/CsKekzWesDrP7QuftBR0U&#10;RZxhE5/Or0NjI77kUHd/Ft5NZxubxGUvLD5ZHANu/wCg3mqdzrckMzI9zbReuI9rfhuYj9K6XOxg&#10;lc5jVmeWK+IOChlDccjCH/6361oeF5Z/7cl+zFAxsUBLDdj5vSuf8/FrcxSNua4RgzA9MgjP5GpP&#10;Amrpp/ia5SeZsNa8vuwQQRgZ7cZNeepKUl5nVb3XY6fxhZapeaGtq2oqSzAvILflgGyRw2Mfh+vN&#10;efalp09mdjON75yyxjcF9eT+Vdd4i8SyXDmHTQdp484gc/7vHH1/+sa4ZZLrVLiSDTei8zXTHKQj&#10;uSe5/wA+uCtKH2R0oS3ZanvprmSHTrCJ57tIkRPMbOyNQFUsegAHaun8L6FHYK7x77m7Zv8ASLkr&#10;xnrtHsPr/wDWu6BoFvp0Rhi3K4Kl+R5zN/eck5A/D8uc6i7ViLu8cyA5EjOzKvp0Qc/WuVanXGNh&#10;8cQjlLvGrAjAXaQrf8BBx+tKxEkwAiZCBgIFx+eTx+NRzQq8jiPzDO4DFUDkkDjIHSoM3IjZ23Qo&#10;hx8gAA+rdj/jVoouK3lJseQoScDJz7evP1yO1QMY2kYtHblBgMSNp57kgZ9Oox71VneWCWNXeX96&#10;DtDxoS2McgDgjvnGfWoFV5o5TcSjyM/LIVyEPf5h8yn6ZHFMB6xR2/7iZgGJ3RkAFPovUE/Qg+1P&#10;iljEXELF4wSR5ZPtyT9ehB+tDwIIw1zOsgwAjRsyk/UKNuPrz7VH5MKLHI2FUdHYSbCfbIyf1pJW&#10;GlfctLNayFGkUbSMALFsyfQbTx/ninSzKm+KK5IkJyeAQnPAyf8A61KJbfDxQxtuABcJA+7Gef8A&#10;Z/Lmq6RRqpSTcwUnynZZBgdx69vcfXiruKxY+0vGkc0jcHhHCAkn3x/9eo5rqIRL+9eQ4JL7Wwo6&#10;Yz/9daiWKxUmZUjO4nzQyyO+cZznkL9TipYzEGXEYLMm63Rd+GHu2cf+PUX6CZEL2NjGfOKxkEKr&#10;AABsjBwef0P9adHMsOV8wPJ95kBUY+hwT29AT+tNaSOJJXdMyBtsm24XKN7qOT9SG7e1RLclmEbX&#10;CwuQCRJjZj/Zxxn6qP8ACZMdixLeyEMqSRqvUgjBHr65/GleSWMIRI8m4YXZGN34HHp6CqhlM021&#10;pnl2gbEMgEh/HBAH0YfSmQytLKxgfesZy5WQsyfgACT+B6ilcOUmkXzAFkY4H8LBeTj64/Mn+VOk&#10;XykAZEjYdWdyyscY5GQajt3WWRCqSNj5UUqd/wBTk4/UemKskmMskkkX7r5ijgQt/vcngcHGRz69&#10;6Y0MZmeMLJ8xHBUq3A+pIyPpxSocgYVwQAGL/Ln25GB+BqNlR5I1YGTzOURg2WPthSMe5JqeBUn3&#10;MpiKjh2YNj6K54Jz6YoC4xEZQvlxZ28hAhyP93GfzNOZ2CkuXdGPzb3ZscdyP5UiwsrBjDI0uDsi&#10;xtbjvtJwR/31SMqPCzSqrEcFiq9ey7W7+3y80hpgXjZvMj3zRjhgmCBx3x0H0/8ArVEZIhl7cBm6&#10;hQ3I7fUUkSW7z42qJU6lF5weewH6fnUsiOXV2g/eZyC8fzD05PH8zQGwhfozMBs6Y7H+efenHy2J&#10;++D3I6Z9T2zQUmCO2MTOPlPCMq+uT2/Kn7CVBdSwJAB8wrn6j/CoaKTsN2Nsb5ZGU9AQRn/61KBk&#10;hlyCvTkgKP605oxuTy3jEn8QG/A/DH86iDHMhwuB02gnGPXPA/Cosx3GzRjn5QccjLEfj9KjZdpC&#10;4wB0CN1/EU4NI0O4YwBkuIxgn8f880rRyfKMyNngdD+ZxwPxo1HewhwVIOcY5BHSoY+MBY5cjjp1&#10;qXyXSMlni4PVGyv4EUjbWXKMp7EjOc/UdKVmUmMIdgVYOx7A8Yp2Om6PJ6HLf/XoVW2g+ao57qTi&#10;nFAoz5oCjksY8j+XFS0UIsLSHd5eRjH3uR+RpUt/n2+cn5CrEJKH5nRl9MEDFMnglkQ7GcN0+TAA&#10;9+g/r+NJoSZaiUxh5HZHB/gQEu+Dx25Iq/C7eTKJzGI+WR4U3YBzhvcHrx0JPJByMm3geGMbjhlw&#10;xLkYPtg4zUlvK1tdW6NeCNJZAqmQ5Uv/AHRnON2cD3PvWFWmpK5UZNMzNN1u7uJ7mK6khCBZEKGE&#10;DkA4BAHPI9an8EWVr4h+36RILCzY7JE32SukhBK4I3DDcjH1Prg8xqrSafq00jFk3ykeW4x74Pbl&#10;ce1LYN5dtfmOZY3aJWRkYhgVkRgQfXjNVGCWvQlu6t1PUP8AhXV1bACxudMiCjbxYlR1zggPgj2P&#10;rWhqug65faDcabcvpk4dSqys0quvTnIBJP4/XPfQ+G/i+LxRpZgu3T+1rZf3yg7fNXoJAPyzjoT2&#10;BArp5ETPygj61pFKOxnJt7nzLN4S8QaF4p3z24WKQ7UuhKGRsIODkZIODww5wfQ16B4O8XXPhpIt&#10;P8RRPJoBOI5FJkfTz7Hq0XseVHTIFek6hp8V7BJDOgkicYKn/P69q841/S5NKcW9xmS2kJWOZh1H&#10;91sdG/n1HcDRTsZ2uek2sE8ccEcBF3YPEHjvPOD+YP4Tn+LIOd2efxBpWjfO4I3HoK8o8NeJb7wL&#10;OUZHvPC0jZktwcvasTy8We2TyvTPIwSc+u/2hbXulW2qaM/9oWdwUEckBHzKzhWJzjG35iQeRtYY&#10;zkVvFpq6MpJrcz4ovLhWOQHJLOc+7E/1pwdk65ZfXuK0TGs8k6sMYZdvuNi8/nmqM0LQtg8j1q7k&#10;mD4m0AapJPNHJiaa2W2dG+6VUswIODhsu3UEHgcda8b1vQL3SLvdc25eKM/NJGuwoDxl1ycD/aBK&#10;nsTXv7r8hcMd7EBVJ4wAc/zH5Cq13a299H5V1Hkrnac4ZM91I/D69D6VLgpalxnKKstj5zhKB8cE&#10;lyOfesiBbiPUbhYotw+0uzKpXJDAEYyR6Gux8b2MWkeLL20gP7pHRhhAv3o1boOP4scYHHQdK5cM&#10;sWragiOYgXifPAz8nI54rO9tTR6pHR+GpXfV4vMSReMAswP5YJrz+7u59L8TXohJBKuuM9DyM/54&#10;PQ5Fdt4clVdZtsNnn2HcVxfjaP7P4svB6eZnBzW9PWkrdzgxCcaz9Dk3DO5faBnJ+UYFfWHw0kef&#10;RtNcEl2soHJHqI+v5mvmiyWBsxMwZ0jnIIBxwjEfhx+vavoDwjK6+H9PmhdkdUZAwPPDFf6V4ed1&#10;FhlSrPVKX5pnvZLF15VKS6x/VHeeJra3a1NzHFtmiVVJQfeG5VBb8K+Xfi7Ey+O7+RgcSpEy/QRq&#10;v81NfR816mo2kv2pzFOihkCj5ZDkDHtwc/hXg3xrEKeMNOMqM8ZsozIqNtLDzZMgHBwcDrg/SuDB&#10;16VTMlOltKLv636+eh2ZhRqU8A4VN4yX5f8ABOatLWafw8k/lIQHKhgQWIHt+P6VHbXMgdEnXzYu&#10;wbhgPY9vStXVbixlWzu/DdvcWlhs8t4pHL7JQPmBb+LPDZ/2vwrLDpcS5bET56gfL+Ir6WStseNT&#10;leN3qjstMjja0WSxmaSNfmeFsbk47Djd6/r7VqzzLfQxGOQBoycgDODgcY98dD61zGko0JHmAgH7&#10;rjleenNdZdi3urM/bYlnZSGRsDcBk55wSfTH4DFcNRpfGrHsUFKS/cvm8nv9/wDmZ97LJDM8TvGr&#10;oxUlI1Ukg884B7Vl6zM7aNfxCTeHiwQ2eMMGyMHr8uPzqdktUJCw5VjkL04yPb3qDUjYeTcRgBJW&#10;jYojKB2ohyKzUvwFV9s04yp/ijzU8qv5V19lLnSbLnJLFcH6Mf6CuRIGOD3NdNo/7zR1ZiQI5f54&#10;X/2avR+yfP8A2kXNEVNyqY8kDHWuhmVQVwpGVFczpZZL75XGN7DPbBJrpZ1k2xeWd/ycnrzk1n8z&#10;ZrT4TV+Ms3k+E4IB1aWJPwPmN/7KK8SFeu/HGbFjp0OeXkyR/uRr/wDF15EK66/xL0OOktB7n5F/&#10;GvVvHL/Zvg14VtlGBPIsrfgjf415Q/b6V6v8aQLTw34PsFGAlu749iEx/M1Ed2/Ic+i8zvPgnB5P&#10;gTTWxjznmk/8fZf/AGSu5JVYg7EKgJZmPAGPX8q+XLLx9r9jolvpVjefZ7WFCi+WoDjLFs7vvA5J&#10;71jX+p6rqUwnv7u6uJcY3yuScfU1pGqoxSIlBt3O7+MmrR6j4vD6fMJIbe3WIywSblbqxwVJH/LQ&#10;A/TFcTcReXAGwztJKNzMucBeM5/2mLcf7IqiqTucRpI+BnCAkdvT6Vas47yaVYreF3mKlQVU7ue3&#10;T69PXrWcnzMpLlW52fwWhE3iwsRwIAv5yJ/TNe8+FpN2sTsevkF+vfzE/pXivwetLmx8W3MV1H5L&#10;i38wxtjcMHPIHK/Q+te0eFV/0q6Ynonlkf7wJH/oNVTVnqN6o8++NckH/CWWm1o/MitBEwK5PDyE&#10;djjgiuU8FeJLzRLyW4tkW7mKlTG4K7T8zZUjqMA8cdOKu/FdZZviLqTgHywItrsvyKDAjHk8dSa5&#10;qV/s5jAuJWCpINoICglSDtGeOo7etY1NKjkdUZp01E39f8fa7qMLxy3X2eJyT5cP7sxnJ4DD5vzN&#10;chJcyzXDyTzPK7DBYsST+JqCUkoSAgAPUtk/l/8AWqO3ie6YrCjyEcHYvA/Gs5SctxXUXoiaS6IA&#10;CqF9D36f57ULcscOrMSDjAGBmrMGh30mC0ezPYDca0E8OvI6tctMxXG5SwGfbnmqVOT2QnV8zF84&#10;4yxX2zzVq0gluQuFkcA/c+6O/PoB/jXQ2djawuBFCCwPZNxB+uc1omF1bbHG2Tycg1oqD6szdU5q&#10;30ed1HmeTF2zksc/QZrUXw3CNrXMs0oAzg/KD+pOPxrVgtX8uSSeSSFBzu8sBQfUkkD1q9pljb3x&#10;IW7aZxwQoBQ47Ehzj8KpUUQ6jZgf2TpYxi23n/ZyT+fb860NO0ZY4z9hsEiJ6+ajybh78Y/Wurst&#10;KaywU1AqB6xcD6kjP6025kxJ/rIJTnlVDj8ucVp7Fkc9zIFpqzBV/tZoYgxPlrDjJIwQSfpjtVyD&#10;TRFIWk8yR/7zquc/nVtJdxYR2v3icnc3P6nmoHW48sp57w9tiNj88YqvZd2Lm7BLLcQybPLZf+ui&#10;Y/yPripZLmURKss8KMPm+4Dz6cCqaQyRD97FLt7FmA3fkTViN0wHZ3CDqrMWPT04ofu7BvuTwG7u&#10;5QInkfbxujQkA5/l+AqY294HJPnO4Hdwp/U0xdXaKMC0llBGPkAkUdezADn65pxvWYNvkeJSPnzI&#10;SSD7nmnGLluJu2xYtJZQ4E6qWX+IS+Zj22gZNTzBLiI/Z1STJA8zDgj224P86oRXbgQrE7hU5BYg&#10;kfTpUzMz5a5csnrufOex4zWqppE+0ZIlvdJA5V41DDIkAHAwex/HsfpWVFo+mR6iup3F1PcXir5a&#10;/vQUA69FHuePfpVieOGRV2SPlfk8wx7T9ecE/X/CqlymZEYFpGTo6tg/nnJqXCPUFKXQ0ZZQY/M2&#10;CMA87wSSR6dP8Krm5VZDtHGOPOC/+g5OaZb2s3lj5vJQA5YsoP68monjt7VROqCVTyMjA9c/M1Wm&#10;tkidd2aovmij3mUEqPRVH4Dr39adAzSKghKHIGYo3GRz1rH/ALTJ+YWhfORtAzx+FaNlf3EwVre0&#10;xzwAnAPsen860V2Q7GgSsMgChfOJwF6Nn23Gngi5j/eXMatnBXd0/HOagihuCR9qgz82WBHX9P6V&#10;atPLgUCW3kmOSFRBs49+eaokp21kssjJHDGXBPyoS5IHfHarohlB2qMEY3BFbj8AeKufbitsI7W0&#10;OGGAhfbgEewPb3qCS8uFXc0URbP/AD3J/QqBn60aBqJFaeZkKp39mdSG/wAazPFSJBp8e8sXMnJ6&#10;dVbtWvBcTy8JHH8wySJDx+YA/WsDxwPJ02N5JNo80ZMh4xg9Ov6nA5qJzVioxdzlNOlA1aMNyNmc&#10;Z+tdf8LkWXQdSabOw3r8bsDO1DXm81+sOpI8W6RDGBuT5hnJ7ivRPhLcqNCvWifZKL5xuaEtj92v&#10;T5Tj9K407zsjot7t2dpc6hPaGNEVVHUuy7VH6fyrC8Q213qMN1BORKDCd2xmG0dOvBHboP51oahf&#10;QWkKy6nJazqDhRcIz855+U4yfwJrj9e8Rx3cb/ZrCxs48bfPECCTb3AP8PfoSehBFaTqKCs0QoOe&#10;xzMmjRWQKNcyFz91YpCxGfXPTsf6VWMOn6I815eSK0vOxn5ZhxjaCOPrj64quNRkvJ2t9EWS5lGS&#10;0zf6tOvVsZ55+tdRongoKP7QvJzdX3DCV03LFz0VVJI/3jwOorjlK70VjphBpGbpui6l4mkW5v45&#10;rHTGzthUFWkUf3mxwPbqe3Y129ppllHbWcNg8KxZDQ7CUxjrxuBbPJz+dODzQF8RxqjqqOnVJGx1&#10;6E/mBk/hULTTr5Su6qYsgb49o56EMF9uxA557VNrmyVh822RnkhFyp83aR5ykDOP4Qfbqwpl0k0T&#10;O8lvcRpIg8uffGNxJAADbtvOR/DzSmS4jnZkaIEsWLIWXeMY+YBee4GVb602EZmEdrEgjU/NCB8r&#10;Ef3eMDnnjb60ykrihHeESL5YZFLME+43IHzKfnPXquBRBewBZALlHnywEUxDqCBjCOfu5OfvbvSi&#10;8lE7+XBcK4Unenm/NHx6ZGe+Mg855qtN5ij99uaPdwJWIyOANrhyAfTkfSmOxNbLdCW5NqIUUqf9&#10;Gyzo2WAyUWIcHnknHfnsTwNcqt3BNNZzqABBl2VznPyv8pxjsAe9E/l3NqsLmd5FO7ZI58xPdBtw&#10;3Bxn8zUBg/cbFhMuOHCxDcp4wGXaSeOOooDlJpZIvsy3BWOQsu2WJoG3NhuSISwxn1yala2XfiOG&#10;OS0cHy7qON5Y0IwcFwxKDPGMY6c9qgktS4RxCdnHzAKFxjj+HBOe2GxVmOJNLm8+BZ1lbAJijO49&#10;2BURkkH2UU9QaEcTNdRq/wBnFwox5ksOyOVSOi8gv09AfpVZyGSRofKW4XlojEzTW3OAfKR8qDzy&#10;GH0NOLT7rjy0lXzTllIyG9CcKT0GOWFOhWKe3j32cs0EDjYPIIC8Djb5ajHpyep5piYfZpH8tWkm&#10;byxlp4UdhOBzh5uqk+mWoaM3EBaO3KWz/vGMQljiRhydz7drD6iq104ubgtHaxRrnmWVFZGx23BF&#10;Ct9cirU91cx21q8dzGrKhKqQGK8dAQyRt2x1qXcNhGuoysLzrG1wg4tjdrHA4z1DEFGP0I/DNRve&#10;NGwIkW7aQ/KJpV/dE9PKUjLcf3W+gNQwFWRbDbH5j43rtPzE85EbEKenJQGpjbGK2kikd5Ys7mTy&#10;Xl45GCjsWA+hApAhZxPDaj7NHPOzAGQEslyFx6bPlGf7xPU1BbzvNDEXsZY2DDy2mjYKgPA2ncFd&#10;j6grio8vbBY7dwIBg7bjMaKfVA6MAc/7Rp0bo5mMMBCMf3kloy89AQ4VyG478fSpKK97bS+YxkCv&#10;CGyznypthGDhyQSW6cfN7Grejz/aF8pZJgwBbG95FAz1KccnnAyQPSpreZoSJYpZPLwFHG7jsoIG&#10;7HA4wB9aZDFpxUBrSFZk5wYVU55G4/KuD/u1YXK5cR3so89H3MBIqyIc4HR9zYUdOPlNPYxpdRLH&#10;PCsjA7ZI0XjHZI2UseD15/lUh8udSICUmAwr5Y7QOny/LIfxBFSR3JlUbXEsyEByXLMxx0I3Er9P&#10;lxSGOt4EF3KkAQbsvKkZBVic/NIu3I9en41Hc+dI5azMkyqBho3bZn0VWZQBwc4b8OaV7gSweW7B&#10;XQFVw+QuOCS5bdn/AIHnFHmfaGR8bpB9xiQcD6qRnP8AwL3pMSuVLO5u7mTbJBLBOo5juLeTaeeG&#10;GSy+nfPvV6JBNFIcBAOJdkfzMe4AbGPzpsWJpARnzmXkuwLN+H/2NWojN5zBo0UrwFTawP8AvYUk&#10;fpTAjHmJJJLJEXjw3lxBAsnscsOfy70PLcAeUsTM7jb5u/54x6nGD+gxSK4Vm8u3jWZshgcCM/U4&#10;6/U/hTZXaOMReRsJGdpiO0/T5MdvWp2AhgeRrhHfeTA5UzgJIvTqRklR9SPpVu7uNsZeaFCjAhZy&#10;4wfqqYXJ9MGoLaSR2MRAYK2dmNrJ/wAB28CpyGYl3dywXg72yD9duR+FZyVyjPSR1VCjwgldyZcA&#10;bfz59hiktnaUufsx2hjulCAEkem0EfmR71qKzRxEyupyOW2kg/oCT+P4VRu0jby1EmQxOEYMrH6Z&#10;xn170hpkMqywqrsIkDAn9zlto9MgcnvxTcEJuMbSMWGFHytn1Pt9cUeZHEpkE5VcFcyHJH47hRBl&#10;OVd5EJD7TEMN6cgY/wDHjTRV0Smcsm1YAuBl97dPoQDk1BHcMWLECIkkbHIy34jjH1pdUSVpR9xZ&#10;VYHfEVYKD2BCnt6Gq8V0FLI8rlfuj52dj9TnI/EigE+xeWW2dXj+Q/3wuCo9yegqzb37uBuVXC4A&#10;IlLqR26jHp0NZm4eXgzjy+PmZjuBHvu/rmo5jE7qZgrjPyEqAfwPJ/EetJruM2rjURDEJZIo41Y7&#10;SEU7h15wRk9P89ao67DBPpsqJPLa/afnL26gMGGPmJXOD16gfXg0+BxIieWvJ4xv2tj3/CpBJJM7&#10;QpHGvUNlst14J5GM9cc0rE3IdYtYtf0V7goV1C2Cxzlfl3L/AAuBj+vqP4a4zR5fLeS2vmAIVlzs&#10;/ixwPx46flXW6PP/AGRqr3E4PkzJ5M0agfdzwwOcnGW/AnHOK5rxtYvbSRXdrht6eYjr86yp9QMH&#10;HBz79MEVnFWfK9ipdx+lahNpOqx32nzCKa3PmIwwR6EHnkEHBHoTXuGn/Evw5eadBcXV0bWd1/eQ&#10;GGRyjdxuVSGHcEdiMgHIHz4syzRFyWbcBuxyD7/59qfEy/Z/3ZK4OGB5AP8An/PWtJR0FFKR9CW/&#10;j7wtdXEcMOp75HYIoFvKOScAcrTtS1zw7eRzWs90rgja6NE44PPp+teMeANe/sPxDAZ4Iru0ndYp&#10;YpIgTyeGUnow6+/T3H0VFb6TcRJcQWNpJHINyuIV5/Tj6VXIramMm07I8cv7eKCdo7Gdbm1k+VWI&#10;wQP7rA4z35qnod7q3gm7mvNGi8/TJjvu9Md/lc/30IztbAHOOQACDgV7e1pp5PNhbD/tktRS2VkQ&#10;dtnB9BEv+FNNR2ZN290UvC97o2vafNregyFo7pg1wGOJYZVRV2uuSAwAUehGOoIJ1N6SHy3KFiOM&#10;Hg//AF/b/A48w17w9qXhTWZPEngYeW7HN3p5BMU65yfl9OSRjBXJxwcDtvB/iPSfGGnNdacghu4u&#10;Lmyf/WQt9O6nse/sQQNYyUtjNqxLdQuL63A+4kMrH674wP60jAMMMKvvHBDs6qJP3ZYN0H3s8/7v&#10;9TwCaSWwQdJHB9+apMR4L8VkaDxfJIzj97HEwJHou3/2WuKlydXmjSNpfOiQlEwTxxyCcEV6R8aI&#10;YoPE1n5nzA2SnOP+mknH8q84uJFj1eIhj/x7A5UcnDEkelYzuk2dEbOyNLSkni1GzDQJBEpxj5A3&#10;Q44HOO2cVhfFC32eKJxjb5m9QSD1xkfn/WtDT7qI6tbOquAZNoLsCf5VP8QbuLTvFFvqE8AuDC6y&#10;qoJUElPlORzwxB/CtcNLmpO/f/I5sZDlrK3b/M8xErQTZXHIP4hh/ga+gfhncm98F6a7ff8A3in6&#10;+Y1eI6ymkPIz2UkybgT5DrzEw6rnuD2x+ley/CRUj8Jxqk0UyLcvhozxj5TyOx56GvE4jjfC67KS&#10;/VHr8Py/2n1TOwjKsqSKcq4yp9ecH8iCPqDXkvx3tgl7pF13kjki/BCp/wDZ69n8INLqPw7DXJ/e&#10;K88xLdRIsrk/+OgivIvjwpay0WU/cjkmUn3YJj/0E15lPALL81pxpu8JXa9LPT8j0sTinjMvqOSt&#10;KNr/AHo4LSdSnTSTbxSAqhPyNgjnJ49OtBjjldZLYkr1aPuD/UUzw9dxw6fPE8KSJNKoYkfMPQg9&#10;sZP50lzH9nmHluXjJ4c9v8K+slsfPQvpfQ6Xw3fGzhkKlZUZ1V45E3ZXnIxwR26YNb5hS/t530uS&#10;KEbQWhuF3AYJ5RuByV78egrl9HvEYrFdxh1wAJUAEkfPUeo+tdRDiHTpJkIlilj/ANZGrEYHIBwO&#10;MD+vTIriq832dV2PXw3IvjfK31X9fmZD2M3mkXCx3HJA28qPoBkcfzNWooY0iVUtliQr87pxnP8A&#10;EcqT+v8AhVSWaMEN5ikt0yeRTDeFgEEnzY28HrzURqXjZw/M0lRaldVvyZ5ywwTxyDW7okhbTJoh&#10;n5XRsjt8wJ/9BrIv9q31yF+6JGx9M1reHpCLXUUGMtExHA/unH869KLuj52a5ZWLFu5jv3+994cH&#10;6D/Gu205JprYNChKA4yRiuLL4vmPHY9P8+ldfYX8sduFUgD/AHRWEnE64RqW0ZQ+OUoOq2UIOQpl&#10;f8yq/wDsleZiu3+ME5m8Twrn7kH85Hb+RFcQK7Kz/eM4KXwImRVDo8hBTIyueSK9e+OllAdN8Nar&#10;GzsslssKwSJtx8obdwTzyAfpXm+k6bBesiIs0s7DJGQiD6sT/KupbRfFmoXitcXDXOxBHG0zh1hX&#10;j7obgcDHAoVo79RO8tuhxdvb30+Ps1uVU91XaPzP+NPOnBWze30Mbf3QS7fkK9Gtfh7d3hB1XUJn&#10;BPKRAlf6AflWhq3g/SvDuh3d0ltbyXcMZkRbqXG4d+OM+w7nA70/d7X9SeWXe3p/X6HmHkT/AGcS&#10;C4ijhabCNtG7lQ2SRzgArxnqT75bdXl2kLwf2lM9sjeWoRyFbA9Py/Oo9NfTY4LgX0l2JWwi+VEj&#10;gDvncfYcjH61Z09tPkuFWPTru8Kk7Y0+XcMHk/e9uPryKSegW11/I7P4ceHPESXEOuaZC0sMyMoD&#10;kZdM4bk9M4616To2tNZX832qXT7bDRecJL6Ism1hkFULNnBcAEDk9s15a+v6nc2sdp5rxWsI2pBG&#10;x2xgcBcD096isphp6yPbTC3kf72I1Bb8qFB3vctzVrWL+tfb/EGqT3UixQpIwIaRsMyqMKcfQdDS&#10;w+HIyii9vvMyMhFPyjPsM1kz6ldM6urGVxyGeL+uc01rm6ZRvMSknJ29c+4yafs4Xu1dkXl0N6HT&#10;tL08fK0RYHPzKGI+hpv9oQx52AkHPSsWMu4ObjYTxgLuOPxOKciSE4kdpEXgByVH+enerTS2QuV9&#10;TUudUuZ508iXyYxjI8vezADgZPA/AU03BlfLyvIR0Dt/TpUEduQGDjkDI2cce/c/lVy0W3EeGKRE&#10;dWeN8fTI5/WmgJ7Z7pV/db0T1LbR+vFWI47qcriR2bGRhMAfi2KjuJLkYeGNDEgyDCQNw9SWzjmn&#10;WV8lujG4D5PKoQqkg9yxXn8qrURsR2Nz5KNPdGRRz5fysw/QitaG22qWa8ZAeQqKFx9a46S9YuWY&#10;hCcnG4kgH68fpQL1CQblg+OhZug/CmkxXOteJJIyWmllYeu3+vNVwoLsywXDEDHQHH/juMVzz38Q&#10;jAitZBIR/rCSF/LPNVDdTISwkMY9n2j6VXKFzqpRBOxST7UHQDo6oCfYFcVDe6h9nRYfs93M45Hn&#10;4DKPqBnFYdm98pzAZQo+YEL+vI6fTNMv4r+a5SY3Cu2AAZBuXndk46Hpj8Kio1CPMOPvOxu2xnmi&#10;ZCY4IyR+7MwUsT7Ee1JB5k8Mb2wSRGYqrgttLDb13/7w6DuK4TxBfapFrUln9q2lBGGMagbvlDDP&#10;04pupXmqXbxR3t9ckLDvZmc5bHyjn0xwKwWIlexo6SaPQra11CV9i3yRKoAcNK0aqT2PGP5VdWzv&#10;NNk33iwO6KSFVt5cduWU88Z4P4UmnQyWILRRX8khxuG1B69AG9/erjzyLvJ2RsVG7zpBnHvgZz7V&#10;2qJzcxBBEt/DJ5tlChIDAlhuH/fKjH4mqkWkGKRhJyoJIIkGfyxV1U+0qTbpHJKhG4iPAUfUn9cC&#10;tCVI7YMUUkgDMkqM+4HsOMDp2qgKJjkaBBbJIdnOftB9Og+XHXv0qrewajKgCxPnr/rY3x7Vpfbg&#10;8W2IIy/eBTnYO3UcfUj6nrVYajGoLODOR1+fzcA9wV+UfiaCTIm0++aNfPTeoGAu8EgenXj8KsWG&#10;j3MhVUi8hfU8H9Oa1IbmHcXEOzdkszFcgepGcj8cU06mYx5cdwV7j3/L/wCvVKyJYxdONlCIZxvQ&#10;HJ9D37jNWYJBuWKFgHfgKzYH+eDWc169xkSZlTA+cjA5GQc8dsfnUaMXH7tWJbldxOOv/wCunewH&#10;QW3kurLvtkmU4KE45/Eg/l+dTzoIWhkIUr7MWKD14J475zWPHaTSKXklSOMnBUNtPH1wD096vW6x&#10;QwI0kgfblmO85+n3SPyNZyqNdClBMuX93+72xWslwxOAY4zg/wDAsfX16daw1upYpvM8s7yeA0Ry&#10;v0rZtPsczLlJVUkKD8oIGccZ54HarsRsVvNlqxeEgFo5JMPgDvwBjnjpUc0n8RfKlsZ8V/dBN0ht&#10;owRklost/n/GuU8baz9tMUKEtEhZjtPDE7e2AB90V1uoiwklniW9NsEwWDxJJFkj7u7IIPP1rj7+&#10;a1EjRrDFO6NjzFbhgOMDII59cdu9ZVJwta5cIS3OSnywD+TM+w5IAq94Hm1fTYb9ysMaXAUgSgs6&#10;EZGQOgznvnoOPXN1nW4bSYKXWecHAji5HT16DntVrTvC2u69GlxqpaxsCeIU/wBY/wCHb8fyrkcm&#10;nzROhQ0syfVdaihu9m6XUNRfjy0O4+wJ9vTtVrT/AAte62UvNfl2Wmci1jby1A/2mP8ATP1rqtO0&#10;DSbCBoLSP7PdIOcgb3OOu4gh/XGcD26Vajtre0mlSCZZA/8ArYi4O7PfYQQO/Tr71n1NYwJtJtrf&#10;TLfyI7OO0jJxEY23RsOMHKjOT3J/M05YooHLxCGKRhhzvwH5yTyMZ5PYGqkwKkCYxfZyflZQpWNv&#10;cEAj8OntS2zxRXYikdFd1yk8WzDZ7Y6/gc596ZpZDpmkVj8itBk8OoGD6g4wPwNLEgCqxhVt33ZF&#10;U8DtkhAfzyKQvKJHAiZGJOFjCJvHqQSVbjGTxjPamLGm1pbaMb0H7yERvjn0QA49tvv1xVBbqMZI&#10;1GSITM2BhtpR/wAQMcn2BNRM88gdoLVGKn5lMgLqOckEEN+RPsKmaOOIPMY1RGyWYSPhCO+7BAA5&#10;4I69+1VvOdQGllIDkmOaB1II9CFwTx1x+lIoUlblg9y0kiDKB4yXUdMhsFsEepUEdM06ERbVGcEt&#10;hero/A4A37gfxGeeOKVJIrsSNDKLqRFGUIWTcOcDKgMvvkEenc0sLwu7rCsPm9PssgjLZ79SDz70&#10;2xIUpBNEA9mziPojszFSO6nBYfkfapyTON7l1VXBWTgkfiFwOuMEDr1oji3yokkTZH9+P7h6ZGWH&#10;GO4JPPApNqK3mQB25AMgikLlR0yCwfHJ4G4etAeRZ8xxJG6+Wit/y0LbQ3HA+7z/AN9CnNbeUWjd&#10;Nhc8Ix3Bu/yjZg/r9aYjR+ZJLJJIuOrICPmPQMVbd+LKQPWohJJEdqMYouDhgTHKccgfMAPqVFMl&#10;3JDaeZCy4V+p8uWPlcdMDZkYx/dNNeFI4lhZGkCnKKFKuhPcYQ46+g+tE8o3ENsZSRttpowUbH8S&#10;kEgfl2qrOySKwmUtErjEVzGE/FXBAx6ZpNjS7iOd11uVcsPlf72/b6EEEH64HtU0aG4i/cqCobG4&#10;M5X3DBlYAfRh+FRSRx+V5uwMOT80R3qO2HQ4z+NEQRV+02xuC0YAkMcJkkznO0MvJHXOH/Oi7Y2h&#10;ZtkcHlxCZlYZXeRLE/U8cMR04GTx6UsKeaw8u3O8HOIyysTn7wAZBj/gIpJ5pTMG8yMu/DnzGiYj&#10;jP7p9wb0zg1amul8ry2e3OACYZWGz12kEEjjH8I7fSkkFhUhZWCqzb92XDqWPvwWHH4n+dMuTLHI&#10;ryRjGcj5mb2/iAZfwzVQGOZ4xAkRDny4yXV42PcK45X05xUUriyXLW3lI2D/AABck8DzAwzn0JNN&#10;D2LfmIEwYgN5HDISMY90yf8AgRqOQW7R5uILcRthg64IXjjAI2D86akqJNGmw7zkfIiqScdeGUED&#10;2VqtBRK+YV2tjexTCSHk5O3jj8PfPNN3F5kZEflqo2T4O7qFO70AYk/98mmea8uIjKflGDFls/XA&#10;fcPxpQ+G8ubezL97ZvBU8Y3Zyf1FViUAOwB4wd++ZXKgDqQxXg/VzRcLdRxSSWQEM5EZ/wCWj5DY&#10;HqrEf99jtTplnZtxmlCYxhydpGexXKn8ADULvbvHFIrW8cY4DybSh9QH2kdjnHNPV45nV4EhfqyS&#10;RhZFI/Ns/p9al+RQ+2UIm10zuPTaxI467WBP8qkDMpZYmBjByoBDAcemPl/WmQ5kYoscPlg8rEi4&#10;H1TeQKmEbCQMV3Bechm4+mGyOD0C/jT3J0RB5avKmGHndAdyc55OAR9D90frTJ7dzuV5wScnY6xZ&#10;I/AEnqewqWWZJ5UQhmcNtyySKQPwyT+IoPyzLHmXkEbGVoSx9cAEEe5ApWC5USOIsqNapIFBAyqu&#10;OPRc7h+B71YifzC0ZtxwOTgNj8Mhh+tMlYyMyyWsisP+ehZO/wDsgofqarFgoZZwxYEbfMdk/D5k&#10;KflUNFpo0YpC7ny/mcYGQCSPxyGH0/Wo3muA0qomWyMsNwB9uCS341RubZPL3iARFmCmQSbQM9MM&#10;67f++Rmi2kimRAssUisCQTIGDY99oY/gCKXKmK5cDliuGnTGRtZCAfpnPH4ij7hJZUUtwS2Vz+JX&#10;nv7VCkjCFhbxrJIOGjjKsBn2BQn/AIEKbCH+YJJsKffVCDtxzg4bYv4807BcdcCOT76QsPVgB+OM&#10;f0qB4wlxFNHK6pFn92NoV8jueSMfUCrSsEjy7t05ILAjnu2Sv5EUwzjYFRTzkBm3xgfjzn8xmkO9&#10;xouZXGF2hMnJaTIH4596rlmV1G2RHwRuLll4PYZ/pVvbIQrMoL88srA5/wBnGSfzpkijYS8bBmGV&#10;Lghj9Rjd/OnuLVCP5zooLsFyDgoCOM+vP/6/yuWUoVQGUfL2RtuT9aqIMRlTGCACcJ8zfyz+lKkc&#10;aDZnLBASrOP8Mn8RQtAJNVh8s+aPLXccBQcsD6k5x/KqunQLdWEmjz3OZlBlgeViu4k9PzPbPH0r&#10;UiuILiBoUYmHui7V5/Hmsp7O6sipSCO3uBl4pOCUJGCQ2Gx7461E4t7AnocXNay2N40RO2PeyMna&#10;N1bDDP1z+tSpI2JJAxBBw2Pzru/F9pb6xpX9qWxyhCxT/N0KkrnkZ4IC5J7DFefoCskqncGXqFbI&#10;yPbPfr+NEJ824NWLsFzI1/aO7xlVdSPk6jIr1zSvFg8N+JGtLpnOk3OCwbloXJI3gdxxyB9RyMHx&#10;RtskhZWUspyOcYPvn/P612XxCmuLbWbeYHGER0JOQfnJFauN1oZ3s9T6KZldVdMPGwDKw5BB6EHu&#10;KiZwP4TivL/hn41mQtp2tToLdmH2eXAUREn7p/2Seh7E88HI9VJI6is5Q5XZiUrlVueRx+NefeLf&#10;CVzBqS+IPCUxstZhyxVPuzDuCOhz3B69evX0VjnPy1CyZ6AioV4u6Lunucz4N8U6f40McGo26Wni&#10;Kwk85rR8jDBShkjPcYZge43YPYnrCGiztXKjgp3H0/w/yeE8a+DV1aRNS0qR7TWrc74p4m2liPf1&#10;9+/Q+os+BPHDaxcDRPE8YsfEUeVRmXYl2B3Udm45X8R3VeiM1IylGxzXxq0ue6udPvbVPNTyXjbb&#10;1G1gensSc+leVKM3diXUHKyAcAjgZ5r6E+IEJV9PYja2ZAxHf7mD+n8vSvIPiFbQWV3os1vEqySv&#10;MJWUcsdq44HGeTUTejRcDl7lr9L+ya4SMBpUJIVPu5H5fzq78SLcvqGmPEQrSCHDFtoB3gDnt061&#10;iTrH5wnVpioYMMIDz/319a63x/awXenaTJdLMbVI/wB8YlyQinnHv0H1NPAy54SROPjyTgzzwadN&#10;llljBdjt+WMOHIZsFCPvKQ3UehzjjPqvwwCRaFPbxQtEY5iXzHs3Ejrj6BR+H415nBp0moX8kvh+&#10;9YtKSxgtWIkPc/uic49cFh1ruvhTHcWs/iC2vdwnSWFmVowhBIfOVHTpXDxBTf1Gfy/NHTkU19cj&#10;8/yPT9O1mE22r242RRoPs+EH3piMZAHqJBn3BJ9a82+N8SnwfbMwO4X0Y49PLk/+tXXa5INJ1aWZ&#10;Y9sNz/Z8kxwDw0e0kZ6ZKLk+5PWsb4r2huvBd0ygFoXjkAI77wnf/erx8bNrF4acn1t+X+aPcpRj&#10;LDVoJdL/AJ/5HiugQQfZpxMZFkYoUIPC9+R3zS3G+CbIJXP3WHRhT9LtpZpGEwEahflLLgMRwBnH&#10;pmoppHjd4XGUzlkYfyr6XmujwlFJJLfsa2hILqcRoiiQqRt6A8fpXY6O8tvcNCQYpMFXjZQefQg8&#10;HrXFaFCzHzISZByD2YAjHPrXY290Lkw218rnYMJKpKvH/wACHOO2D2GBwK56rSa5tPM78Ndpqnqu&#10;qYXscbPv8qPeeojGwN9QOKpBJYgAIl5GNySYHPrmp76yngZgt8kpVumOT+YxVQrOG3eeT2PyKB+W&#10;KqE9PiRhVpe9d0mvkcDrykaxd7lwxcsR9ef61c8JsPt7q2NrJg5+oqLxShTW5jkHcqkH8AP6VD4f&#10;crqSAdw38jXVB3R5lVWk1axoH5pYX5BaIEdv89a6e1jj8lS0kmT7H/GubuT5csagcKXQc+hx/Stu&#10;0uWFun7tzx6UnfsNNLqYXxJl83xdc/7EUK/+Q1J/UmuaRSxG0E/Sui8XfvvFurMqu4W4eMYUnhTt&#10;/pVGBijBhGox1EjKn8+a6JRvNtmEXaKR6hoWraBpGjaf5cQknaFPOMMYBD7fmBJ+Y/NkZAI9Ccc2&#10;28aXEwdtOsbRFQ5AkYyOcDtyo/8AHa84tpohIhS5ga4LAJGgO0c5yWP07DvW60FxIrGe44z820Yy&#10;PypqHRBz9Wbd9r19cYe51eaHcuQkZKjH0TA/nXEeJbuIxJHCctJ8zkqFOB26/T8q1TZx5BQFh/Ex&#10;I5/Oub8Tq1vqBAVPLdVZRgHAxjGT7g0OLjG5PMpOyOgtLW0tvC9mzENczh5ZEe9ih2ndhcfxEFQD&#10;gnHJ9axYZVeVVL6fbupyDMz3Ct6cfOCe3Sslb50RQIrfI/iMKkn25FOi1O9QkQ3MkKngrGxVcemB&#10;2pOsrJJExotSuztTp8z4Nz5yMyhis1t9mHPPyoONvp0+gqSG12nGYhj+6Cc03QbM22nRJOS08nz7&#10;G42+wB/P8TV5QZ5dkI3Sc8KCQPqff1qlrqy9tiP7KzNhpSCM8UwWqqRggk+uQK1PsMjxL5qrFIRw&#10;EG7nPoT/AEp62dw4VWjjA9AcMfxNUkkDbZnRW0RZlYlsY+UEL9eByf0rVso9LtQGkSQZUhgxBKg/&#10;hnFI9i0hRY87wOfKJY/p0qKWySxkJlsWugO7SAEHp0yD+eKaRLZI+rxxyvHZ2kLZOFIUDj8ADmo4&#10;xqNxI0yqYi2M4Vufoe34GrKTSSBVz5MeSf8ARhscnPboOfQdKGsrtrgRX8siOU8xQz/MR7nnaPc/&#10;rWipmbmWY2lWJUZ0JO4Ositk59z/AICqTXfl5QWoUrlSWDsQcnGBkVPCVgacStICqnD7hIzn+6Gx&#10;x3+bbWNcalNcSrHaRSp0A8xySPqe/wClP2aJc2TSTLdyETmSSQYG/wA0KWHvwcY47ntUaCBRsEt5&#10;GzHom2QH8cqf0okgnjcRz3iKxUHESZGPTPFPUCMkQXEgkxjAjBJ59j9Kq1hXHG2/dbgLjPdmcIf+&#10;+Tu7+pqWy8lZGMLTCRerRfN1/wBoAY/MCq0clurEXAmlPTYxPH8q0U1JGAUGNIwOA6nGPTIB5/Ch&#10;DuPEs9w5ScmJXyu+5ZiBjp03H9Pxrf0bTYJbOby5klXcGyiMOQp+UZGe/WsoEzxAW0e7d0Yt8pHs&#10;x6V1nhaCSDTJFuRHu8042NuABA7nr0rHE/CaUb82p5hrFrv8cagkrKHjlClvog7VT8VIYr21iXJU&#10;2a/MvAH3jzz16D8a39UjR/HWrvtXc0+Pm/3R/ga5/wAUKF1nyVA/1UYGPcZxXB1Z0o9It55ZpHkk&#10;luUZmIIaNnUkn1ye/oalkn3YSSK4lbJDbQBu9OCM4/CoLhFKDz4YcKckICcjPHD8D6Dd0pHnKbo4&#10;GFpEzcpEAmePVRk8gjt/SvXOC4+6v7O2njWFPLYD5kiLIT/vkHt7UsrTXUiPc38duWGSsIZyVx0y&#10;OT6cEjPWoZfMtbUm2eGyT3j3OePXlgOv9adYzM6sInKrKvzssBLsO4Jycdfb2NGoXLWoXV06R20N&#10;rBaWYAZUmVFZzx1GM8c9B61UNqqzF2yJCedsOR6dR1/L0qyyxw5RXXB4K7sfpSPKI8r5cZPOCeR7&#10;df8A9VPlQrsgmDh8GKIQNwWztDHsOM/yqva6PfSAtEYggJOUlf8AAEbR6cVNHdF3MUib2+6NqgDn&#10;j2OeKSe4VZQYLKUqq53q0I9uTu4Psefapk+w0u5vabozS7PtxYjJyn3lbpzkDJwT046ZpLzSHt7i&#10;VXDpbycxo0o3fhndkADPXd7Vl2F0vkyPIDaIeH86A+awHcbVOR07noeCMGtB9T8NQqDdz2xIGSJG&#10;IY4/3wMeuPyqeddSuXsSHTrVYY3P2rdIwARXR2+pBUYH1NL9jtyTNJdRqI2O4TN8z5I4zvHv2/Or&#10;SvpuuWklzp8sL28K8hpE2fkwbn2OK56+1G3spd0KJPNGCFMMKBE7cuB83+eaHVgluHJJs3VeBIJ5&#10;RcWoZU2MUOBH05LBufrnPoc1kT+IUihG22incLs8yXkD1znlj9SemcnmuR8Q+J90Km8uG8pTlIAf&#10;lU8/dX8eprHsbbVvEJZrWP8As/Tz96dxliDx8o4z19vrXPUxLfwm8KCW5q674ggspN90d8zf8skw&#10;CB7qOF/zxVG20fX/ABLse6aPR9Pb/lpN8jMvsOC2R0zgHHWuu0DQNG09iNMgae7UAte3PMmfVVIA&#10;UZ7r83uamuGeQHz4TIzIUlibgsM5654zz6D3Fcjm5bHXGkVfDug6VoVyxsrOS41DYHjluSHZhgg7&#10;dvyrz0OQeSCfTWuis6OgcB4jvdfPcDdjJByxGOemfyqFnmng/wBZPLbKONkh8xcfXO73yc9aCN7R&#10;3EYknGApeJtpAz/d5U/hzU3fU0UUiG7kkuUfbPLGseNypI0cgX23gr+Ip806vbwsty04JCulwfnB&#10;/wBnABz9Dj2FWDBHvWZRIBJ96SFgw9OecfiB25IpZEihlQiCSSBwWLmRQoyO4GcA8nqB+dPbcNCq&#10;dQKN5MLyyQEH5Xk+dR6AAbuPf9ajiuL4NLazL58ZQsrrgsF4BBUqPXrjGOvqZdQtXctFMgWNmBTC&#10;5Cn2Pzcjgjjr69pIAzK9vcTG4jVVKGaP5gcYyHyCW98ZGadwZJHcs1r5c6TK4+YPGIir4xjcshB/&#10;AenUUJdWrYea0e2uFGAxU5OcH78YIC8DPHboR1inkt5l8uaVXljPVo8Ov13bR29MHAqorJMxkjMR&#10;dCVMsKkK5HqM7e3Tdx60FRS6mus8E6u9teGO43AFbtwpHA4IPHTBzg+x7GrDNGbaaS6ntoIlOGFt&#10;N5uwjnOwx7gfu/KDnOOAc1DaKbhDIPLO4kH/AJaAgcdVJx/9fvS+RIYybd5I2TO6BZN6k/kWA9OB&#10;9BQmHKu5amtLh9M85pre+EbN5c7qYZYj3zuDYIPUMB0wQaPOMsTfaPIj3YYkpjOcDO8ZUk8DJAPo&#10;O1QQR3sQYpY+bubP750Ur+J7fUE1KZHiila1tzG+8/KYFj7nkMNoI9Mn6mmJWQk6T20scCNHNGyq&#10;2IoNqgFj8nzbkz2IBBPUezbp7hYitzHCSWXcfkiUcfdCuWHp909R1ohhZpHf7Jubhh8g4z1O4ZBJ&#10;9m70JBsTbbW6R+XyIjCGKnrkE9T05yBS1Ww9GMeykl3PeLDHuVfM2RKCwP8AAd5Cc+ik0QxXENu9&#10;vNbyb5D5jELEIyx4CkOWGenCsc49qSOGxLOALQyIclGi2Mh+mQx+uRT4YooNrBbaXD+YsTRiFk4w&#10;SA4YnpnO4d8UrXJd+gotZ1YxMk0QJDmALGVL9k+ZQmfZTVizgImhiij8uT5mMLw5VXI67drDjj7k&#10;gHNIbtEgSGRreS3K7USQmMhfTY+4EYx0xxjjFJDKbhv3ko+x4AHlu55xwTtYAAegB+gqrJCs3qSR&#10;h4vtDsqtIhCbRauJRk/eyhdhnkAkj2FRusUjOxiF08PRHkZjE3u4+bgdimfU1eiWae2RmPmxI3E0&#10;UhnH/fQ2sD+fuarubkSsY2mlgfhJEdGX3AwMhRju3rTTTWgPQopc2zPgXEQU4yy3vmOi467HBGSf&#10;9kfjST38WHd5o/LPWSJ8qWz0McvCj/dOT7VM73ZKySRyYfAE6mPD4PG4r8oA9yBVeSG/2kyvLHnE&#10;i3KiMeYByDx8vsATSbsPQsSNKqqYkktiWEceyQIJOOrRvtHHYKTnj8GQQSQM0kvnoWYsxlVFAA4H&#10;zLgZPXksMelMmkkiIad54cnDYTbGwP8Ae++uD6kg/SmbfJicSRRxFmB2G2Yox7d249lIprUQEHyC&#10;k0IEMmcZhDAkj1j6D3PPNNaEXLMogjmhZsKjwkhFXjcGQ/TCnBpJYUXUoiY38xvlVfszMS5B5VmI&#10;cdD93gYpxV41zcxR7s5CyykFQDywLhG5GPmy340FE7XIYRh9kjRqx5iZpUHQAHnJP+8KqxTwSBFM&#10;zLJ5eSXUxSE5yEAkOT7neKkQx3DMJFjmjZQWT7S0gGOmGAx9SaRPJfabOF5JIWwyrL9304TII9Ay&#10;jPeixOhIZIWyr7UkLYLtNJbtjHX5s5xnoCw7+1EcbYjWzEkiptLBMSJnORyTnk8ltufehFlRdjfa&#10;S4OeBHG+PUqnXtjimXahWieQuXUk5OxSO2Mt+HIbtQNLsHmzzQyPewpIwyinzFnjUA5J3kIR+LYq&#10;aWJvsLSBozGR5m6FNykegOQn4FjVSaMGJHLMrg48wID36fPkY980IheWWRCJN4ALQxEt+JJxjr/n&#10;NJsdrE8TtbMoiFrFZqm9ty7C7njGABGfwJpyNOqQiZHi2KV8sh4lBJ9FLRnqMAg1DGI13eVkkfKN&#10;secn1K/LwPxp6gxxvHbyC3jDFkVQYixI5JQ7Pfu1K5LYzakZBIC7zsA8honHqcfMrcegFRsZYfM8&#10;h7pSxA2COQOQODgDd/6D+VSFQEI3BYj1HmGLHOC20hSevqetRqShjEMm1VJGGmdVb1JRuf51BV2J&#10;IZF/1cczSOQyBwylgOvGWY8Z4Cj8KLG4nje28yGOJ5mcMnmsrnHQ7JB5jdPb2yKI5dsI+zzg/MV+&#10;WY7epzlXzx9Afyp0VxGGlgje3YfdSFJcZHfKsAMfQUc3YNOos0u6VUuZQoYnCg/fx6rIuf8Ax6om&#10;XMnlzSB1UbgshBb3CqRtH13GrCyKC8ThI2CgLDEwUnryFfaPXsailuGtf3M6MkeNiZcKTnqNhCqf&#10;wzVDTI4ZTtjWFCxTKgrtLbevJUhV69hUKzFruSIRxmcje/kuhcgdyylW9O3apvKSRyryS4I+VJAg&#10;yR6Jt/GoZYzNtR/MbJzhtuMdvlO79AKLFXJRDIpIhREZlySMDBz0Zgwc/lVhNsC4QMvy9FBC+/bJ&#10;/KqaF0kRHeWVS2cCMZUeh3sTj/dFKJpFuQYljjbHIjgYtj/eBBFBDLMXnRhpHXCrgqQrJ+mck/gK&#10;kiLqHaDzNpAZRIGAA4yOQ38hVJ7ny3cpGyuMfMqM2fqMZ7+v5UW0guGLOoVV43LKTIP94bTg9OM0&#10;IRpQMWZZIZLcozDBjdZCOxH+QP8ACPVVMTkpcAMcggxgsc+wJA6+v5VXhnBdoSwmVDvZHm3spPov&#10;JHsKmunSW3AjgcEkASSYAP0Xgg/UUxdR3h+7g04TadeQg6de5icoi7dz8bSoyTu3Yxzzt6DNcz4o&#10;01dM1KRoneWNF3JISdzx44DDjJHv7461q3MEshVUhYRFdrLIA2T+IGO3Y10Bik1vwncQKWn1O1TE&#10;ayY3SEeh9WAPXHzZ6DrzzXJLmRorvQ8xeZ3b5NzR4BU5zWk13LdWCW9w7O0A2x5/uA5x+HP4fSsi&#10;WDyli8lf3MilkG3bjPOD+fp/KkgkMch2lh3AI5Fbxd0ZNanYWWDbXoKg7YWfv2Ga9P8Aht4tN8ia&#10;NqrkXKLi2nOP3qj+Bv8AaHY9x1wRlvMNFhGo2d00DYkWFlcDBGSDjn3x+ntTmtJ4j5sRk3p8wdP4&#10;SOhyOR9a0auZbH0WwGDknP1phAPTArkPCPildQ0/brk8NpewnazzOsaTe4zgZ9R+I9B0EV5ZXDYg&#10;vLeU/wDTOZW/kaxaKuWniyPvcewrlPG3hOz16zMjsYb2LBiuFyCpHTJHIHv2/CutCMVA2kj1pNoA&#10;+7z/ACpcvYpSPLbHX9Yu9vh3xLAz6hZHzYbzj99FwCG/2huQ5GQQc+jPzHxIAW30eZvlxqATcRkD&#10;cD/8TXrPjC1j+wJdpCfNgIDSKpysXOQcdgcHnOOfU15b8Sx/xTNvKrfNDepJyM9mGPzIobuNbaHm&#10;+rForiWIx7DuIYozKCf7wJYj8q6zxvePa+D9NuoXkDPJ5eI5iuQckHBBUjPYjnI64GM68uJnuJZY&#10;rjDyOZNoYgLk5+936+laniQfaPhyDJ87IxyTzuJXOeajAzvzLrp1Lx60g2u5wWmahbpqKXCx6Y8k&#10;HzqbmFrdpCoycBCU7cdCT0GeK7r4d6s+ra/q1xJDbwtLbxErDLuGEO0cHno3evGnZ7a4kETsvVeO&#10;OOmK774K3DHxLeo7lt1kwAP/AF0Q/wCNZZu3PB1E+35DypKGLptdz6Dih0zXdTNpqVsskS2CRS7i&#10;cMixBg3HIwzv074rjviGkd34P1mKMy+SQCDIhD7VlVslTjBwORxW7oF4lj4uhkuJVhjksCBJIQFB&#10;EgAGTxg8Ck8fRgWWv4QMjWUrp6N+6PP5ivNziklQw+KiusH98Iv9D1suqN1a1CXaa+6UkfOVpGs8&#10;yx2rM8mzZgptzjv19qiuWWVlEpbjADDqp9Dmpbdsp5kUZSUPtJQscDHHf1ps8oulwwCXAOFfGA3s&#10;a9mjqmebUdl5F3SIZ0njMD4kHKyIfvDHTH58V2dvZi8SL+zQVuBGXaF8AOOpKd898fX144HSpZIZ&#10;0ByQWGRnkfT0Nd9MrRKJyS0BOFkAxtOT8p9D156HBx0qKjutvkb4eNppt28/8yhdXq+dJvglhwx+&#10;SRQSO46HFUHuEwfvZ69D0rotSvJHuHaQxv5pDEOgLEEZzn/9VYl4GbaVWJOcEcn8j/j7VyQ9i31R&#10;6NZ4uGvuv7zj/FjF7+JucGMdR7mqGkSbNSgJ6Ftv58VseMdzfYndFQsrYVWyAOOP1rAs223cTHs4&#10;NelRtyrl2Pn8U5uo+danRX+FlBDZPmsenrlv61r2TP8AZkw5ArG1IK8khIwAyEf98KP8a0bVYVt4&#10;xvkHHYf/AF6mUV3LpVJJaRuYuo28d5qt5NI0rGWZ34IHVif61LaaPbucmGVx6OdtacPlwgqu5nPU&#10;Ku0fnV+2ZZSQuAAP72D+ea9LkV7nl87S0ILDToLORZUtoVH94EsR+Zq2djszO7M2chF7D+lW47eK&#10;Vh5km7H8IbirhezhKho1U44+XmrUUtiHJszo4ZHI4YAkfKF7D1Nc78QJA01lF5aIURmyvUg4HP8A&#10;3zXcQXVs+75WTjkkcH8a4D4gSxSa0nkkkLAqnJzzkn+tRVsoMqnrNHMZ5yB+FW7CLzL20jJGJZFB&#10;APYtiqjLtIB9Aa0/D8W7XbBWYDEivkHOMfN2+lcVrnXserM8SRuq20HJwTIgzj9K1dBl05FAmijR&#10;m3crECSOnfv9KwlXlVYq+DgcbfyNWJWj3+XI2M9Qx46elddjnudQ9zpMMrSQSRqcD5Sx/PaR+vSq&#10;76sz7vJkJXqMsCPr8v8AjWVb/ZmjVIhGcZ27RgEn+f0qb+zJsCRrIBR/y0aLjA9M01FsTaRKJ/tk&#10;DxyzMGPO4YKn25qOFI7dm3lZYAMMGLKp9zgdfr71M1qkBMkMEUsuMAnnB+m3FVbqXUP4oLMnOfmY&#10;Yz16Nx+lWodyHIfLBcXhK24MEAOUIwiqOcnC9evf09qtQaZZvL5byzS7eqqCFY9evAP51m28uqTO&#10;rXbM6K2GZWVSR6BscfX+dXlMzApM10wzhVC7xtPv09KpzSEotluz8iwMojktoSeeFVmjXvkAYJ69&#10;f1rO1vUIX2JYo8pHygngHnr+PHarZ0mFlBljYg9DK5X+n9c1BNopmtikJmCDqsBfkDt85xQp32Bx&#10;sZV0buQrFeyR2yhd3lquODx1Azn2psFu8xbyJWkk4+QofmH61Yk0cokbW1vh2IyC6yBs/R8jjvV+&#10;OGW3jVFsP3jLnKSLlsdSoyc1aXkQZi6RPJMZLu1AQn5iA2fyyMfWtjT9MtrYhvsltKRyHZww/AE1&#10;WvphYkbgiMORHv8AmH124P8AMVm/2mWk3PuK+jbSf/QcjFPRBqdGt+I2AWeJEx8zIxkY/jj+vtW9&#10;pL4gVg5ZWbALc5rhP7WtGw00E3mrjDvMW2+wG3j8D+VdjohWTSrWa3wEcM6jPT8PwrmxT91G1D4m&#10;cxDGh8ZavLIQT9pblgBjBI/niuPv7dp/FgUKXbzkTA+Yt0447810+mIsuvardHdLuuHOB2+b/wCs&#10;KxLsiDxlGABtWeIkE4zjaTyf51wxXMze52xtluIA0YGCgb92qjdz6k4/WprewlVBIiPGU6Fm28eu&#10;Qc9vXmh7qywNzRCQZCOG3cnjjuOcEn2FRT3duyhUlJQHDbm+97fMOP8AOK9d2OFJjdtyspaR4Y2b&#10;JyepHrk81BK+PNJWWUquWIAOBj61ft2iW3V1eXzZHcGNCQoAHdifoe341n3AnWJbSOHzwSfn3bj1&#10;yM4GO/r2pOXYq1tyBpDJEWjYAH+FZCc/U/4Y+tNjJdSqRHg884B/AUltp6yMTI7RvngHv2Hf2+tX&#10;URbclZYGXb/EBn9e1Ci3uLmWyG7LiJ1YRO7d8YH5GrbTWvztJbXkbAAZceZgfXt+GKUJDKmUlyeg&#10;5w30zx/OoZ7+K3HlyFJnU4wMtj6k8fzpvljqxLmloiUy2QA8m5aNj7sp/wDHv6VFczRJGzPLEcD1&#10;Gc+hI/lyfas++vFe3/dTeUxyZI1UKAuD1YHn8hVJNNurkRBUWIP/ABy4zjpkDuPyHvXJVxPSB006&#10;HWRVvNRjimimkhtUCHKjyweT1yep/OnHSte1YCSJUsoXHyy3R2Oy+qxjkD3IA963NG0i1jlE0KyT&#10;ygkG4dCzKRxhBxj8AD/tGtbUHe4QwwOz7SHJjyZMjuRuz+YbOOa43O+rOuNOxz2m+FNKsrcz7lvr&#10;/diSW6PKEdQqevTAPYgg9K3J/MRkElxCYcZ8toSpX02/MD/WoN86/wCjhgmeRhvLJx/sNjP4DFXt&#10;NurYQtDeWzDHBkUPGrY7ENt/TK/TgVnKVl3NVCxQuWuEuonlu5XhAxnyyJEHs3ce3J+tOeOFZBK1&#10;xPPC4HLKdyj1yMcfXn60lzCVmcW32gRSch12qfoSnH4mlspHkR4ZSyyYO2WEjHTrleh9j196pLqN&#10;sJraKHZJGFuLdjlsQmRl468denrn2NNVrbLMJLaWJyCDGoyoxxkdT9f8KjlXzXMDyySPg7SPvH8O&#10;oP8An2qlNJKFMU8EcEo4WWW2JVuOo8z6cgH/ABpoLW1NCSWK2kYEwbXYFGVh17Ahtx/EH8qlg+zw&#10;SBHZxJJ8w2zHyyx7cnAPTjH503Trq31C0e3jliE+PmVclSP90EAj1H50JF8v2ea2tFmVcqh24ZQc&#10;ZHy9OnTpnHFJNN2HtqTIjwwCFkJjcEKpcMgH90Djt2+tVVklAKOlwCD8obHA9my38881G8dzcSPb&#10;eTGi4+5PIQSAQdy/fBAJHTpx0p8MV01skcqPuQAlHcFuM4O7d1OODTQ00NMs0pUSMisu7a0qkyAe&#10;oIHTp2596lt7hGJFxeR+apIQmHZIR7ZPzfguKijhe8R4ZBKzpgurHa6E9ORt9+c00IJIzbyC4EyH&#10;lZdqOOoDcAjHXBHX1ou2NJdC4L1GkeJZQLnb8uYWB9jhsbv5U0ajFM72wYpLH98LmM899rHkcdeR&#10;VNIv3ghe9CSrkxqMCY+44Jb8Bz09alOoWbStbXl28cyDAZ1+zyDPQ/NgkHjouDT2F5BBcRRvOEaQ&#10;sP4oWwFf/aG0gjHuD70sM26SSWKHbcEAPJG23cB6kZNJG8t5L5e6N3hwCHTbMOM5BG3g+qqBUtzG&#10;jHbe+XKEIO+IsZU9mCD+WB7Ubgnbcrm5ZCWaRllIGWaYSg4/3jkfhj8asoizr5jLN8oG5bjcyHPp&#10;vGPxAFQx3N2r/ZLRHuFkG4SRv5bnHqMEn64/Cm3NtfptmvUjgPTz3kQY9vnwfypNWBtFr7RBuVI2&#10;nEg5+UedH16jYMD05/KpoLvcWWGSdHUEiIwllIz1BjA/Xn2rNuraOacpIZXcpuEqNLLD/wCPYU9P&#10;/r1bXN6oiaS9Vh8qyROXT8UU4HfqPxoXqQWUuVtwQ8gtJGIbbOm0NjocjDD+LqSeelNN1HcSgi7j&#10;hm6bbmIBW91Y8n1xuz9KqS6VYxsqme6jkckBsjaWP94AZ9+cDnrTVtLSKcQvJdLKRkzrEdh9mwo+&#10;vt/eqrdw3JGm8ydWF3bCQL/y0gOJB2G/ew6+hJ9qabqJJdkZsIpuP3MqlPM44w5LKcegGfpT52S1&#10;VomklU43CW1hLgY6bshj+RP1pkZMke55WngZQ0c9vGHcdOoYMPfg54xjPVWSGhVbzrlvKe3eVhiS&#10;OT5MnghdwLKx9tp+o6FUH2W6QolvaXUnysC5jLDjgbMK5/8AretR+YAJFnuYr+LaVZUUu/TnfGSR&#10;nPGFXPPQU9Ljy4zGtzDOQcE5ETITztaMFRxx1OfandC6j2ZrdU8uPyizZ2SSiLJPXBUYY9/vVGGk&#10;R2MSy27EkNGz7Q+e4yWUn9fWmR3EkkmA9vKmB5ixgQsgPOSh5x3+9k+lFrHFdM/2V7a8s1ABijT9&#10;4hP94OSFH4ZPYUJorRLUeJJdjpAZv9uAlSWx/CA524+nHvU0UxREje5kl24doZrcnb7YAAA9DwD7&#10;1XWL5GgEIlCESFTO5lTuPkOzAOOB09qmOJ1ZQ11GIyBnaj4buONzg9O2RTuri3EmEdyGc7SvBeKR&#10;C5Q+uwAtnvyfSo5L+CPCO3nzAHakkWG69uS4/L8KWSaAIsiSXc8edu+KH54/oThu3oTSvcloUVGm&#10;uV3YBFuZT77XAUAjnnmhsLEXnxlMyrawIeDG7bWz6A8N3PYnmpZGQ7jHKI1QbWVyY2X/ALaHaw/I&#10;5pgMphjuUaRoDnbIY2mZDyOCmMY7tk45qW11Qi3TzZ7OZWyYvPKuTx1UqSSffOahyfYdrakMUkUj&#10;GSzS1mYdWRxn/vsAf1pJTHcIPNt4riNDkoztI6t9VDZ+hFOkuITEJZ57WZTkb5gsQUjsGLFh+OTS&#10;+abgnypI7oBSBEULZwBwspx+pJ5oT01E5XFeTzI4zGtz8owIpJAgA+gPPTjK0sUjugHkyAA52yOI&#10;Cg/A4I9sfWktXZ/khhgIUbSiuWaPPRS6gbfxyTip23QsqSx28czZISWQeYeP+WZUZPTqefapeuxN&#10;7E7ROqloDKrbfmAjRQ/vvH/1qpytcHYHLlVOTlUc/XcP54pbmPfHvaLA4bdctvjB9AWw+fqBVb7Q&#10;4d1ezknzgHewePGOuXwT+Gal3uUixJNKdyPvKsedyLN+g6fkacz3Cw5lciLH/LVN2R7Ku3/0Gqss&#10;zbEVYZAjLtBhbdGPfJIPrwM/0qC3uiR5UdvNGVfLRxMrsOnLgH5R/unPFOKYn5omM02JCDMiEAEG&#10;IhR6cAKT+tQvAgChD+7P3lFsWjx9Rgj9fpT7qMrPveKeBcHEySx5J+khIA/Wo/s8nlLsW4uxnmRl&#10;CMo/3ZPlb64xVaiT6IjE1uXhEZhlb7m2KLcy44wQ3zDA7AU64SNdqyCFF+/5fzHI7HBI/wDQTU0c&#10;8zKyeZNclX425TZnoNyAo2PQ/iaSWSVSFMzwtMNqRyBVJPf5kDDPtVD1IfNiKEM2Ay4VGLBcd8KQ&#10;MfgKmie2mYJC6yOox5Xn4A9OOo/KqVwJI2KkyoqnLNNExBHrvPA/GoRNvQqtwJ8nAfZvX8SvAH1x&#10;QO/mbLkbHRDmTHIDFtvp1Jx+AqHc4LHMgctkiPBI+m49PbFQW0qiN2Myyswyq7sAnsQRk4/Opzyf&#10;NQoUUfMNp6jr8wzjGD2oC1ieGSSSTB7c7iMnH0UcGptNe4nkWW1aRAOMTxhXGPYAnHvUNsFlK3Fs&#10;ICoYgkEyAjtgjG098c1aSIq0yyO8jDAYFyBnrgpjA4PoKaJbKeoXNzbThpC7O5+6yZzx2VvmxgUl&#10;nqMtvqdrLEqoi5U57oSCeCTz8oI59u5q7f2lw9qmQHG3dgSYVVHoFBJ79cVly5Fq0VvEHmK8QoMB&#10;uerc5xjPTsOlTKKY4yZpePtCE9rHq0DKySkEyRrwQQCrA/l9R+OfPN7BysqYkU4Ppn1B9K9A8NeI&#10;orHTLy11mOZrRiGRIfmCZ+8MMemcHgdSeK4TxPHHbanCY/OEjqNiSqVLRnkAnplTx/kVhTbjLlZc&#10;rNXH/bbmy024msJmt7vAUOuCMFhkEHqMH0rNXxdr8GY2vUeMEMQ0Yxx3IAHTmpriSGTT7gTK4AjL&#10;bcjnHpisK3EMiqI5ei8JJkA9eh7VtKViVHmN+HxxrQjO6CxlG/dkqVOeP9r2rTj8cSRuXbTrF2Oe&#10;FlIP9f8AJrjbmOKRQYuGJxhenp2/+tVN1KKSckY5wMFc+tJTuJw5Xqelx+PLMo3naHNG7rgtDPnJ&#10;54+7WlF8R9KUsTDq1uw5xHJnAPplhXkG3IVsjnnJFKSyEeWxUE/p/WnuJHtcvxEtbm0eOy1XV4Zj&#10;tZWJYgc8jhj2z2rk/EWtpf6RPbQ6iz5xmF4mCsARyDt4I9OB/XgRLNu+WaQnPClzz6cUNdygs0Ts&#10;eOQ6A4P40khuSSO+sZIXtopIE3ptKsA+SGAGfUd81q3JE3gm5RvuiReDzjqP8/hXN+Dbq8m0yRob&#10;iSMpMzFlk8sKSowcAe1dVC0l14V1QykyyB1Zn37gcnjnv0/z2WGg41ZegsXUUqEfJ/5niVySZ2b1&#10;O786674QOU8bwL2kilT8lLf+y1yd4nl3LoeqnFdH8N7kw+MtMXA2l3X80Yf1qMfHmw1Rf3X+Q8FL&#10;lxFN+a/M9tW4uf8AhMhYmTZHLYE2++PI3FxuHuCBkj0PvXQancJrsLQ+X9nnWJ7Ke3J5icFgR7jD&#10;DB/+uBD4h8Ix+ItNs9QX5dSgs3jhjQnFyoT5Vc8Yw5PTquR3GMnwZr0niG3bU7tIhemURTyRpt8w&#10;qoIJ/Bs+mScAV4uaReHyqMVJu/L8rbP7tPuPewLjWx8tLNc3z7r79Twu1SeNfNiu1CqQDiRh9P60&#10;y5QXfmSJtEn8SDjPqRU22CB7i2eKTIk2nDjjBIx096XWI4i32qwyiMcsg/5Zt/hXtUNbtHk1VZJM&#10;gsIzLMoZwsnGG7Z967uynube8cSoC+weYhAwynBGR3B4INcLZFZnJziYAEjoG9T7V3elym4to7e6&#10;Y/IoMUwX5o+meCRkEc46Z+ppVvM3wd1dr7u6G3sCeY32Oe4hRgrGPqo4x69ulZL2kgJxMfzx/KtL&#10;VnuLUxo8JkXkLJHnY/J5GQPy61kreBn6Mhb+8ODXPF1u10dU4YR6Kbi/Vr8zF8WW5FjbymYOVkKh&#10;R2GB/hXLrkSD1zXYeJQ0+h7owCsUgZvmGVyMdPqa48n567qMm1qrHj4qEYz92XMjptR+620ZzGrf&#10;+PH/AAqe0YtAuUbI4qGbLWMTn+ODH5AH/wBmptpc+XCBn3ola+wqSbirOxoRIFbMrjB6iLgj6Uvm&#10;YwEjxj+JjuP+H5YqtC6rglTjrnbVqDZuJUqoc5IUY3H616e55OxMpkkALZx9KngV3kVIwWdjwNpO&#10;fwpbVWEhDRBkxx81XRO6x7fkjGe0YNVy9guW7LRr25I+Xy165bj8O5zXnPjKMQ+I72JZN4QqhOCO&#10;QoB4Pvmu582PeMorueRlcfyrzjWJPN1K5fnDSOQvQKCxOBXPWbtZm1JK90V52SSUFS5GxR87ZOQo&#10;B9OMjgdh61ueDYN3ii3R38sIrlmkyu35D6c9a549TXV/D23W712RWUbVgZsA+6jjr61zo6Hsdvc2&#10;8G75ZA568Mef0FXItPtDFG3DSNjcGBwpxnAxjP4mtG0spo4WezthgKf3k2Bgd+uR+eKpzXfkXEiu&#10;5cngljuYnjgnpx/nvXSmc7LE99LbFBZ3Cpg/Lsto1xg4OCADn8ccfm46jMkgeZmeRj9xlDMfqQB/&#10;KslZld2aRlT5iQoO0k9P6Yq/bPBBhswy5XoJA2Py6/jVpslpE0V5c3G5/wDUxEABY4znvwQScfXF&#10;FxCVG6ZrdIxjO8klc45OefxAptzdmOJsP5RcFVCYbHsT0P0zjinW0cCKjztM6N8x2svI7jaRiplO&#10;xUYXL8CRTsotUFzLjDyMGK4wMcnOO/X1xVv+x78xKVeFWIxhpCoH4r178cVdsNcsEiRXg8mIDgAq&#10;P0HHPtVe48QW73A/d7IQpZmWTJJ9ACAP1rBVJN7GvIkVYdH1NUxmyPfIkYnP/fH9ap3Vnq8MbpBZ&#10;by38Ucoz19SwOOScVc1HxfZxQslhBPLKR9+RggX8uT+n1rlZ9VvrnC3E8rRxgACR9qnnjP8Ae/HJ&#10;PvXRS9pbsYVORPuWrfV763uHhlaWQkAczhgD3OVLdMVJdalJIvzzEe7IzdPXKmsCRjcOIlBY5+8N&#10;2P17VYtdGubsuLWF5FXPz9B+ZrpVzBj0SFnJaKYkkk4QkY/Kml4WJSO2kMqnhQoz2ycZzj88Vq6b&#10;oVqhD3M/2qQHmGNsD6E9ce/H410yQhY0S0Xy4Sc7IsK6j0JHP5YPv2ppMDl4NKnuLLzWiggaTOIl&#10;fdIcZGMkbVP4t7gGustpltdPtYn3F1TYQGAx+X+NV5riG3k+yabBLM67eDgrkjkfLwepy2Rj1PWs&#10;5bjfJG+VVeXIBzj6Z69K5MVayNqPUwvB12FubgBgI3kYnjqS3X9K567nMni/d8rYuQPm7qCB6HsP&#10;f6VZ8O3UCMhinA3Ekjr/AJ5rH02aN/FdvJcyARvPud2PAGTXHT0N7XPT4troR54cNnCls7CMd25x&#10;8vbjirLWEluYHn+zvbSLtMkNwshTA5GN3XI9cfXoZGeGJflZWLc8IpDYPGR06fXvVTzQY8PyBz8z&#10;DaD9DgD/APVXe3cxSJQlpFPIPKilRzy8sYfIHTqTyfYDk9qha1sA+9LCxLEZ802wLA9vmx1/Ohm/&#10;cgny2RgHLMCdo/HAqlcanbRRERtLJKGBAGAg98857cd6lyUdWUo82iNG30i3nma4mleUA7Av2toy&#10;OOm0N/ID/Cte3cVtJJFBNcnyxxHCwZV9QSQ3+NYN5qlxdQ4lmHlL0AGFAPr+VSQaVdzRrNJ5VpBt&#10;4luiUDf7q/eP/jo96ydd9C1RXUTUNU8yNuYoEGVYgbSfq2Oev09qg03TdQ1Yq1qypbKNxlnYgdvm&#10;VfvN1znGOOSK6HS7DR7RyTKk18DnzrlMhTjIKrwo+vJ/2qtnUppLRkkgWJ93MskxcZHRs7cMOOMn&#10;09KwlO77m8YWKVlodnY3Ia1aa5vlj3+ZIV2nI42jBKjg9MnHftVr7XOzWrhbgSIx3Ip2gqTzlSeh&#10;9cZ/WlnvVkjWRbYzXikMk8zn5TzxgDbg5/8A1Hms+6Et26u1vE23JDSDdj8hj8yKg2jFJalzVTE0&#10;h3QxiRiCvnS/ex0+Vu4yearf2hIjLlUnBbAjYnaR06MBz7jNRtZb/KdBDuDbgBklT74BBB+v5Vqm&#10;e3uLHZPaZljJI8ggBW9VIyR+Xtz3Uh3RBcXcm8SWlncEBsyq2I1IA/2jjPv0OME8CpRjKy20EKOw&#10;w6OAQw69VB5/zzxVeVVli23dpGnTMgZQc44OTghh6469PSo0SJ4mt7mEXIySshZpDj6n7rf7v1GO&#10;lJDY92ia8SVI5Y5gMNGJEAcc4yN2Rg85H/6pjGroTFFJcR45inXeQfVS/Q9uu04HTk1jyzPBKkBm&#10;mKLwhDkNn0bByfqR/wDXVcSXUUVyxjkfmK48pdzN/dJZCN2Mn8OlVcS2NW4muZI1axuY5NjYKZwB&#10;jsu0j5uejHBOOV5NVbp5rk/aNNlSW5gBV4WAVmOBgZYZU+x65HTrSPN5F9FBdahGsrL8rO5USD0K&#10;hgFb3xg9vQSBJ4LlvtEkKq5AWXAHzE8LjGQfqxzn1OKLoNSuis8qSam809uVztgI3I47qXJU9xgh&#10;T/Kl+26b+7e30qF5IHPl3DzMzA/7o2AH15q5Ktvbgy6jDcM4GFuLbZjGc4bcCV+vI+nSk+1aPDNH&#10;dQ6NA1zIxSR52MqBQBtYrwOeQem3A6gnGcm77M0vFomvNRe9tx9ngsmUn5jB+7fj0OCQwOf4gR/O&#10;vAjSSyORckjJWRZR8pPbDMcdjgjHqMcU7UHt1WMy2lvZwKMNLaKUKnph9vzEZJPOQDkn1qIz28Tr&#10;ta5UKvE4fKkejbiT3JyRge1XBW6Eysyyskd1GZc3DSwMVXKFGzxnaCFHp14PvT7gwzrHDLLO+OPM&#10;2/NG2AeSq/K2MZHHXpVOaf5o5I/MRwMEiN24+vC45PXjvVmdg7iVJHR1XG+H5nUemFByP9k5FOzE&#10;MhhcxyxyXE7yoOJI0CN269TnHsO/FObUPtKeSCyyhihcARuhznBDEe3Yg+naomuBMA7XixSkbY5U&#10;2IG9FG4knkfd/wD1VJFM17axNKkcz9Q8ERQKfVSx5H55oBvuMZZrqOS3DQM8POV3EjoQMjbgnvhg&#10;MdsVUSRwQpurOZhgEcmaHJ6FI92R77h6Y71YhFtISb6K1uhGxVQYvtBx6MADg/54qe5GmyuqTabB&#10;CyBTGwVFDY5xjqQP7rAihIXoyA3pEhgLJcSqm4z25e3lYDt5a5Y+p6fTimFYZ1eS60uQHaQ09viF&#10;/wAd+0kAY65HHQUwRWkYkijtVtoiflmtP3GTnjI4z2wTkH26VbhBlmcPYB9pys8QKuR2yxwPxyR7&#10;UMp6FeGWOJ4R/ZaXEPmZhntCPNT/AH2B49yG5/u0SbLwSRFLy5CnDL9q3uvTnarnPPsPoe8WqQx7&#10;ARIbyHcCYmlDOpHT5dxB6E/w9hg1PFrckYW3vIxdREYAbCtjvx0PUDoPc07JdSfND1t/sssMdzBc&#10;zbseW32sxuf+A+YM85z09MGp41IVBCJrq1mbZtP+jOp9iNhJJwAMDGetVJXZrRZLKG98pWybY5gK&#10;D2cbc+vJbPqOtSxXEEG+OyM6R4+aFotyn0zKATnvyxJ9qLWFdssW0ZimVo5bic7OI3jG4gZ6S7MM&#10;egGWHu1V9qPLPGlwHEZ3SW90GeSM9fkJzkAcYCtn+9USyWsisq3P7zcXEV+CxA6fJvPsORuxnkdM&#10;LNcATsftkiLGSEM8YETDsfl24P1P4GjmVgS6kSurukkF+q3XUJfxmMkDAPCbAwA9Q31FaFu+7iyu&#10;YkWcNm0+WNJG55V0yRwMnBY9OBzVH7d5UqAXEFtKTmT7IqGNxnkE4JHXqSOvGalZUEbw6jcBYJO9&#10;yzTQ5zlc5fAxgE5A570aIbiySZpFuIkWW3i1BATEJV/elf7u4l/0BPqBRMz3kkTXaQxXybjAs/75&#10;HPTjBCgnvtBOOopJd1pCIJrJZrUqSZVk2xkfguVHfnj3NM8yOTP2q2tzFyEVojcFlx2ckY49Rj60&#10;biENjA1wsfk3FuyfMke6OOFnweUZPnHQ8D6kU2JFBSMxT2d5KD/y0luTjrhZGyB175XOMg4pyNiO&#10;dJBM9vjzJBfSJtIJ5wRkkcjgngdOAajaXahgX7RcQuoGyaNjt9WMjjBHf5ie3SnZAtSVYg0iPLLN&#10;BcFvLAuZVjYkDqmwbZOOx49hTIUSWVlF1duwfHmW8HlMqjpu38OBn+EYJ7dqtbjHHteaOeLguJT5&#10;j4znOB+Hr0qq8VncwuzsJYZBjmMBMHsQ5zz/AJFIE+jGvLid1S/tmuFIUSQxGScpjA3lduMHnlSv&#10;TjvStcSiYvJbW8c8rYE8rLFK57ZCE+Z7j5R04PYkhurJ0tvJh8nG028qnGDyRwnX8ce1PeKOBV22&#10;1rEzsSYplUhzn1xuz6dR7UDsJbPqYYuIBOwO1ZVLWzgckbgeq+uMc/wnrUh/00Kbi1s7/aN3mQsN&#10;yFewYgKTk56r9KkdGeLzFtizLg4nO+NT3xkgj06DHoakG52bMEju6lWEcplhPtyRn8hTsJsy7i3E&#10;0rNNpMdwgVVZpI0klGTkBsfKMkHuOh61LbWT2ojh8iOKMrhArrC7dSduwgNyT8o2456k1Zbayojw&#10;zRBGVRFbTdPTcqkbR7DNPjVII5F8qWPdlnED/OxJPIjyc/XOfyFLlQLuQz2Uctury28b44EkigSR&#10;8+pzyO3HXvSDTi8UhEUrKGyyXQ5AA4KtnC+uRk0CGfzRKkDW4XCrPNcGJiPfls/RgKZJG0jKDbXV&#10;w0bljJO+0I2PvK2flHuq/lSsgTdxrQSTykhGmJI/1jtJC3qAQwz/AMC/KpI0VYAqiS0KZDQ285mS&#10;Ne2VHKjn+DHPfFQraGdmRPtVwsi5Ku5urfr0BYjJ/EU+RJLVisyupU7tkFwXbb2yh6DA6KT7U7IG&#10;r9Src2yxzrLKLyM5VftMN0FEgH95Wbp7fMelNSCCaVJNlzLJnKyq0oKZ7hJiVxjvk/7tSyQbbua6&#10;W3aN2j2meJhGcdhsckZGOrU2LZNEo8u7uynIysgOfXjMbH0AAFCS6CtYDLJN5rLcyX6RudyBngmj&#10;7gYUfP8AiFB9cVUsdZs8GKG8+zSH52guY0gdmPTPGOnTAyfWrVrqNpeAiO6kXIx5EuInU4546/kK&#10;IyxhjxJJti5T7dGdy/8AAzwOuenei5VrldpvtMrrbSmfaxO5wJFX1AdTx/wI59qjkuEzG7z4LkBc&#10;tkE/7JXBJ7c8VbkkiSRQt3GZM8JNIADx0yh2j8QTTIRdeVEqm3soB91LaEFSOTndyMe5UUJiZJZz&#10;TAT+aESMncGhXcFA/vepPTAXj171MqpM/mywwTXUe0CTb9zqQCpOVwGyBnuTjmiKIees6R+ZIU2i&#10;YyZDDPYDI+pwP0pG0yySzEs9qhkQEL9kRUPJ/hPUY9QR36VRNmiw0xDbYYkdGADK77C65Ocgj8s0&#10;9POhhQP5eFBCpGm0Y5IAPJPTrx1PHFQGIzAq9vG8YUDzCRK2PfPQj1y1OSTEQhjWTazfOLli+RjO&#10;QpOTzx2+tINzTtoILvLyhUTKs6r8xLc55YDcDxjgY55qvcWMC3SRW0ZdyNuXXDnPpnIA6dSafbzy&#10;CVkDykbPlRHKRj/Z5PH4Z61CbaY7oW823VeFVBs689jnt14zmnuKxm3dmdMh328AEsjs5aWP5JGw&#10;flA4B5/yK0ZfCg1zQxfQPAk0saskK2xQRSg4YH5jxnIOMDo2T3p+XPI0jQC5eRhuJCsT6fN6fjXS&#10;eA7gW8rWtwZI45/mUs+Asi9QAPUD819656qsro1gk9zyTXI5LRZrd0ZWeGRdo4wQDnIPQg9R/WuO&#10;ZzsQdsd+vU17h400i2na5e0ljkaF/JkZH3jLKfLc9cEgOpzj5kJ/iFeJOrNhsEkHBqoTUkRKLTHw&#10;XUkcao+WRemfQ+h/z3qzMwkXzkLE4IyM9PQjp/n0rLZGx0J71LDO0btkbgRhl7H3+tDj1RUZ9GWW&#10;2soeMdOGB6f40xSGY8jkjnPQf1pI4wGDLkxScc8YNRvHJC5Dj5T0PZh60ITLDAfNtIbP90df8Ki2&#10;7m5cnORzyaa+QBjgnvSo7EHeeD3NPYnfc6vwNxY6lG87RqjKdoGdxIYdfzr0Tw3FaDwjeRyMGhdS&#10;MjzFbzRyVaRUkHAbIG1Thh8xrznwJ5ZOoJKqnKKRuGQSCf8A4rrXe+E70vPfpGkkcwjKrLGWR1Qj&#10;puTDY46VdN++yKqXs9TxbXgo1i82DCGVtoznjJxzgZ/IfQVo+BoZpPFemSQRSSLFcRvIVUnYm5QW&#10;PoOetQeIY5JtelQybnd+Glk7k55Zj79Saj0rzbLV7Qk7XWaM4U53jcDwRwRkD8f0K0eaEo90xUZc&#10;s4vs0fV+maiGsLaKN2jnsiWkXqGiZuXHsCVB9O/BGas9ppaQzX+lJ9nluLwtc25YEiQxozNgdOq5&#10;7cg96yCzxvHLC+yaJt0bjnacY/IgkEdwSDwTXRxtY6j4ZuJLaBYJ7ZlYW4AxbnCKyIQBmMqNw/XB&#10;G1fm6OMhj8unh5r34LTzts/6/U+oq4WWEx0a8Phk/wA90fP3iKCaTxPq0RjiZBczlC5QbcM2OTzX&#10;PXyNYyJLCxkjYcMV6nuCPWuj8aokPi7UomX5nlD89MsA39awLp/JQRsjAOCx3rjcvT9Dn869XATb&#10;pRfkvyPLxdNKUkt7lAIjHfE7Edx6V2Hh2N5LIiCQNcFTmJiPnAPb0bj3zwAM4B4+2Qw3aSLynYnn&#10;PsR612FkQIYbq3AVSCrKp/1bDv8A/X/yemrtoZ4bez08+x0+i3aNabRKVKSFiOM9BwR6HB9uO9M1&#10;GKKe3Jkf5nGVYHBBxxk/hms26sotRgLyofNVh8/BBJz1HrkHmsuTQJoE80c8n5BjI/X61yQhC+kr&#10;HpV6tZRtOndd1/kQeIomTw/eIrucFd/3Ru+YYyAB69a8+I6e9d5rVu40CdRFNG6DeSH+8M87hnkd&#10;PTkCuD9Otd9JW63PDxMuaXw2Ost4/tGn2Gfu7XX+X/xNVILaMxKSWz7Yq7puf+Ees2Ujcs5H04f/&#10;ABrPW5mjymAdpIzirmnfQxpuNtT6lX9mZVIx4r4Hb+zv/ttSj9mtQcjxSAf+wd/9tr6HorX20+5l&#10;7KHY+fU/ZydB8viwfjpuf/atSx/s6pHGoXxKDIOrNp+QT9PMr32ij20+4eyh2PAB+zopk3N4nOM5&#10;O2wwSPT/AFuP0rnG/ZPZp1l/4TRQy7eP7JyDjHrN7V9RUVDm5blKKWx8sN+yTliR40CgnOBpPA/8&#10;jVueEv2ZYtAv5LmXxR9sDJsCHTtgHOef3pz0r6LopXKPJbn4OefA8Ta8w3DAItcbfT+PscH8K57/&#10;AIZ4QLhfEuDyc/YDzn/trXvdFUqkl1J5InhKfs/AH5vEpI9BY45/7+enFTf8KF4A/wCEkPXn/QB0&#10;9P8AWV7hRR7SQuSJ4mfgFZ5Zhrku4jHNqCP/AEKoT8AIsEDxCRn/AKcu/wCEle5UU/ay7h7OJ4Kf&#10;2evmcr4nK7xhh9g6/wDkWnf8M/yFl3eKFZQc7TpvX/yLXvFFL2kk7j5E1Y8Rt/gDbIvz68+7OSY7&#10;Xb/NzUcv7PloSPK1+ZAPW1Dc/wDfde5UVXt59yPYw7Hilj8BLS1BzrXmnOQWtOn/AI/g1Df/AAFe&#10;9mLS+KpjF/DEbPKr9B5mP0r3Gin7ep3D2MOx4jZ/AWK1cMuvhscjNmQc5yDxL+lOn+Bk9zIHuvFL&#10;yH0+xEBeP4R5mB+te2UUvbz7j9lDseM2/wAEpLfiLxGNv902GRn1/wBZ1qjB8A5IoZI/+Eo3FhgE&#10;6f0/8iV7pRWcpOerKUEtj5ztP2ZI7VXEfio5YYB/s/GM9f8AlrUFt+zDJb6hDdp4xHmRSLKAdL6k&#10;HPP76vpOipSUdh2R443wUZ87/EIOfSx5/wDRlMk+CLmAxx+IlXuN1juXPuPMr2aitfay7k+zieGP&#10;8A3kUCbxSz4OcfYcKPoBJxUUn7PpZSF8SrnGBu08kDjH/PUV7xRWd7l2seFWP7PsdtIsz+JDNcg5&#10;MjWAwP8AdG/C/Xk+9aCfBEpJFKPETNOnV3sQ4PTplyQePXivZaKLDTseNz/BBZW3/wDCQyrJ/fW3&#10;O7HpnzOntUc/wJt3X93rskTjpIsDbvxPmc/jXtFFKw+ZniM3wFjnUCfX9zcZYWRBz7HzMj86lT4E&#10;2/k7JtZil4wSbHr/AORM17TRRZBzM8Wi+BirD5UuvJNGOBvscnHuTIafH8EpkLqfEzvEfuq9mSV/&#10;HzOR/nNezUUWDmZ4kPgOBcbx4jYRYOYxZkfN65Emfwps3wFV50kTxFtA+8r2O/PoRmTg17fRRZBz&#10;yPD5PgROXUx+KmVR1T+zwF/8dkB/Wj/hRErlDL4mQ4OTjTuT6ctKcV7hRRYOdnisnwPlZXjHiKFo&#10;nBV1k04tuB6g/vQP0p0fwNAVVk8QK6rwAdPUBe3Hz56V7RRTsHOzxH/hQyldjeIAUHABsiePxlNI&#10;vwCgRcR6+ygnoLQgD2AEoxXt9FAc7PFY/gWY02ReJGjUABVSxGFx6Zc1AvwDEWBb+JWRecqbLIz6&#10;geYMd+BxXuNFAc7PErP4Fz2smU8UAx9dh0/gH/ZxJx9Kmg+B3kTeZD4h8vdksi2WFJ9QPM4P04Pc&#10;GvZ6KBczPGpPgj/FDr6RSFss62H3vr+868UyP4GrHN5ia7Huzk5sOM+o/ecHnrXtFFA+d7HjUvwO&#10;hdgy62FYHoLQ7W+qiQA1DffAS0uEXytaNq69GgtSgP8AvASAH8fwxXtdFKyFzM8MX4AIqgp4j8uf&#10;GPNjsirfn5vI+uasyfAe2uIAl3rZlZfusbZsj85TXtVFMfPI8Ug+Atsiuk2uNMh4G62ZTj32yAfk&#10;BTrf4EwWpZbXXnihY58tbMAA+oIcH9a9poosPnl3PFm+B0g8vy/EzDDZJksRI2PQM0mR9Tmop/gR&#10;JIzOPFDlm42yWW9Mf7vmYB9x+Oa9uooFzs8SPwHxGFj8TzKRg8WSgH67WBx9CPrRJ8C5HP8AyMUA&#10;I+6/9m5cH/eMpr22igfPI8WT4GZjC3PiWac+ptdmfwWQUlr8CIYECJrUMajAHk6cFP5lzXtVFAe0&#10;l3PGv+FHRJGwi1vBJyQ9qxQn1KCUDNVh8ByGHl+IxbKOAlrp4RcfQyEZ9xivbqKBczPFT8DCDlPE&#10;jdMYayBH1x5n8sUg+BTIB5XiVoyDnC2Pyn6qZPpyMH3r2uigOdni4+CM6R/uPEyxTHlmWwO1j67f&#10;N5/HNOHwPDMJZddj+1d5o7DaSPxkOfxzXs1FAuZni0nwLWVCJPEAyepWyxn6/vOf5VXT4CeSxNt4&#10;laHIwStjgn64kFe40UD55HiS/Ajds+1eIVuCnKu9iS4P+8ZT+lWT8EmZv3viN5VJyQ9of0Akx+le&#10;yUUBzM8X/wCFHFZA0fiSTaONjWrFfyEoyfrUo+CEccHlW/iCa3TjiK3x/Nzj8MH3r2OigOds8ZX4&#10;HIrFxr7rLx+8S2YMf94mQ7vxqJ/gVvdDL4kaTYcqz2XzqfYiQY/AV7XRQHOzxI/AqRpmkfxXcyAj&#10;b5b27bAPoJRz7nNO/wCFErFB5Vn4kmtlHRVtNy/kXz+RBr2uiiwc7PET8ArdnSV9fkNwo4kNsXx9&#10;A8jYof4ESzKRc+LLh+eAtmEUD0wH5/GvbqKA52eKH4HT/KE8TIiL/d07k/8AkXH6Uy2+A7Rzu8/i&#10;d7lGJOySy4HHTAkAx+Fe3UUrBzs8Wm+CN04jWPxSIYkP3I9OAB/8iVG3wFhYsza9lm6/6FwfqPMw&#10;a9toosg52eHxfAYxOwj8RRRRMORFp2xs59fNx+lWj8DwTk+IXzjtaEfykr2aimHOzxh/gf5mPM8R&#10;E49LIDH0O/I/OnD4IbcBfETBQO9kGP5lzXstFAczPH7X4KrA5c660rHJ/eWpIBPoPMqAfA47t0ni&#10;aeZyMHzLX5SfXaHC/pXs9FArs8Y/4UarKBJ4gJx022e0D6fvOPwp8fwTeLd5PiWSMuxZ3FmGcknJ&#10;5d2/rXslFAXZ5Npnwbhg0m607UtYOowSuzo8toqyJuB3DcG55YkcDBJrgbv9loS3LPD4v8qLcSqH&#10;TMkfU+cM/kK+l6KlQS1Hzs+ZG/ZWDAA+MB7/APEr6/8Akamn9lMHp4xx/wBwv/7dX07RT5UHMz5j&#10;i/ZV2blPjIsh/h/sz/7dT1/ZYABU+MAyHnB0vv6/66vpmiiyDmZ8xt+youPl8YEfXTM/+1qav7KW&#10;P+Zy/wDKX/8Abq+nqKLIXMz538M/s2NoWpi8TxYs5A+42mYBOcg/62uz0b4Qpp2uXeotq6Sm5VQ8&#10;Ys9o3AEFs7z1zz7816rRTWjuhN3VmfNWv/stpquqTXcfi37OJDkR/wBmbgowOM+aKueEf2ZLPQtT&#10;W+uvEQv5oypiDafsVeu7I8w7sg49utfRNFEveTT6hH3Wmuh5fefCZJ5d8er+Vnlh9lyCfX7/ABVc&#10;fCGSOTzLbxAYnYeXJ/oeRImeVYb/AKkHqD7FgfWKK86GU4SD5ows/V/5noSzXFSXK56ei/yPnrxN&#10;+zcda1+fU08WG2MoT93/AGduwVRVznzR/dz0qm/7MTSRNHJ4vDIRgf8AEr6fT99X0jRXbSpQpRUI&#10;KySt8jknWnOTlJ6vU+Z7b9lpoXB/4TEMvdTpfB/8jVqWn7OBtSpj8WEMvQ/2d29D+95r6EoqnBNW&#10;YRrTg209zwZP2fHjhljj8VFVcqQP7P4GAc/8tPcfTFDfs+MyEf8ACUsGI5IsOCfXHm17zRWboU5O&#10;7RtHHV4rlUtPkfPt1+zkbi1lhbxWcSIUJOnZwPp5tc0f2SeP+R1/8pX/ANur6norSMFDYxq1p1dZ&#10;u5842H7Mn2XTTaN4t8z955gf+zcY6cY836/nUTfsvgu7f8JavzMTj+y+mf8AtrX0nRVPXczi+XYK&#10;KKK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AiL&#10;mvKIHQIAiB0CABUAAABkcnMvbWVkaWEvaW1hZ2UyLmpwZWf/2P/gABBKRklGAAEBAQBgAGAAAP/h&#10;ALxFeGlmAABJSSoACAAAAAYAEgEDAAEAAAABAAAAGgEFAAEAAABWAAAAGwEFAAEAAABeAAAAKAED&#10;AAEAAAACAAAAEwIDAAEAAAABAAAAaYcEAAEAAABmAAAAAAAAAGAAAAABAAAAYAAAAAEAAAAGAACQ&#10;BwAEAAAAMDIxMAGRBwAEAAAAAQIDAACgBwAEAAAAMDEwMAGgAwABAAAA//8AAAKgAwABAAAArAMA&#10;AAOgAwABAAAAFAMAAAAAAAD/4Q46aHR0cDovL25zLmFkb2JlLmNvbS94YXAvMS4wLwA8P3hwYWNr&#10;ZXQgYmVnaW49J++7vycgaWQ9J1c1TTBNcENlaGlIenJlU3pOVGN6a2M5ZCc/Pgo8eDp4bXBtZXRh&#10;IHhtbG5zOng9J2Fkb2JlOm5zOm1ldGEvJz4KPHJkZjpSREYgeG1sbnM6cmRmPSdodHRwOi8vd3d3&#10;LnczLm9yZy8xOTk5LzAyLzIyLXJkZi1zeW50YXgtbnMjJz4KCiA8cmRmOkRlc2NyaXB0aW9uIHJk&#10;ZjphYm91dD0nJwogIHhtbG5zOkF0dHJpYj0naHR0cDovL25zLmF0dHJpYnV0aW9uLmNvbS9hZHMv&#10;MS4wLyc+CiAgPEF0dHJpYjpBZHM+CiAgIDxyZGY6U2VxPgogICAgPHJkZjpsaSByZGY6cGFyc2VU&#10;eXBlPSdSZXNvdXJjZSc+CiAgICAgPEF0dHJpYjpDcmVhdGVkPjIwMjUtMDktMTk8L0F0dHJpYjpD&#10;cmVhdGVkPgogICAgIDxBdHRyaWI6RXh0SWQ+NzBmYTQ4NDgtMTgyNi00Mzc1LWJkYTgtNDA4MThi&#10;OTliNzQzPC9BdHRyaWI6RXh0SWQ+CiAgICAgPEF0dHJpYjpGYklkPjUyNTI2NTkxNDE3OTU4MDwv&#10;QXR0cmliOkZiSWQ+CiAgICAgPEF0dHJpYjpUb3VjaFR5cGU+MjwvQXR0cmliOlRvdWNoVHlwZT4K&#10;ICAgIDwvcmRmOmxpPgogICA8L3JkZjpTZXE+CiAgPC9BdHRyaWI6QWRzPgogPC9yZGY6RGVzY3Jp&#10;cHRpb24+CgogPHJkZjpEZXNjcmlwdGlvbiByZGY6YWJvdXQ9JycKICB4bWxuczpkYz0naHR0cDov&#10;L3B1cmwub3JnL2RjL2VsZW1lbnRzLzEuMS8nPgogIDxkYzp0aXRsZT4KICAgPHJkZjpBbHQ+CiAg&#10;ICA8cmRmOmxpIHhtbDpsYW5nPSd4LWRlZmF1bHQnPlVudGl0bGVkIGRlc2lnbiAtIDEzPC9yZGY6&#10;bGk+CiAgIDwvcmRmOkFsdD4KICA8L2RjOnRpdGxlPgogPC9yZGY6RGVzY3JpcHRpb24+CgogPHJk&#10;ZjpEZXNjcmlwdGlvbiByZGY6YWJvdXQ9JycKICB4bWxuczpwZGY9J2h0dHA6Ly9ucy5hZG9iZS5j&#10;b20vcGRmLzEuMy8nPgogIDxwZGY6QXV0aG9yPnBfdHJhaXJhdDwvcGRmOkF1dGhvcj4KIDwvcmRm&#10;OkRlc2NyaXB0aW9uPgoKIDxyZGY6RGVzY3JpcHRpb24gcmRmOmFib3V0PScnCiAgeG1sbnM6eG1w&#10;PSdodHRwOi8vbnMuYWRvYmUuY29tL3hhcC8xLjAvJz4KICA8eG1wOkNyZWF0b3JUb29sPkNhbnZh&#10;IChSZW5kZXJlcikgZG9jPURBR3paYVBXTXVnIHVzZXI9VUFFd1FzQkdnd0UgYnJhbmQ9QkFFd1Fp&#10;aDNXdGsgdGVtcGxhdGU9PC94bXA6Q3JlYXRvclRvb2w+CiA8L3JkZjpEZXNjcmlwdGlvbj4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PD94cGFj&#10;a2V0IGVuZD0ndyc/Pv/bAEMABgQFBgUEBgYFBgcHBggKEAoKCQkKFA4PDBAXFBgYFxQWFhodJR8a&#10;GyMcFhYgLCAjJicpKikZHy0wLSgwJSgpKP/bAEMBBwcHCggKEwoKEygaFhooKCgoKCgoKCgoKCgo&#10;KCgoKCgoKCgoKCgoKCgoKCgoKCgoKCgoKCgoKCgoKCgoKCgoKP/AABEIAxQD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bo4opK/XD8tENJ&#10;SnrSYoGIaSnUhpjEPpSdqWigY2kp2KTFA7jCKKfikIpjTGGmmnkUlBQ3FJTsUUXHcSmmnUU7gMNF&#10;ONJRcdxKQ07FJRcY2kNONFFxjaOaDRSuAmTRmlpCKYxKM0tJRYYZpM0tJQAZozRRigAzRmjFJQAu&#10;aM0Yo6UAFGaMUUAGaKWigBKWkopALRRijFOwBmjOaKKLAGaWkoosIKKMUYosAZozS0U7DEzRRSYo&#10;AM0ZoxRQAlFGKMUDE5opaMUAJRS4oxTASijFFAxKMUtFAXExRilo7UwEopaKAExSYp2KKAuNoNOx&#10;RimFxlGKfijFAXG0Yz0FSKmau2VoZW6cVLaWrJlNRV2UUjLMAAavQ2QYjcK2rfSlKg52n6Vei02N&#10;Blsk1zTxMehm/aTXuqxjRWiLjCAH6VP9l44xWo1oP4etR/ZGLZIPWsfbXOd0al9dSjBp77844Na8&#10;Nqqx4Ck+4q7bQDaBirqxBQK5alds9CjhPtGBLpoJ3AMKhSyLS4x0reupVRduKgthvbOKaqytcU8P&#10;Dm5UR29r5YAxgCrflgCnEjOKG6Vi23udUYxirI+gPDH/ACLek/8AXpF/6AK0qzfDP/It6T/16Rf+&#10;gCtKvgK38SXqz7Wl8C9AooorMsKKKKACiiigAooooAKKKKACiiigAooooAKKKKACiiigAooooAKK&#10;KKACiiigAooooA+M6SnUlfrh+WCUlONJQMbSU6kIpDuJiiloxTAaRSYp1JQO42jHFOxSUxjCKbip&#10;CKbimUmMoxSkUUDG0UtJQMSkxTqSgY2inU2gYEUlLQaAG0UtJQMQ0lOpDQhjSKKWincYlJilpKAD&#10;FFFFMYlFLSYpAFFFFAC0lLRQAYoxRRQAYopaMUxCUUtJQAUUtFABRRS0AJS4oooATFJTqTAoASil&#10;ooASilooGNopaKAEoxS0UwExRS4oxQA3FGKWigBMUUuKMUxiYoxTsUYNArjcUYqVYmboKQqVOCOa&#10;A5kMxQBUixljjFSGBh60rkuSRBtpce1TrGOnWtax08ScvjFTKairsiVSxhqjN91c1btNOnuGAVNo&#10;9TXVWunRKR0z9K07S1jQ8AVyVMYl8KNYQnPyMC20HCDcRmtO201YV9/pWyEUdKQAGuGWInPdnTHC&#10;wTuygID61ILcmroUDnFSIu7tWTqM2VFMpR2/I4qdbfJ5HFX1VQtRuQo4rP2jZsqUYkaxqvQCmyyK&#10;o5pHbNU7gtg1UY3ZM58q0IpwJGzQrLEuBVd5sCiJTIck5Fb8umpwuab03JlmBkxU7SjbUIiANI2A&#10;OcUmkyk5R3Pojwwc+GtJP/TpD/6AK06zPC3/ACLOkf8AXnD/AOgCtOvz6t/El6s+6pfBH0QUUUVm&#10;aBRRRQAUUUUAFFFFABRRRQAUUUUAFFFFABRRRQAUUUUAFFFFABRRRQAUUUUAFFFFAHxtTcU6kNfr&#10;aPytDaSn0mM0DG9qKXFGKAG4opcZpdtFx3GYoxTjgdaY0qDpzScktxq72DFIRTlO7pQwpqVx6jDQ&#10;QMU4000xjcUmKfTaY0xmKTFPNIRTKGmkp3WkNACYpCKdRQMZiilpDQMTFJS0YoGNopaDQMbikpaK&#10;YxKTFOpDQAlJS0UxhSUtFACUUuKMUAJRS0UAJSiijFABRS4oxQAlFLRQAlKKKKACilooEJRilooA&#10;bRS0YoHcSjFOxRigVxKTFOxRQMbRTqSgBKMUtLigBuDRilxS4ouFxuKMU/FAFO4rjcCjHtUwhY9j&#10;ThayHnaQPpRdE86XUrgc1KIsjOacISrc1bijFS5WJlUS2EtY+MmrLwqw6DNOjXA4FDkjkVi3d3OW&#10;Um3oMSBUHYmq9z1xT5JW9aYp3MC1Ur7suKad2JbIS+SOK0ElK9DimRoWXgU7yivLVEmnuZyld3NC&#10;1uWPDN0FXRebBknA7Vzpd0Py5qe1guLlsKpA9awnSjuzanVqRVlqdLBebsbiDmrHnr2NZlnpTx/M&#10;zn6VbS1ZSck4rjkoX0Z6VOVW2qLizA1Is23tVO3iKsSeeamkHyE5rNxWxvGUrXZObtRkZGaie6U9&#10;65+/nKyHDYNVReOo+9W8cNdXRxyzBqXLY3rq/WNcbufSss6nIxI28VnSz7jknJqLzOa6IYdJHHUx&#10;dWbutDW89GXk4PpSxXoXjmqKgsmaRV5p+zRgq80za+0EkfNxUVxMduQaznk2DAbNQPOSOtSqJq8T&#10;KSsfVPhE58KaKT3sof8A0Wta1Y/gw58H6EfWwg/9FrWxX5rX/iy9WfplD+FH0QUUUVkahRRRQAUU&#10;UUAFFFFABRRRQAUUUUAFFFFABRRRQAUUUUAFFFFABRRRQAUUUUAFFFFAHxyRTcVJim4r9ZTPylMZ&#10;ikxT8Uhp3HcbSU6koGJwOtNAeVxHEpLsQFHck9q0NNs4Lt3+03KQKpXhsAtk46sQoxx1OeQAGPFd&#10;zpWlR21t5tkiW9t5mPts7NGjY64fAlk+iCMeqsK8XMs3p4N8m8j18uympjFz7R7/APAOCuNCvILC&#10;a7uo3QRtsaIDL7iQAD2QnI4YgkDgGq0OnXbyM2y2ijyduWMx/TaB+Zr03X9Clbw3cXMFi90kLKPP&#10;uV8pEDOuRDCMBevJ6nPTNcQjSRSsYN+7ndE33/8A7ID8x6ivnFm9eq25Oy8j6VZRQpJJK78yrbaF&#10;K6uJ5bibeMFS3lrj6JjP45qncWA0x0iijEdu52hVXhH9Po38/wDerqLDUgyhXyy5CgjqDjOPf6df&#10;Y9al1Ozh1C0ccOjrg4OM/j2I/Q1vQxcqdRVU72/IxrYWFSm6TVr/AJnHEUzFSlHR3imx50Zw2BgH&#10;0Yex/QgjtTCOa+zo1Y1oKcdmfIVKcqU3CW6GYoxS0VqQMpDTiKSmVcbiilopjGkUmKcaKBjKSn4z&#10;TaB3G0lOxRQO42kIp2KSmMTFIRTjSUDG0UtFMdxtGKUiigBMUYoooGJRS0UBcSlwKKXFAgpKXFGK&#10;AEopaKAEopaKACilx60UAGKKKKBBikxThRQA2ilpaAG4paKXFADaMUooxQAlFOAoxQA2lxS4oxQF&#10;wxTgjHoKmigLDJ6Gtew055ASoGB3NROoo7mbnraOrM2CzLkAg1oW+lBmyB09a2LGx2sS45rUt7ZR&#10;2riq4prYunQnU1k7GPbabgDK5+tLd2KrGxQfMB0roGQBeO1RtErjkDmuVYiV7nQ8HDlscJLAxkOK&#10;kVNoxXUT6YhcsBx1rIvbXy3wo4rthXU9Dgq0alNe8VFfJCgU+aLCKfWm/Z5AchG/KrdvA0iFXyMU&#10;3JLUwjBt2SMp49zVJFblvurn6Vr29km7J5rYhgjRMBQKieI5djqp4adRauxiWUTIOV6/nVma1MgH&#10;y1riNeDgU/aM1yus27nZHDJR5WzEh08M2CvFbVvAkaBVAwKeEAFPTrzWc6jmbUqMaeyHEcVDKcdK&#10;skqFqpMwJ96zjqzaegIeSaiupNsTHrxUU8mxeMmsy5vyyFcHPQ1vCm5M462IjBWvqZdzI0krE+tQ&#10;7cmnyfep0a54A616K0R5N+pFsJ6VpabY+YS0gyKlsbAOQ0n5VsRRpEABxisKta2iOqhRc3zS2K0t&#10;oiRHAwKw5eGOOma6G6lBQqTWFciMZ2nOTU0W3uLFwimuUou+T1ppORTXGGPNMiDM/fFdiWhikrXP&#10;rTwV/wAiboP/AF4Qf+i1rZrG8F/8idoX/XhB/wCi1rZr8rxH8WXq/wAz9Pofwo+i/IKKKKxNQooo&#10;oAKKKKACiiigAooooAKKKKACiiigAooooAKKKKACiiigAooooAKKKKACiiigD49NIRmnUV+rXPyY&#10;ZjFNYdxUlJTuO5FQeaeRTaLlXEHUf1r3T4ai01DSm1bVC97qHnGNd5L4wAQFXsOegHbpxXhRr0L4&#10;PXd3/aV9ZwSmOB4PMk28H5WAAz1H3z0x9a8PPsMq2Gc1vE9zIsU6OI5HtL8z0D4kalKvhi8jlmgt&#10;F3R4iK732+YvJAOEHuT+ANeSXMUVyVFwojc/clU/Kx9j6/WvSvHVnEnhO4j2KQ89vkYyD/pEecj8&#10;68tt0hMl1FotzDI1u5insnOQpB5GOq/y9MV8lQhyxZ9bVndohuraWCTM6k9hMo5x6MO4/wA80+C7&#10;kgwWYYOAHByrfUn+uD79qt2t1lzAAwcfetpuCB/snuP096ZJaJJvezOD0eJh1+oNa2a1iHOnpIqa&#10;3Zm5tlvrZd0kQIeNT1X+JceoxkDrxjuawvlYBlYMpGVZTkEHoQa245JLeU+TmOQDHlMccZ6KT1+h&#10;/D1rHmG25nCLth3bkUAKEJ6pjr157gZxngV7+SYxqXsH1PAzrBrl9vHoQkUlPNNIr6lHzSEppFPN&#10;JTGMoxTjSEUxjaMUtIaCkxMU0040lMY2iloxQA2kp1JimVcaRSU802mMSkNOxSUDEooxRigBKMUu&#10;KKAExQBS0YoGFFGKWgQmDRiloxQAYooxS4oASkzTsUUAJil6UUUhBmkpaMUAJijFOxRigLiYoxTq&#10;VRk0xXGYpcVIY/SljjLMABRcXMR7aFjZjxV9bYAZJpCu08VHP2M/a9iAWrYpr25AzWhFJxzUUxMh&#10;wOlJSZKqSvqZ5TmpYoWfoKvW1kXYY/WtaCwAwD26gVM6yiXzSl8KM21tG2564rpNKdfIxjgcVRug&#10;IF2qAM1Y0ZGZXx0rjrS543ZVH3avL1NaEIW6irJ2IOorHDPHMc9Ka8rsxDtgVyOnd7nf7ZRWxcuL&#10;xRkA1mxX7yXioucVIkK7weoq0kUasGCjNWlGK2M26k3e9i4Tuj61VNqGfc3NOaUp1HFOjl3n2rNJ&#10;rY3fLLRkiQLsIxxVf7IuSR3qw88caks2BUEd5C5+VgfxoXNugl7O9mIIhH0p3Wo5bpM4FOQ55HSq&#10;s92ZqSvaJLu2jrTTMq/e4pkw45rK1CfCkKwzVQhzOxNWv7NXNFr9VbaWGalW4DEYNcpvJbknNbdm&#10;AIlYnJNa1KCijnpYuUpWaNYtlapXMu0cEZqlc30iMVUVnzzPKwJNKnQe7CtjFa0S/PclRjjJrOc8&#10;5z1pCT3NGAetdUYKJ586jm9SNlzWhp6xhdzkZB7mqnA6U0yYpyTkrCjKzvY6BZI15BqvPepuIU5r&#10;I81sYycGmluODzWSoLqdEsVJqyVi1cXO4/KSKoTyZzzTifWoJetdEIpGV3N3ZAxYnjNW7bAXB61E&#10;MAVLDnOaqT0HN3R9W+Dv+RR0P/rxg/8ARa1r1keDv+RR0P8A68YP/Ra1r1+VV/4svV/mfp+H/hQ9&#10;F+QUUUVkbBRRRQAUUUUAFFFFABRRRQAUUUUAFFFFABRRRQAUUUUAFFFFABRRRQAUUUUAFFFFAHx9&#10;RSkUlfqp+TCUhp1IaAG00inmmmmUiM8V6F8GVP8AampyD+G2CZ+rg/8Asprz1q9S+DlqyaXq96Fz&#10;5jpEv1VSf/ZhXl5zPlwkvO35nq5PHmxcPK/5Gz8QbkpoljEcbri+jjH0VJJP/ZBXybquoTx+K9T1&#10;GynkhmN5MySRtggFzj9K+nviXcql9osJkXdbxz3kiZ5UYVVJHuDJ+Rr5M3Flyx+Y8n618rhY3Vz6&#10;6s7M9J0Lx7a6hHHa+JoljkHCXka4APTLAcqfcce1dqHkSGOZX+2WpA8u5hOZAPw+8Pp+VfP+MrW5&#10;4W17UtFvoksbnbBK4V4ZBujOT1x2PuMGtZ0luiFLoeu6ncRz2AkxHMrHCSJ0PPQjt0+nFYRNa/iK&#10;BIbwmNFXeqk4HVtzgk+/T8hWQa+myekoUObqz5jN6rnX5eiGmkNONIa9c8sbikpxpDTGJikpaKYx&#10;hFJT6TFMYwijFOxSYoGmMIpKfikIplDaTFOxSUAJSYp1JimMSkIpcUUxjKXFLiigdxuDRinUGgLj&#10;cUYNO59KWgLjdtGBS9aMUAHGKSlxRQACjFLSUhBSYpcUYoASinUUBcbS0tFMAooooAKeopoHNPHp&#10;QxMeuScVfihCDPeq1qAH5FXsHIAGaxm+hzVZa2RC7dqgbrVi5iaM/MCPrULDPNCFHQZnA4p8A+bJ&#10;pgHqK1dHsxKweT7gpTkoq7LtzaLqMVmhI4xVtL/Yn3cmqt83mXjKnIFQhWJwAc1k4qSuyFOVN2iy&#10;di91MMnk8Cut021EFuqd8c1zNhYzTyZAK7T3FdTDuiVQ3WuPFS2imd+Bg7uckQ30G1dyisraDIcn&#10;mugmPmLjpVP7IqtnHNZQnZanXVpczuimFJA21IIpQQRVoRhG9qdJIqrn0o5uxKh3KEu7I3UE7eQa&#10;qand/LtQ4aqLXzmMKT83rW8aTkrnJPEwi2hdRlZ5NueKqxll704sG5PJpAQDXWo2Vjzpzcncv2ZD&#10;Dc3JrTRvl61hicqPlGKlW/K9s/jWM6blsddGvGKsy3qNyY8KCMmsaWQu2T3p93P5z7qrHJrWnT5U&#10;Y1ZupK/QljUFq2LaaNEVSe1Y0fAzT9+Kc4c+hEKjhK6NO9ZFJJGdw4xWcWzUg3SpzzTBGe9KC5VY&#10;VSfO7jc8U0t6U5x2qLGDV2ISDJ700k07acUY9aZdwBPel+lIxwKhZ/SmlcErkrMKjK5OTTAxp/mq&#10;etVaxVmthyqOlTABarmRR0qNpSTS5WxcrZ9aeDf+RQ0P/rxg/wDRa1r1jeCjnwboJ9bC3/8ARa1s&#10;1+V4j+LL1f5n6lh/4UfRfkFFFFYmoUUUUAFFFFABRRRQAUUUUAFFFFABRRRQAUUUUAFFFFABRRRQ&#10;AUUUUAFFFFABRRRQB8gUmKdiiv1U/JLjKKdikxQMaaaRT8UgXJwOSaLlIgcc1618PoJo/CVtvunh&#10;t5nllMcI2O5ztGX6gfJ/DtPvXlV0IrSIS3UixgnaqswBZvT6/r7V7ppNm1paWNgVC+VEsTZPAIUE&#10;/rmvms7xdKrBUYSu09T6jJcHWpS9tUjZNaXPLfi1Klj/AG+1ogjjttPiskCj+OQFmbPUk+emSeeK&#10;+feACK9T+KOqSz6JG7tl9WvXuj7RDlF/ANEP+A15Y/BrzcPG0T2aruxvBFOjO2UEdRzUfepE5YVs&#10;1dGex7p4nOZ7Y/3lkP5Ff/i6xD0rW1w+dZaNdL92WDr7ukb/APsprKPSvosqlfDo+YzWPLiH52EN&#10;JS4or0zzhtJTqTFMdxpFJT6TFO47jDRTqQimO43NLilooAYRSEU80lMaYwikxTyKTbQO4zFGKfik&#10;xTHcZSEU/FIaY7jcUmKfikxQO43FGKdijFAXG4oxTsUmKYCYoxS4pcUDuNxS0uKOlIVxMUEUUUAJ&#10;ilxS4oxQAmKTFOxSfWmAUlLS4oC4lFOxiloFcQcVLEveowOasRMBwalkyehNCuTW7o8ALO7rnaOK&#10;x4iFIroYb2FbYHgcdK5K7drJEUeVz5pPYxdQlMkrE+uBVLGBU9w4dyRwM1VYgmtoqysZrV3HrhiK&#10;vxTNFCyDjdVBCB0p+87hRKNxO99CzboDJ83U1t6baxo+5/mbHesCFmZ/l5Iq5DNNE2Tux6VhVi2r&#10;JlUpqEryR1UbRx9BTnkUjpWFZzvO5HPHatVBgDNcE6fK9T14VlNXjsSedg0edk80FVIqF9oHUVKS&#10;ZTbQssoNZt7ebFwDyanndVXlqwr18ykjpmumjTUnqcWJrOKsuokjl2JJqLGTmmNJ6U3zDXconnKL&#10;Js4600vUO89aaz01EpQJmf3pFIqENmlycVXKPlJgAxqRVWqoJFSKcjrzSaJcWTHgcUirnk0RISMk&#10;8U9iFHvUkeSJVcJHioGm59aiZix5NIADRy9SuXuSElulOVccnmmggd6V3G2gXoOZgB1qItmoWYsc&#10;0mapRLUBzN71HS/zpDVLQtIQ0maCaTrTLDNITRwKSmM+t/BH/Il6B/2D7f8A9FrW1WL4I/5EzQP+&#10;wfb/APota2q/J8R/Fn6v8z9Lofwo+iCiiisTUKKKKACiiigAooooAKKKKACiiigAooooAKKKKACi&#10;iigAooooAKKKKACiiigAooooA+RMUmKfilSN5G2oCT7V+ptpK7PyOKbdkRYpVQucKCSewqZVgE6w&#10;tIZLhuVhjwWb6c9OmT0GRzWd/bSSF4IEc3AcpHbW/wA25x/z0l2lAF6nGQMde1eNjM8w9BWh7z8v&#10;8z6HAcOYrEtOouSPnv8AcXnjjhkijuWPnSkiO3jG+WTAycKMnj6cd6gaa4jv5LW5jksGjTe8EUX2&#10;m6AI+UEIGVCewYnPcAc1PDpt9eTj+1Ly3tLVVUlLKSRXmfjl3wrED0z7nnAMH9q6Xo8Vzp1ks8kg&#10;cGWK3jaZ2kIJ2mTH3jxnLfyr5TGZxiMU7XsuyPtcBkOFwSva77vf/gGl4B0i/m1zT1Z4oY5JPNlV&#10;l824EK/PsMpOADgKdiqOcDqTXp/je5W28N3kTSmO41D/AEKEqfmJkzuI9wgdv+A1k/C3T7v7Ld6l&#10;qkMcVw58hEQk7FHLKCRzztGcDlT7VS8eaxEurTPcYbT9Et2kl2csZnUMwHuE2ge8hFZYeOmo8ZNO&#10;do7I8P8Aihd+d4nFrGw8mxhWFVHQMfmb+aj/AIDXGOfnq1dTyXNzPcz8zTu0rn1Zjk/qaqnnJr2Y&#10;q0UjyW7sZUkZG6mdqenU1SdwZ7TpTi88A6Q7HmLaP++Q8Q/UiqRFHgiT7b8OriNT+8tJmf8A4CrJ&#10;L/8AFU9lKkgjBHFezk0v3codmfO5zG1SM+6/r8yKinYpK9o8gSkp2KSgBtGKcRSUxiYpDT6Q0AMI&#10;pCKfRincdyPFIRUmKTFO47jKTFPxSEU7juNpuM08ikxTGNxSU+kxTuO43FJinYoxTHcbikxT8UmD&#10;QFxuKKdg0YoC43FGKdijFAXG0GnYAoNAXG0U7FGKB3G4NGKdSYoC4hFGKXFGMUAFFGKUCgQmKKXF&#10;AFAAop44NCinAUiWyWM8jNWGl+XANVhwKMmoauZON2PYk/So+9LmlWmPYaOtS4NNUZYAVdgt3blV&#10;JAFTKSRMmS6XF+85Ga25EQJjqaxY2kiJ2qR+FTLdSg5/pXLUi5O6LpVowT5jVsFWNiSMHNXiynPI&#10;rnTeyY9DTDeyj+KsnQlJ3OiOMhFWSNy7uVgiyT16Csa4v2cnZwKo3Nw8hyzE1AX9TW1PDqK1MauI&#10;nU20RZkmZzlmJqu7/jSFxiozXQo2MEurF3UhpO9IasuwhpDS0YpjBacTk03NOSgGKoNPUAMM0zdR&#10;upbku7LTSBV4qFpc1EzU2koiUEhxOTxTkz1pgpd1Mqw4vzzTWfNMJ5pDTsNIUGlpg607NNobQtBp&#10;KO1IQ1qSlpveqRaENFLRimM+t/BH/Il6B/2D7f8A9FrW1WL4I/5EvQP+wfb/APota2q/JcR/Fn6v&#10;8z9Kofwo+iCiiisTUKKKKACiiigAooooAKKKKACiiigAooooAKKKKACiiigAooooAKKKKACiiigA&#10;ooooA+TfNthIYrdvtlyM7ljwUjx/fbIA+hK57VQa/uNV8i30gbpWk3GGLIQIDjLS7Tkk4wEBPPDY&#10;GavT2tqumSSeIbh5Y1Ad41maK0hjBGF8v7uOTwQSxPPXBVNca9LQ6Jbx3Spy83nNGkZAbCBsNuY5&#10;GcDgAZIzXVis1xGJvzS07bIeCyXC4K3JHXvu/wCvQgttLdo5BfGGPcNi29hKYo+oyWkG1pDgnLHo&#10;MAetEeq2ixxWeii3u5dgSC1t3+UbRjczDIVR0HUk9Ac0p0q4uoCNWvLje2We2im2Qqg+8vQErgDc&#10;TjPsOKlTXka6ih0aRr2dAGQWsqBYlwRuJJAXrhQOfToa8xyu+561uVaaECWd7eHzdVlkto4wVjtr&#10;K5fJJzl2fCkkknAAwMHqalspNMtUi0jTLmIXIl8pbeIh8uxyQ5LEgA5LMRwMknioRYXt2plubm5s&#10;VGVhgtpowR0BJcglnOcnacKPxNej/DrRI4bETvCgto/3dtEBlQwPzMB7EYB9d3fmqpxdSVjKvU9l&#10;ByNfUNZsvDXhw/2fHJepabbeFiNkc8rH5QD/ABbmOSVyOuSMV4T8UNSaz0m20UXBkvbt/td84GN+&#10;WLZP+9Jk47bPSvR/FWvQX+oT6jNKRoWkBvKZSCs8vR5R2OM7F9SWx1FfPGuanPrGp3WoXORJcPu2&#10;E52L0VR9BgV72Hpdz5ytUKLsSRzxTD3xSAnNB712NnJawncU5ByfpSAdKcp+Y0Jgz1D4NOs8Os2D&#10;HBkRXx/s/Mrf+hLV5ZGmjSSQbZHUM6+jEcj865T4U3P2bxdbIW2i4jeE+/G4D81FdtqeBqV4gXay&#10;TNu9937wfo4H4V6OUz5a8od0eRnMOajGfZlPFJT6TFfR3Pm7jKCKdikxRcdxuKMcU+kpjuNxSYpx&#10;FGKYXGkUhFPxSYoHcbijbVmzEf2mPzkLx55UNgn8a9D17ws0Pg2W7gtjHb3BjRDG3lNjcGDryXbO&#10;B8rtx2rzMfmccE4qUW7npZfl0sapOMkrHmbLTCKm8uZAyzurkHCsF2sRj+IYwD9MfQUxq9ClU9pB&#10;TS3OKpB05uDd7diMj0pKcRRWtybjKMU/FJincdxlFOxRii4XG0lPxxSYpjuNxQRT8UmKAuMop+KQ&#10;jFO4XG0UtFA7iHNGKWigBMUmKdijFMLjcUuKWjFAXExRS4paAEpQKAKWkJsBTxTRTqZLClpppRSY&#10;hR1qZE3fSolHNW4shahuxE3Yt2NqGOcAgdfetyGFFTnFYETOD8pIrUUSeUMsc/WuOqm3uaYeaV7q&#10;5NcNHHycYqnPNE64Aqlcu5JyTgVBv4qo0rE1K7ldJaD2OXwOlNY+tIrAcmo3bJJrdIwS1GOeTTaC&#10;aSrNUIaTNKaQ0xiUUUUxhS4pKcKAFVcnmgr6UoNITzSJENIx9KU9aQ0xiZ4pKWlouMTNGaKSnYAN&#10;J2paMUxjQOadikHWnZpMGJiilpKAG4o206g0wuMIo707FGKB3PrTwR/yJegf9g+3/wDRa1tVi+Cf&#10;+RM0D/sH2/8A6LWtqvybEfxZ+r/M/TKH8KPogooorE1CiiigAooooAKKKKACiiigAooooAKKKKAC&#10;iiigAooooAKKKKACiiigAooooAKKKKAPkVdJsLB4r3Vb65nkjcM0l1dFYzIeMhCdoP8AdHOPc8hx&#10;1qa7lkk0uwl1OBDtMiTxxxs3dQzHkDuQCO3PNXYdKiiuRPLdXF9LGNkZudhVB3KhVABOBluuMDOK&#10;rvqgkt9mlWMk43lEl8opBkH75b/nmP8AZ+9jjPUcl7+Z66020/MiGjXOoCBdY1F7nDeZNCEVLfqC&#10;AcLvZRjhSTuOOOcVJLe29pNLbWVjNNcIA00dnApKZHy7uQNx5wOuOenNOfSbi5lH9s3kd1bqQ5gS&#10;3Mas/YvlmLd8L055zV7QdPtZtQOi6JHbx3A/eTJGvEIb+JyOASMdeTwBmj4nbcH7ibenqN8M6Drf&#10;iG+Zb67OmWpw0sEMS+ZbwnOF8wn/AFjDA3AYByQOM12fi3UggXw3oOIHESx3Dw8CzgxgRr6SMvA7&#10;qMnrim6lqqaPbjQfDJWXUFx59ww3JbEjG9+xfA+WPtxnjr5f458SReHLB9F0aV21OXJublm3PHu5&#10;LMx6yNzz268cV6+Gocq2PBxeJ9o99Ec/8S9fhmnTQNLCJp1gdsoQAK8i8BRj+FeR9f8AdBrgGbil&#10;yFwqgAegqM9K9SK5VY8xvmdxRSc5oFFO4DgRkYpw+8aYvXNSLwT+FUiWXdJu2sdRtLuPIaCVJB+D&#10;A/0r2zxOkY1FJEAInhDI46NtPJ/ESJ+VeEL94fWvadHuRqHgLSLhP3j2pFvKO4xmMfoUb8K0oVPZ&#10;V4TObFUva0Jw8ioaMUpFJivrD4sQijFOoqrhcZikxUmKQihMdxmKTFSYoAqrhcjxRtqTFIRRcdxI&#10;+GBr1u786++Gdle3F1cGSKZYkVXwiqqnHygYJ9yDXkyjmvXYh/xaFD6XI/lXg54k40m/5ke/kEn7&#10;Sol/KeQTHMjN3JqEip5h8x+tQkV78djwr6jCKTFPIpMVRQ3FFOxRigLjcUYpcUtA7jcUmKdSYp3C&#10;4lJTiKMU7hcZQadgUhFMY0ikp2PWjigY2jFO4x0pSaAuMxRinAUU7hcbRTqKLgJijFLSigLiYoxT&#10;qXHrQK40UUtKBRcVxApNSBCTgU9RgVIoAFQ5EOQsKKvXrUpPy8dahP6U+JSxwtQ/MyavqOjchqvp&#10;duV2kU+1tkVfnXLVNNAjYIwKwlOLdjeNGaXNEypsljkYqIRE+ta/kIRzziopRHGcYqlU6IiVOUVd&#10;mc0a7OD81QYPSrcqgsdtMCgVqpGalYrMnNNIxVl1qFxg1Sdy4yuMpKdSVRY3FFKaKYDaUUYooGLR&#10;RRQIKSlNIaAEpaAKMGkMSkxTsUuKaC4yinYo707hcaBRT8CkxRcLiUmKdtpKAExRS0UwEIoxS0op&#10;MLn1l4J/5EzQf+wfb/8Aota2axvBX/Im6D/14W//AKLWtmvyfEfxZ+r/ADP06h/Cj6IKKKKxNQoo&#10;ooAKKKKACiiigAooooAKKKKACiiigAooooAKKKKACiiigAooooAKKKKACiiigD5Lm8P2cizT66Id&#10;Rmbdh7iNUWNBzgKSdqjqT1POT2pn9u2kkcVrobRahckfIittjRRxvdgCFUdFGDngAGluPC93NEl3&#10;qT3upW9wI5XjhnKx7SAdrQjqv0OT6GtSCW8uZVistOuHjUcSXSmCMe5BAY/8BGKzeGqX5bX/ACO1&#10;Y2kouSdvzIdK0rU9VuZrjVLgaZZW4Id7e8ZY0J6u8m1SzY6KMAdT142NPdRp7ab4We6ttMdt0t+4&#10;KzXL5+ZkB+Ylupkcn/YA4NVL+Ky020ivfF2pRPFGx8mJxtgRuuI4hncw+hPfivOPGXxGutVV7TR1&#10;ksLE8PITiaX2yPuD2Bz79RXpUMKo+bPJxOMdTXob/jDxlZ+HrVtG8MCP7WoKyTR4ZLfPXB/ikz1z&#10;0PXJ4ryOWVnd2dmdmO5mY5JYkkkn1zTGYAgKAFAwABTGYV6EVyrzPOlJyE3YOab260Uh9qdwSHCi&#10;kFLTTAXvTl6mm9xmlB+ZvwpoTH9s16h8IbqO5t9W0SVignj81CPpscj3wU/KvLQeBXQ+CtU/sjxJ&#10;Y3TECISCOT02N8p/IHP4Upq8dBLRnosiupHnY83Hz46bhw36gimCtbxBai21GZVUhZP3q+hzw2Px&#10;GT/visvFfVYSt7ajGZ8XjKPsK8of1YSjFOxQBXSctxoFLin0uKZNyPFFSEUmKAuMxmkxU0cTyMFj&#10;VmY9gM1N5UEAR7ueKNWYKBvUd8dSQP1zWFfFUsOr1JJHVhsJXxT5aMWzZ8H+Gl1qSaS5meC0hwCU&#10;XLOxzhV/I8/pXoGvCHT/AATdaRFDJGYFjuQJM7tpdV3N7k54wPpXX+BNLt9F8LxTSqI2dDO7uuCq&#10;4/TgA/nXnWp6i+qR69dSZP2uMAA9lEqbR+AAr43FZhPF4i6+CLVj7fB5dDBUNfja1PLX6mmEVZuY&#10;zHMy46GoiM191CalFSXU+EknCTi+hCRSYqXaKQrV3BMjxxRinYpMc0x3G45oxT8UmKAuNxQRTqQ0&#10;wuMpcUuKKB3G0hHNOxRimO4zFBFPpKY7iYpMU6g0BcbikxTqKYXG4op2KMUBcTFAFLiloC4mBQaU&#10;0AUAIBmnqMUoFKKTZLYtOAJFIBUo6VLIbBVGKnibyyGHaoR2qeNN3XgVmzPVssJdsXGBV9UkkIIB&#10;AqOwtlbkDJzW7b2/TIrjrVFHY9LDUZzV2yibM+V05rNvbRwAQCceldTIg24FUZ4xg1jTrO51VsLG&#10;SscqYJAM7SaBE/UqR+FdEkUfPAxThAjdK6PrHkcP1FvqczIvGO9V2X1rp5dMEpOOPeoW0dVHzMSa&#10;uOIgZ/VKsehzZGKZitW/sxE+B0rOdcHBrqjNSV0ZbOz3IiKSnkYppFWhoSijFFAwooxRigBaKSlo&#10;AKKKMUhBxS0nSgUwFpcUUtIQmBSEUtFADaTFLRTGJijFOxQBRcLjMU7tS0Ci4XPq/wAFf8iboP8A&#10;14Qf+i1rZrG8Ff8AIm6D/wBeEH/ota2a/KcR/Fl6v8z9Qofwo+i/IKKKKxNQooooAKKKKACiiigA&#10;ooooAKKKKACiiigAooooAKKKKACiiigAooooAKKKKACiiigD5p1/XpfDvge11KGJJmiS3UxuSAyt&#10;tB5HQ4PWvP8AXfi1eyRLHo1glozcmaciVh/urgL17nP0rpvid8vwyjQ9mtl/UV4hqI2+R/ukfqa9&#10;mMU73PIlOzSXUkv7+61K6e6v7mW5uGzmSVtx+g9B7DiqzMMk1Gvb6UpNarRENXdwY/N9KTPNHUk+&#10;1N70NjSHHpSHvQegpPWlcBR0p1IKKYDs8jFKOp+gpvQ0vrTTJHHoKlUjBH0qHHy09D37VSZLPcNK&#10;vTrngvTr0OPPtT9muNx69FJJ7f8ALN/oKqlSpwRyK5/4Q6jF9uvdFvcPbX8R2xt0LgHI/Fc/lXUz&#10;wSIzLIpEiExvnnLDv+Iw30YV6mUVuVyov1R4Wd0HJRrr0ZWxS4qTYemDUhtnWNpJcRooyS3X8B1N&#10;ezUrQpR5puyPBo0KteXJSi2/Ir4pQrE4UE/SrcIg3DyVe7AG5nQqI1HfLlgvGORkYpkGoRswQXIn&#10;aYE+VpxExjQZwWO5VTJx15OeOleLieIsNSdqfvemx9FhOFcXWXNWagvvf4DJIvIUNcMI8kADqeT6&#10;dvxx0pHlhjhMsSNLEDzcSERwKP7xc4BH0JPtT4LS5bz51itbBlA2C5Q3E4XH3vvEKc9FBIHBPcVa&#10;SxtIp0k1GS4MkSmQSzzs5TjlsH5VYjPOBjPGM18/ieIsRVuo+6vLf7z6rBcK4OjaU1zPz2+4pRXh&#10;knkSMyXsOQCun7QiHuvmMwDNj+6Bt75zXU+AfDt5qWrW0KLa2dp5mZU5nmVQNxUzM5LNjgtggZwO&#10;MGsaz1i3kfy7SSS6uJU2iO0eNwkfHzNkgDJz1Iyemea9i+E1jcmxm1O/hMbSfurcOQX8scsTtJUZ&#10;bsP7o9a8d1Z1ZXlqe3OFOhTtTSXoaXxM1P7HoS2UTBZbw+Xgdoxy39B+NeZRspsr2MsPM8lTt743&#10;j/A/lWt401M6t4luWTmG2P2eLHOcH5j+LZ/IVxPhXVxqza7NGv7pbn7LEwOcqgTn8WZj/wACr1aM&#10;OSC8zwa0+aXoUdah2yJIBwwwazMV0mqRebYFhyQAwrnMV9nllXnopdtD4fNqPs8Q2tnqNxSU6jFe&#10;jc8wbgUhFONJincdxmOaMU/FJii47jNtJipMUYp3HcjINJj2qXFGKdw5iLFIRUpWmkU7jTI8UU/F&#10;GKdx3I6MU/FGOKdx3GYoIp+KCKLhcjoAp+KAtO4XG4pQKfj0oFFxXGYFKBTsUYpXC4mKcOtHailc&#10;Q8nninLzUdPTJbikS0S7e9SrkDHeprSLceeg5q55aZ+YDJrCU7OwQpuauWtGVkUF87a3vNQR8dqy&#10;bYhUx2qY5I4NefVXNK7Pbw8vZwSRLJOWOFp3kF8c1XUYOT2qwswVRUPTY0i77i/ZF4xU8UCr0FNj&#10;l3VLuyKhtm0VFaoZMAi54rNubkKemanu3zWXdB3xxxW1KHc5cTVcVoVL2cSSEAZFZ06AjpVuUCJs&#10;jgntVKVyTXo01bY8KUnKTb3KzLTKlam10XLTGYoxS4op3HcbRTqKBjaKWikAlFOpKADHFJTqKAAU&#10;tGKKBCGkp1JQCG0uKXAo6UDEopaKBCUUtKKBn1b4L/5E7Qf+vCD/ANFrWzWN4L/5E7Qv+vCD/wBF&#10;rWzX5ViP4svV/mfqFD+FH0X5BRRRWJqFFFFABRRRQAUUUUAFFFFABRRRQAUUUUAFFFFABRRRQAUU&#10;UUAFFFFABRRRQAUUUUAfJ3xXJXwBCo/5724/Q14lq3HlD2P869v+Lw2+DIkP/P1CP0avENZAEyge&#10;le3H4WzxJ/HFFNDwPpS0xD0+n9KU9qEy7C+tITzR/hSeoouCFzxgf55pT0NNP+NOpgKKUDjpSoNx&#10;wKsXNpNaeX9riltxKoeJpUKrIpGQVPQ5FCdtxavYrd6X+I+vFSNGRjIIpmPmP0FXYm6DOMU6mdKc&#10;D2oBl/TL2bT763vLZgs0EiyIT0yD39q94upoLpLTVbaKWeDUYl2pGRxIBkZzwMjcCT/cUV8854r1&#10;r4TXyatouoeGrl9rqpntmBwRzzj6Ng/iaipOdP8AeU3ZocIQm+SqrxZtve7booHhhuEyi2sIFxMW&#10;xyCAwVSO5LFVzk9KelldtOP3Qt1kBJmvD55kI4yqI4VQOfm6n0A5qX+3NNsEjshIkE6sEayhxujf&#10;P+rVRnLZzjr69KQ3Wq3j7YdPewc4DS3bJLuz/CqxvnOAMkkd+Dmvnq+Iq1JXqO/qfVYfDUKKSpJJ&#10;eSHLpsVwMajPNc+Y+0GeWQQsf4QYlONo4wuD2yTyagl1myDiOKeO8mHCwWxVndh1JAPQY5JwOOtI&#10;+km5DHU7yaWUcOttK9uhHZVRWzj1JPryOBU081hpsaoTHblcRvGgBZiT8sYVefwGa59+tzq21WhW&#10;kk1a6xBDCLQ5Mey9Us7tnkBUb5VBz1OSe3emLo8DIr31zcXz78lHlbZI3BBMQO3aDyF9uc1NJd3s&#10;krLaWjwxuFLS3CmMEf3EA+Y89T0GO54DI9NmnVjfX0w24Ux2rGFQvPCnGfQFs554wOhe3kG/mbFm&#10;Fub62sreRTI8iwhMjMkhPoPQEZHQAZNe5eILtPDPhGTyM+YkYhh55Ltxu+ucsfoa4H4P+HrUarLq&#10;KWkUCWybY9iAYLZwM45wM/mDVr4oap9r1iDTomPlWi75AOhkYcfkv/oRrrwtPmaPLx9Zr5HmXjTV&#10;P7D8K3U0bMtw4EEJB53txn8Bub8KwvhJKLbw1dybcpHdFiucfLsTOPwFYPxd1YXesQabDJmKyTdI&#10;B081sH9F2/8AfRrX+F88Fv4T1GS7kEcAnfc7D5VHlAkn2wK9uStG54V7ysdX4bv01fw5p90uf3sC&#10;hwezD5W/UGsWdDHK6HscVmfBy+aXRrrT5D81u4lXPXaw5H4Ef+PV0WuRbLkOBw4/WvYyiry1HTfX&#10;9Dw88o89JVV0f5mZRilxRX0Z8uJikIp1GKAG4pMU7FGKdx3JbOznu5fKtomlkxnaoyTyBwPxrQTQ&#10;rlUna4KRCJGZlJy+QCfuDLD6kAe9dh8NohrEj2s0iwLDHudiSquowAu1CoJ9S27Oa7jxFothb+Gt&#10;R8pbmbMJXKARxjPHCKApPPoa+WzDO69CrKjGKX4n1mX5Hh69GNaUm7/I8AQh03ocgcEdCpx0I7Gg&#10;itHUrDEpnRjxwJ0HIHo6/wAQ+v8AOszztjJHdBI5GwFcH93Kenyk9Dn+E+uATXpYLNo1rQq+7L8G&#10;edj8mnQvOj70fxQ7FIRTz1pCK9i54gzFIVp9GKdx3I9tGMU89aQincdxmKMU7FFO47iYpMU7FGKA&#10;uJSU6k70AJRS4op3AQClxRinAUrhcVEz1qxGoBqNeBUhcAYqWZSbZZWbaAABStKWIPpVMP604yVH&#10;INSktDYSf5ASRmp47xEGGYH8a58yHGM03fWboJnTHFTjsjplu426EfnUu8dq5eOTn3q8l86rgjNZ&#10;Sw9tjWGN/nRvw3CKMFgKdNfRqOCK5trpm4GBUbScqSckVKw13qN5g0rRRvef5mSOc1Su7oJkdTVB&#10;Ltk6GobmcyHJxWkaFnqZVMU5Rstxk8u9iSeagPJopD0rrUbI5khppKdSGqRSG4opaKYxKKWigBKK&#10;MUuKQCUtGKB1oAKKWigApKWigBKMUtLQA3FGKdijFMVxuDRinYoxQFxuKMGnUlAH1X4L/wCRO0L/&#10;AK8IP/Ra1s1j+DP+RP0L/rwg/wDRa1sV+VYj+LL1f5n6nh/4UfRfkFFFFYmoUUUUAFFFFABRRRQA&#10;UUUUAFFFFABRRRQAUUUUAFFFFABRRRQAUUUUAFFFFABRRRQB8n/F+WOXwlYywyJJE97GNyEEf6uQ&#10;4/SvD9ZbNwMkYr1QxWcmoQ2tuiRWjuySJ5YeMHgjKMCpHP8ADtPvXmHiO4iudRkkt7eO3jIXEcbM&#10;VHAyRuJIz1xnivbV1Fo8RWlNMzV+6PpSk5YfX+lNHA/SnD7y+v8A9Y1JqxRR3NJ6Ug70xCt3/GnG&#10;mtxu/GnnrQhEsAG+vo3STp3/AAhmgW2sQxTW9xaRIElUMMiMHgHv9Oa+dLYfOK92v7WK78DeFo5k&#10;DKIYyPY+UOamom7JBCXK22Udb+FOm3qNceGb02bdfs8mZIvpj7y15j4i8NatoM+zVrIwq5wk0Z3x&#10;OeuA3Y47H0Nem6WupWeqWsVneP5LOE2y/MVBB6Hg/rVz44RtF4PskZ2c/boiWOMn93LWdOc4y5Wa&#10;SUZLmR4OwxiheppZO2PWmjvXSYrYdng1q+HNWm0TWrXULfmSBw23+8vII/EZFZWeKdn5/wAKHqrM&#10;R9IX13awKmrwygaZfxrL5u/AD7fTrllGMDumOrVRN3fytC9vp8kBYZM14iBEX1MaMSWPPy4XHOSM&#10;YrmPhDq6ajptx4avZCJF/wBIs37oQd3HurAMPx9K6GbUp1d7SDTbh7iFtjjYVgEnUlpMY2jPHUkY&#10;wDXgY2hySukfR5fiOenyt7CmxuJnb7ZeyKu0BY7Q+SqD+8c5JY8d8D0zzSRWljp0CmKOOCJVJEuw&#10;EqO7Fjg8nqSc9c5qNrfVr07Z7qOyVjkfY2ErSc9WMkeAOOgBznk9qSPQrASCa5tory5Vh/pN1Esk&#10;rMOhJwMY4AAwBxXFzd2eko9l94yTW1u940+1uJrjA2CW3e2iROfmLsv0wACSfxNSQQ6nPgz3MdnF&#10;EOEtmWTOc/OzSJ+QA49TnALjWNPidoFnSWQSbfJiIeR5O6qvrnjJ4HOSK6/4dabc6t4ltvNszDbQ&#10;/wCkTtKyNkKRtRArH+LGSewOAezSu7JETkopts9P8NWUXhPwaDdSyO6Rtc3Ekn3mcjJHp6KAPQV4&#10;7qOpbIb/AFfUWGQHuZecc9do/QD8K9J+K+qmOztdLiYb7hvMlA67FPH5tj/vk18//FzUhBpVrpSK&#10;N903nSH0RDwPxbn/AIAa9vB07Lm7nzmKqXlZnl17czXt1PdXbBridzLIQONxOTj2rV0vxHJYeGtV&#10;0f7Mkkd8P9YWIKEgDOO/6ViMc0zvXqOKaszzoyadzqPhrf8A2DxbbK77YroG3bPTLY2/+PBa9f1u&#10;HfZ7x1Q/pXz3BI0MqSRnDowZT6Ecivo20uItV0iC6jGI7qJZAvpkdPwPH4U6c/Y1VNGdemq1KVN9&#10;Tk6XFPkTZIynqDikAr7BSuro+EacXZjcUYp2KMUCuNxRinYpQuTQFzqvhpNJF4qtFikaMSOI2K4z&#10;gnB6g17H40023TwvqJ2s8jIMySMXb7y9C2cV4v4CR4/E+nSEEJ9ojXJ9dwr3Xxf8/hu9B7wkmvis&#10;+t9bjbsj7zh1v6m0+7PA7sTWz5lBZegkXk/j6/j+fasi9jgZWZUQhvvIMFGPqVPfjvV9Ncafxjqm&#10;hSQAC2iSZJQ33lKISCPXL/57s1uFIGiSNVUMm7CjFdOXUlOvFS2M81rypYaTjo/8zHbJJJ5JpCKf&#10;iivrrnxFyPFLTiKTFMdxpopcUYpjG4pMU7FIRQAlJinYpMVQxKQinYoxQMbigCnUYouFwxSgc0UU&#10;CHhsCmk5oNJQIXFLmkooAKKKKABTUuSRUQp6nnmhiYbiKCxPemvjPFJSCwE0hNFIaoYtNpaKBjaK&#10;dSUxiUYpcUYouFxuKXFLijFO4XG4oxTsUUguJijFKBS0BcbilpaKAuJQKXFJigAopcUmBQAtFFFA&#10;gooooASloooA+qvBn/In6F/14Qf+i1rYrH8Gf8ifoX/XhB/6LWtivyvEfxZer/M/U8P/AAo+i/IK&#10;KKKxNgooooAKKKKACiiigAooooAKKKKACiiigAooooAKKKKACiiigAooooAKKKKACiiigD4u8W2k&#10;/h9DJeiGaaUNGk1t8qpKysVBRjkDhjkE9DXk9+2ZyPQCvZvi0xe2y3OL6Ef+Qpq8X1HIuG/D+Vez&#10;ry3Z4sbe007EOeAakHVfb/CoR90fUVMv8P8AntSTNZDvSk9frilPajsfrVEiHv8AjTz1pp6NTu9C&#10;Eye2HzivoAr/AMUZ4XA6C3j/APRS14DajLfjXv0hx4M8MH/p2j/9FLQ/iRk3uRaYM6tYn1ulH/jr&#10;UfHpceGIF9L2L/0XJS6V/wAhLTCD1uh/6A1O+Pf/ACLUX/X7F/6BJWc9KhpTfuM+fpOo+opg71JN&#10;jj6j+dR9zWzJWw7sf896QdaB93mlA+agC7pV/Ppt/a3tm5S4gdXRs9x2+h6H2r3+fVY9Q0O38RWK&#10;SSW0yZubeNQzLIvA/EHKntgg9BXzoOCO1egfCfxPHpOqPpmolW0u/Oxw4yqOeAT7Hofw9KwxFJVY&#10;2Z0Yau6M00d3LNqkxAEEdipxveQrMcY+4oBHPqTwBwN2c0h0vMksmqTyXLIm1jueJUUfwqqtx05J&#10;JJ+mBV/VLXUtNWQQ2zXKJ8sExJYKuergAtlR6A5wOmeKUNld3N3Eb688q1Ee+KOxwS7EZV5DIh4H&#10;HygepyeK+cqwlSfvaH09KtCqrrVlyG3a2tRCVFtCFDGPARYkA+nAx+Fex/C/TltfDwvNq7rzDq2M&#10;ZjH3T+PJ+hFeSeFvDVnqOqR262YnmnuDuuZ1SR3XAy33eMAHGMAYAAFeyePL5dJ8LvbWw2POBbRB&#10;T90Y5P4Ln8cVeHhzyujnxdTlVmeaa/fnWfEN1fDHllvLi/65rwp/Hk/jXzv4x1b+2fEN7eIxa3J8&#10;uDP/ADzXgfny3/Aq9Y8e6oNF8J3JjfZcXI+zQ46/MDuI+i7ufXFeGykAkAcYr6WjHlWnQ+aqyu/U&#10;TNNB4oPf6Uh71vcyHDr+NezfCjUGvPDUlq5Baxm2L6hH+YfrvrxkH+ddt8JtQ+yeKPszybYryMxY&#10;PQuPmX8eCP8AgVRU2uVHex6DrNuY7wkDhhniqO0966jWY4UtftFxIscUf3nbgDnA/U1hbmlKLb2U&#10;pZycPcnyUAAySc/N69AelexRzehRoxVWWqPCr5DicTWlKgrplYRnGccVKtpKScjaAMktx/8AXqIT&#10;zPMfJuZZihwkOnQHDnoR5rgIwHQkgY7HOKdaWk7SF/7Pt4py2N2on7U7H2UsVRR+voK8/EcTxX8K&#10;H3/5HqYXg1tp15/Jf5/8AbE9s7usLyXhTIYW0bMAw6gtj5fx4FMnuTaoBPJp+nSMA4NywldE5+bY&#10;GCnnjlhzxitNLFWtY4Lm4nmViB5eFWNz8uAUVckeiFiOec9SD7NYQtIAluFcBooYfmkcg4+UcnoB&#10;gZOM8YFeJXz3FV3pKy8j6HDcOYHDK/Jd93qTeEzNL4m0lpINQnWO6iImm2QxAbxhtmS4yeinqcV7&#10;74qP/FL6k3922c/+OmvIPBlxJq2t6Pb21lcRwJJmWSRGRWkXLA4baWPXsQB3zwPTviPe/YPDn2dD&#10;mW8kEWfRfvN+gx/wKuOk51Zpvc6MSoU1aOiSPnhSF+M+qL/z0sUH5RxH+lbXiQfvLU+sQ/ma5o3E&#10;cnxnnEbAkWpjbB/iEGSP0/Oun8R8izI7RYOOx3NX1eWP/aI/10PkM5V8NK3l+Zh4pCKcaTFfUo+M&#10;G4oxTsUYpjuNxSYp+KQimFxmKMU6jFFx3GEc0mKfikxTHcaBQRTsUhFAXG0UtLimMbS4pcUYouAl&#10;FLRQAgooopgFFFHWgApKWimAlKBR2o7UgENFB6UlMBaSiigYUUUUwCiiigAoopaAEooxRQAUUUUW&#10;AWkooosAUUUuKQBSU7FJigBKKMUuKACkpaTmgBaQUc0Y5pgfVXgz/kT9C/68IP8A0WtbFY/g3/kT&#10;9C/68IP/AEWtbFfleI/iy9X+Z+p4f+FH0X5BRRRWJsFFFFABRRRQAUUUUAFFFFABRRRQAUUUUAFF&#10;FFABRRRQAUUUUAFFFFABRRRQAUUUUAfHfxZH+iZ9b2PH/fqWvG9VGLt8+i/yFezfFFvtOlQzr0k1&#10;HYM/7Mbf/FivHtYX/S3GPT+Qr2VrC54cXaql5fqZw6ceoqYE5X/PaoehH1/rUqfeX8f5VCOiRJ6U&#10;Dofr/Sg9RSjv9aozEzwaf/jTWHDY96f/AI00Jli1+/z6175cqf8AhDvCqj/n3i/9FLXgNu2G5r1r&#10;QPiBp02lWth4g02YR2qLHHc2z78AKF3FeGHA7bs+lNp3TM+6Z0diNuraUo7T/wDsrUvx7/5FqP8A&#10;6/ov/QJKtaRDp2pXtteaDq0F9FbuJHjz+8UYI5HUde4FVvjsySeGonRgVN7Fg/8AbOSspO87o0gn&#10;GDTPn64GD+I/nUZ6nFSz9fx/rUXVjW7IjsA6H/PelXr+ApMf5/GlB5/CkNjj8yqf89KapwT9acv3&#10;R+H8qZ0Y89/6UwR9G/Baaa48MQfaJpZiLpkUyOW2qAnAz0HPSs6B9SltoFit1tldAZJ5mWTAwMIi&#10;I+STxkkjA9atfBJtnhi2P/T43/oMdeff8JbqF9dwWtlcSLL8sEVtbx4y2dudxHr3z9K8bHUZVbcp&#10;62XV404vm8j3P4dE6TJealdSPe3hAt4ECeTFCvVgFyT6ckk9RwKXxNq1zrGqD7S48uAFVRRhVJ6/&#10;yFJpkC6RosNv5jSi2j2l26u/Utz6sSfxrC1i/XR9GvdTmUSeRGZNpON7dFXPuxA/Guuhho0oruct&#10;bESrTbWx5P8AFnVhe+ITZRupt7CPy/l5Hmtgv+Xyr7FTXBuc7j7VNdSvLLLJM2+WQl5G/vMSST+J&#10;JqBzXoRXKrHC3zSuIT976Uh6N9KO7Uf3vpTAU9TVnTbt7K/gu4v9ZBKsi/UEGqp6kj0py9T7mjdW&#10;A+o4PL1LT99s7pFcxbo3U4IDDIOex5Fc1La6fH892mSEw8l2zSgf7OZCQoz34z3zwKT4S6mb7wnB&#10;G7Zks3aA+u37y/ocf8Bq7qthb2mpyXHlbm3mdWZidmRy3XA7jPGBnkV4uYQaSke9lVVax+ZQbUom&#10;Bitd1yMZY2kbSqo/uZXIB46cY69CCY9+ozTf8ekNuuSodn80j0UKuAW6ZwxA980+TXLe4nkawY3Z&#10;ZcLHbfNtU9SSTgL9TznvTYLnVJEie3tbaA7fka4OJE5B3lUB6Hp82f8Adzz5lvI9rmb2YG2kmP8A&#10;pl1PJtXaBCzQJGvZVCt14PJJP0pbSWx0mWNoPstiSm0N8iOqd/mwDzjrSjTtyxNc3dzMC54bEaHk&#10;YJ2AE454Jx9TzUkcdhYJI7IqBjhpZZer8bSWbJOOQAW9MYxyr+YNeR6L8GbZby6uNRVJFhgTy4t8&#10;LR53cFgGUE5C9f8AGmfFXVoTrcnnyf6JpluXlx/CSN7f+Oha7PwNaw6R4PhuJcL5kZupW46EZz/3&#10;yBXz18VNbkOgXszDbcarcbDnqqk7m/Qbf+BV62Ap3lf+tT5/HVb/AD/Q8p0fWJLbxVBq8v3mufOm&#10;HszHePyY17frMRMBYc4P+f6188sc4P8AnrXvXhe8OreEbGdzmQw+W59WT5T+eM/jX0Cl7GrCa2R4&#10;eIp+3ozg+pmmkxUkiFHKsOhpuK+qT0PgnpoxPwopcUYqriuNIq7Hp8zQs8dpcS4A53JGp/FmyR7g&#10;GqmK6qzJNoATxtH8hXk5xiqmGoqVJ2bZ7uQ4Sjiq0o1ldJHnl7rUWm6w+n6xHHaSlFdHjkMseD2J&#10;2g598Y7e9agIIBBDA8gqcg+4I61yfxZiC+J0yuQ9pEfY4eQdPw+tdFpKqulWQX7ogQD8Bj+lY5Rj&#10;qlf3Kjvpc6c9y6jhkqlJWu7WLVBpcUle8fNiYoIp1Jii4xuKAKdQaLhcSkpaKYCUUUYpjEopaTFM&#10;AooApaAENJSmkpjCiiigBD0pKdSYoASinAUYouFxKKXFFFwCiiii4CGkp1AFFwEopTSYouAYoo5o&#10;waLgFFLRRcAopTRRcBKSnUhouAUlLSEUXAM0E0uKTFABSikxS0XA+qPBv/IoaH/14wf+i1rYrH8G&#10;/wDIoaH/ANeMH/ota2K/K8R/Fl6v8z9Uw/8ACj6L8gooorI2CiiigAooooAKKKKACiiigAooooAK&#10;KKKACiiigAooooAKKKKACiiigAooooAKKKKAPgn4kanqEHie4ghuw+nrtkhiY7ow2xQWHuT1IANc&#10;dc3yTKHvIJIpc/M8fzKfwPT8z9K6T4lp5njHWJNwz5o4Psi1ycLjOGOPrXrJWVkzyFaXvNaieWrt&#10;+5kSXoflODjPoef0pRkEYp01tFJglRk9xxUfk3Ea4jl3qOiyc/r/APqpe8uhd4yW5MOop69/r/hV&#10;Rrp48edbso7spyP8/jVi3nil/wBXICc9Oh/KmpJ6EShJK44/db8aceo+tDLhWpWHPPrVkXHJwauR&#10;N+7fmqYHNWIyfKc1pEymrk8M7RzpLG7JKh+V0JVh9CORXQXHjfW59DutIurlLu0mRVLXCbpVAYNw&#10;4wScqOW3VywbkH3odsyH6f40O0twTcdiF2zz7j+dNxz+FOYZX8f603+L8KktBj/P40D75+n+NLjj&#10;8f60Ac/h/jQMF5VfoP5U08M31/pTk6Kfb+lNP32+v9BSDqfQfwXP/FLW49L1s/8AfMdc58MbJ7nW&#10;5ruQ5jss7Qe8jZAx9BuP1Aro/gwM+F4scH7a3/oMdX/AulLpulxxKF8yaV7qZh3Zznk+wwPwrBQv&#10;JX6GtOdoHSXzfJDAO/zv/SvK/jRqoWKy0iMsCx+0zYPGBkID+O4/gK9NkdQZJ5GCRn5izdFUdz+F&#10;fOHijVW1rWL7UHLbZ3JjDdVjAwg/75A/Gto6yIk+WOhjSNlm+lRnPenP98/Smk81qzNElvBJczpD&#10;BG0s0hCoijJZjwAB60+S3eKaSCVHjnQYeORSrL9Qea0PCTbfEmkt6XEZ/wDH1r3TxG/h3VdRuNL8&#10;RWcReJ9qTP8AK3IBBV+COvY9ulZzqcjLhHnuj53ZSMn2o6H8q774g+CrXw/YR6lp1/JcWU0wgEUq&#10;5ZCVZs7+Mj5SORnkc1wLcGtIyUldEyTi7M9F+C2pC21+5sXfC3kWVB7unI/8d316r4l0+2uo7a5u&#10;LSC4aPMf7yJXIzyOo9R+tfOvh/UW0nWbO/UFvs8yyFR/EB1H4jIr6cuoItS0qaIKksU0YZA6hg3d&#10;eDx6VxYuHNFrudmBq+zqJs5CfV7ZJVt3nMksbYZI1Z2Z/wC4AM/Nz+HfFQi+u7gs0enyQbQAzXMi&#10;hQSfursL5PHsPr0psmpWdjGgEkcAI/dxRrwieuAMAe9EdzLJCklrY3LIceW8rJGn+8wJ3gdP4c+3&#10;Ir563kfVc9+ovk3dy0n23UHjc9RbhQsa9AAzKWz78ewGK1fC2hwXuu2MCQsXmYKGZ2fYvcjcTjjO&#10;SOTisdobyYIrXaxRMdwS3G4u2PvNvUgKM9AM+/GD6X8H9EX+1rvU5pZ7iaJdnmyvnczHngYUYAI4&#10;A61UNXa5jWlywbOw+JF59g8KvbwFUe5ZbdQOML1bA/3QR+Ir5M+Ld8JtfgsVfKWcI3AdBI+GP/ju&#10;yvob4pajHNryRNIRBp8JaU9lZvmb8lC/rXyTq18+p6hc38ilWuZHlKn+EE5A/AYH4V9Jl9Oy5j5n&#10;FSu7FPsfxr1b4N3u+y1DT3fJjcTopPY/K36hfzryj1+hrqPhxqK6f4vsjIcR3BNsx/3x8v8A49tr&#10;vrK8Dljueo6jbmO7cKPlJyKriJu4OK3dVWGNI5ZvM+Y7FEUZdmPsBz0/lWXNcGGPJgEJK7t12+xV&#10;HqR94fkfpXfHOaFGmlUlqlseHLh3E4mtKVKPut73RCITUn2SQqCV2j1PFMgupbkMtvNIxONwgt9h&#10;j9Bvk2jPGcc9ecU17KZ42nkggRFbaJbuZ53BwcAxqBGWI5zyBgcnvw1uJoR/hw+89Ohwa3rWqfch&#10;ry2cDqk91H5rnCxx5kc/RVBJ/DNT6h4ki0SGJr6wv47IssTXTxhACQcfIx39j2H9K2dBja1aWNr2&#10;O5JVWKwxeXEmc8DPzE46k/TAxWJ8U7ZZvC8xC42zxHnoOSM/rXmV80q45KM9j1cNk9DL5P2V7+Zx&#10;HxQvLS91WyurC4iuYXsQPMQg9JH4I7dehxW9o/Oi2DesZ5+jsP6V5bCixlgqA7u2TgH2/L0z7Cu1&#10;8NeJrM2dtp9/m0mhDKkj/wCrkBdm69vve9enlNSNCr770tY8zPsPUr0F7NXs7nU9qKdjB6g+4OaM&#10;V9anc+E2G4oxS4qxb2dxcZ8iCSXH9xSf5UOSirsqMZSdoq5VxRirNxbtbzmGXaJlUMU3AsAc8kdu&#10;n+c1CVpQqRmrxd0OcJU3yzVmR4opxFGKu5NxtJT8UlFwG0UuKMU7jG9qMU7FJii4CUmKdikxTuNM&#10;bRS4oxTuAlFLS0XATpSUveloAbSgUtFACUtFJQAhooxS4oGJS4oooEGKKKKACkpaKBiUuKKKADFI&#10;aWl5oENpcUtJQAYoxS4oxQA2nADNGDRigD6m8G/8ihof/XjB/wCi1rYrI8Hf8ihof/XjB/6LWtev&#10;yzEfxZer/M/VcP8Awo+i/IKKKKyNgooooAKKKKACiiigAooooAKKKKACiiigAooooAKKKKACiiig&#10;AooooAKKKKACiiigD8/PiGDJ4s14hl4nPGefuqP6Vx0eVxzya6rx8C3izXCP+flh168CuVjwcjgj&#10;0r1m9jyYbMnCY6ZX6U/dIuOjfXg0wJyCpI9hyPyp+91zkBvpxTExS4zhgV+vT86je0hlBJQc/wAQ&#10;71Ksi8EnafQ8U4xr2ypPpxTsn5kpuO2hU+zzxKBBOSB/DJyMU83ciMRcwMoHO6Pkf5/GrOGHcN9e&#10;D/n8KXcMncpHuelLlts7D57/ABK4yC4hnI8uRST2PB/WriDET+o7VRezgmGSikHoy960tD0PVNTu&#10;ltNHbz5ijMIZGABCqWOCenAqlJx3IlGMtIv7yuByPrRj5/wqe+tNQ0klNa024s3BGS6ED8zx+tMA&#10;SSTETq5IyAOD+R5q4yUtiJRlD4kV24B+v9aaR8/4VLIhwQR3/rTcfOPoaBpiD19/60n8R+lOUdPr&#10;/WjHNDC5Zt7VH0q4ujKFeGSNAmPvBlfJ/DaPzqgWG9j2/wDrU/8AhUf56VGV5JqNS1Y9p8BarNpn&#10;gK1mto/Md9SkiK7c5Hkhv7y4+71zVmDxU1tfqb/TUSKRwwFrcNvJHdhwGP1zVX4fWzXXw3k8tHke&#10;21FpiqDLbfKVTgd+CarWtjf6reWU9vZXsdvI+0FwoJUNyzKGyB15IH6isYve4JNJWR0vxQ1wWfhJ&#10;EgEkM2pkQrHKhSRY+shKnkcfL/wMV4Rctnf9DXa/FvXTq/jK6RNogsCbVMHOWBy5/wC+jt/4CK4a&#10;Q7g/uP8AGt4/CRPWXoMb79NA6U4ikHVfp/hVXGjS8ONs1nT39JkP/jwr33xLbRy6zdrIisDIp5H+&#10;zXz7pHF7an0df5ivo3XwP7bus/3x/wCgipau/kOLML41wrH4GslUYVbmLA/7Zy14O/U19A/G5d3g&#10;mAek8J/8cf8Axr5/fqfp/jSo/COs7yQkfUn3H9K+ivhbqjaj4PsnlbdLbZtW/wCAfd/8dK187Lx0&#10;9RXqHwS1IRajfadIx/0hBLGO25Tz+jf+O06qvEmnK0jrdVistGvbzZDb2kBlLsUQJ5jPyOg5POKr&#10;HU/NkYWcM906nfI0KqVUg/dySAW9hnHfFb3ivT45LqyvVgjM5U25m2Deo5IAbrzlv1HesA69Yyvt&#10;tLtbyZFwkFqwldx0zgH7oPc4FfMYiHJUatc+uw1XnpRY6NtVlumJhtbdGbb5juXeIe4C7Sx64zge&#10;pr3rwFZHSPCFubpv3jqbmVyADyM5OP8AZArxrwtbS6vrlrZraSRQyyqjyztsYjkttTByAATklfbN&#10;ev8Aj7Vbe18PT2VvOn2ibbBsQ5KqfvfT5QRV4aDm9jDG1VFWueGfFHWpf+Ec1O9OEn1KbyRnsr5L&#10;D/vhWX8q8HlOQfoa9B+L18sus2thG5YWkO9x2Ej4OD7hQp/4FXnjHOa+tw0OWGh81UlzSEf/AOt+&#10;lOhlaKVJIztkRgyn0I5FMznBP97+lInX6/4Vq10JPpaGWPW/D0V2odVuIVuAsbEEEgEjgjPcYrGk&#10;bTba5meGKJJWZmQn55CRxncxLEgHGSeBjmoPg5qH2/wp9lmw32SQxY9Ub5hn8Sw/Cp2lsNKvntoB&#10;DFMjLGwSEMxOPlXaBznqFweMcGvmsxg4yTPocqmnFxY83jtKyWEF49sQdrSFUD4xyTkfLnHOD7Zp&#10;lkupXJHlrbQKpBXY7SNIwB+Y/MhAAyOM5z2OARbuWcuDay46l5sIAfQEAkk+nQd8GiGCe4vES4ay&#10;NqzqksDIZTsLD5SSRnPqVA56GvMVr7HqzehJp97Z6bNdSX+sGe4bJNoHRnZs5JEarvB7AZPfPPNV&#10;vG19a6t4Cv7jTp454x5TZQ9P3q8EdQfrXY2ltDZrFBYwxW0RIykKBF/IV82XNvJaSskUzosww8an&#10;grnow6dQD/SvVw9Pouh41WfM7hbxl3OAWxuUHrkH/P8A+umkEJ82GHy8+46H/P4YFPyfLVlKkE4O&#10;Dk59O+KmePMWQixnOcDr19vx/wDr16aOWauj1Wf5p5G/vMTUdEfzQQN/eiRvzUGnAV9tSleCfkfl&#10;lZctSS8xYmKSKy4yDkZGf517V4f0zR9W0i0urss6uMG2Mn7tSD0Ack/l614uiEnivavgwR/ZV6u0&#10;blkXnHOCP/rV4PENNSoqfVM+j4ZqtV5Q6Nfkef8AxDsLZfEt1HaJ5Qh8vYm44T92p4PVT8x5965I&#10;JOpImTKqMeYRtJPoR0PHcegz1zXonxOt0/4Sq5cv5ckuzaR3/doMfpXD6hG0RSJyCQueBxzXNkqk&#10;5x5XpbU7+IJQVKXNG7vZeRRIpuKkxTSK+rPibjSKTFP20mKLjuNxSEU/FIaodxlFOooGMNFONJim&#10;AlJTsUUxjaKdSGgBKBS45pVFMAA4pCMU+kxSuK4yinbaTFO47iUYp2MUEUXC4yjFLilxRcdxMUEU&#10;6ii4rjcUYp1FFwuNwaNtOooC4gFLRRQAUUUuKBCUUtGDQAlFFFAH1L4O/wCRR0P/AK8YP/Ra1r1k&#10;eDv+RR0P/rxg/wDRa1r1+W4j+LL1f5n6vh/4UPRfkFFFFZGwUUUUAFFFFABRRRQAUUUUAFFFFABR&#10;RRQAUUUUAFFFFABRRRQAUUUUAFFFFABRRRQB+eHjtXbxPrb87TdyDOOOtc0uD1GfrW941JHifWDz&#10;zeS49/mNYKAE5716nY8uOxOqkL8rf99cj/GnZK4JUH/dNNBYHg5+opd+F/eK3Hp83/16ogeGUtjP&#10;J7EYNAQBsjKn2PH5UAq4AyrZ7ULHtX5CV+hpkjvnBJ4YfkacsgC5YMv1H9aaGcY4Vh3xxTt4DYbK&#10;+5HH59KtEseEVuR165U4P5ivRPguufGkGTn9xPnI/wCmT152salgwHPqDjNeifBQEeNbfJyPJnxn&#10;r/qmol8LJ+0jubzx7pVtrV7pOsWcgigkMfm7RKjcA8qeR17ZqlN4M8DeK1aXSZIYbg8/6JLtKn/a&#10;iP8AhXFeI9PGpfErUbIyGMTXDfMBnGI93T8Kq3/hHU7WYm1aO5VeQUby3B+h4H/fVTyJq5aqyi2k&#10;a2sfCbWrJXOk30N/Gekc/wC7dfxOR+RFcPqdhqWj3CJrGnXNk/8AeZTt+uemPxNdRp/jXxLobLHL&#10;czmNDjyb5Cwb6FufyNdhpfxRs7pfJ13TDGhGGaHEiH6o3/16Epx2dwcoS+JW/A8djVX4jZWIOcd+&#10;vp1pTHg9K9rfwp4D8XRb9NeC3uZOf9Gk8qQH3ib/AArl9Y+Euu2LZ0bUIL+EdI7j92/05yP1FP2n&#10;8yE6V/hZ5sV/nTNvzEVo6rp99pU7Q6vp9zZP1DOh2N+PT8iar2sYnAaJ1fd0APP5daas9iZXgveR&#10;7p8Dx/xTt8mOPtS/qgrn7fXb/SPh3peqWkm+7V3iZ5svkFsc859K3vgmdml6ipP/AC3i4/4Ca42+&#10;Bb4QRnslyw/8jCsbLmZpB3po87LY3csxJyWY5JOBkmmk8MO2P8aYD976/wBKcf4voK3IsOXGBTF/&#10;h+n+FOTJA+lIOAv0oEWrI7JY2/ukH9a+j/EZxrF0R/eB/wDHRXzbCdp/SvYrbx9omsP5mp/adLvG&#10;O1mwZoW7A5AyPyAHrQ9HcIu+h0HxjG/wPH7NA36f/Xr57kPU+1fQXxEmi1TwHNJp8sd1HAsZd4HV&#10;1wpGTkH0ya+fJDkDH92ppaRHU1kO65HuP51seE9TOkeIbC+/ghmBceqHhv0JrFb7x/Cpo/vfj/St&#10;HqrGbdtT6d1+2hu9EukuYhNHGvnhCu4Ns5xjvkZGPevOLjx5ZRoqWlrLMu3BeRxEAMdsZ4/Ku2+H&#10;2onU/CWnzysJJY08iXP95OOfqNp/GvHNX0W30nX7/T1t0cW85CNKu9thGU65/hZfpXlYjDRqSvI9&#10;rCYmcIOMT1X4Yavc65d3t66qtvCgjiKKy4Zv9o/e+UHP+9XS6u6C6VTgRwqXc+meSfyFVPh7ZNYe&#10;GbRZiA8oNy/tu6f+Oha534kao1n4T1CZX2TXrC3Q98P1x/wANXVh6SpxUYo469V1ajlJnievai2q&#10;6teX7rsNzI8gU/wjPyj8FAH4Vl5y+PU/0qWY8HH+1UP/AC0X6/0r2UlFWRyLXUTqBn/PFEQ+79BQ&#10;P6CiPqn0FIZ6N8E9Q+z+I5LN3wl3BwpPV0+Yfpvr1HX3+zaihxKRPHlEiRnJYYDHCgnpt56cj1Ff&#10;Pvh+/OlaxYXwBP2aZHIHcA8j8RkV9HeIGQ6QLpS0kMTBiY0aQsjccKoJPJXoK8bNKV4tr1PRyyry&#10;VV9xzrT3ucW2mXDRgD95NiEA5GWIYhh1GflJ9B3ohFw95bCeaOOFZN2IULNK2V6k8ADHpkjvxgyT&#10;G8kLfZ7NVc/xXFwkaqAMkZUsSeOmB9c8HYstE8y0SW5vtQzKgZoYpxCiEjJUGJUYj3J5r5+lDmfY&#10;9+vUUF3NFThkP904z9K+ddT2C4uYs4aOaRDjrgMev6966fxhe3/hHxfcf2DM8FtsiZoWLSI7MuSW&#10;3EknIPJNc5Gs2qWs15hFmeZpPLVjgMzbsA9O5HH5+ntUI21PIkyo2HgC8Dy8dMfgT9abdIwgC2/3&#10;VzwcHa2Bjrz19vSoRtPCk7Q5wCOevYfj1/WnqxKiMKMZPXgYx1+n5D611KRPLc7Pwz4rtb2S0sNQ&#10;ha2nIWFJY/mRgAAMjqOnJFdoYoVUskNzMo43Bdik9gGPHavK/DbCLxFpJO5R58YZtxyfmGSCOnt+&#10;let3KaTasPNEEU+D891LuLKT/tE4yRjgc9zU4nOcVQiqcJfgc+F4ewNecqlSF/noUY76HzEjhECT&#10;Zxsy0rlu+AoIIHf07mvVvgrcys2rRzSO/wDqnXMJiA5fgAnJ7c4A9K81tL4SSMlrDe7iB/ywaFVA&#10;IwPnCjrjgHPtXqXwmhuZ7zVLi7jaLARfmlDs2Sx+bHCkc8Anr1ry546viHarJv8ArserLL8LhIWo&#10;QS9EZvxGz/wlEiHnMCMPx3D+lef6yMzq3qi/yrv/AIizo3iqfniFI4ievAG7/wBnNcFqnzbcduP0&#10;FfT5G7TSfY+M4iV6L8mZZFNIqQjFG2vqj4hEeK273w7d23hldaVPOhd0jWNeGJJwecY45PJHTtWO&#10;AcivQbZln+HEnmlmEF4m0FjgZUjp9TmvPzCtUpKDpu12k/Rnr5Th6NeU1VV7JteqPO3AB4puKlkX&#10;DEVHivRTPKENNIp2KMU7juMxQRT8UhFVcdxoFJinUUXC43FGKdijFMLjaWlxRigBKKUikxQAUY96&#10;KKYCEUlONJQMSiiloASloNHNABSUuKXFACYopcUmKAClpMUYoAKWkxRQIKM0tJQMM0maXFFAH1J4&#10;O/5FHQ/+vGD/ANFrWvWR4O/5FHQ/+vGD/wBFrWvX5dX/AIsvV/mfq+H/AIUPRfkFFFFZGwUUUUAF&#10;FFFABRRRQAUUUUAFFFFABRRRQAUUUUAFFFFABRRRQAUUUUAFFFFABRRRQB+c3jCVj4i1dQTsa7lO&#10;CePvmsaMDHofUVs+KJSde1ZcKVN3N1Uf3z361jr0wpx+teoeWtiUBuCMEenSnGQA4dGX9f5UgZgP&#10;u5+h/wAacXXjedv+9xVmbDCSDjDL+dOEZzlXYexOQfzpPLVuSBk9+hpyq4GEkP8AwIZ/+vTFfzAC&#10;RTyFYe3FP8xRycrj+8MfrSFnGMqG9dp/xpxkVSAx2k9N3Gfzpoh6gsa9VGM914zXovwVUjxta/MT&#10;iGfqP+mT1555a9gV914r0X4Kqf8AhNrclsjyJ+CO/lPTl8JN/eWpLNz8Y7n/AK7y/wDpOa764tFa&#10;dwB/EB+ma4Rfm+M1wMf8vEo/8gNXpC/NM3+8P/QTRDYHuc1e2W5ZEdFeNgdysMgjJ6j8K5nxf4Z0&#10;6w0GO/tYTDMFiO2M4Q792fl6dh0xXfzxgqx/2T/6E1YHxCX/AIpAqO0Vuf1anJ7C6MZJquk6d4O8&#10;KnW9BOqwzwyjzY4w0kGxx074O7sR0q9ouraNeyY8NeLp7OY8Cw1P96o9sSYcfg5qXR4Vn8EeGd3O&#10;I5R+cyCqWpeE9O1FWFxaROQcA7cEcDvWKg3qmbqqlZNHTzXms2tsU1rQ0v7Z+DLpziUMPeJ8N+W6&#10;vPPiToHh5/C39r6Np/2W4+0rE4ETwEHnIaNgMEcdqxdSfU/CMts+hatfQRSNKvkSP5kYKCMj5T67&#10;/wBK9A+Lizr4Cxcy+dMtxEWfaFz83oOKSTvZmjkre6eNaL4q13w5dBtPv3EbkFo5kWRX29M5+vYi&#10;us8W+bpfgPR9PIx9r2yuPUlt5/I4Fedaop82HI49Qa9D+Ibk+HfCx3MQ1ujnLEjOB0B6de1OStKx&#10;ne8EzgFQ4Y4p2wl2HpXpngvwv4e1jwj9p1r/AEWYXTQrdrN5Tchdq5PB5J4Ip+qfCjUYczaNqFve&#10;xdRHcjy3I9nHy/nVqa6kcraujzAHp9P8KQDha2NW0LUtGcjVtOurRQMCQpvjP0dcistUDxho2V1z&#10;1Ug1cWnsQ7x3QgPOfenrIQw+ppu05HuT/WmkYYZ9T/WqJsmWYLh4zIInePzkMcmxiu9f7px1Hsaq&#10;Hkr/ALp/pT1OCPqaYOCn0P8ASkykL1B+gqxEeT9arn7n/AalUkEgDPNNEyPWfgtqYSTUdMdjl8XM&#10;Q+h2t+hX8qu/EDw6uq+L9FkMbGK9At5CpI2lDkscdTsJx/uVw/w1Mq+MdO/etEJGeIGNAxyyMAPm&#10;4646/XtXtz6CJZY5pbm+aZDujc3WwocEZCooToSOQeCa5qrV7HThm0jTuSkWnuEGwPiNVHQD0/Kv&#10;FPjLqIk1Ky01DkW0Rnf03OcAfUBc/wDAq9Uu21SEjeYbyFOVSQCGXP8AvDKN9MJXiHj3TdbOs32o&#10;6lp80KXDMyHGQEAwq5HBIUDOMjrW1GUXNXFKLSZyT8g/Wov7p96exAlKkjJPAzyeBTVHy/TFd7Zm&#10;thCPm/4Cv86UdvY/1oPb/Pegjr9Sf1pXsBOBg/iP519GfDq8/tvwNaI7YlWI2jn0ZflB/Laa+cd3&#10;3f8Aaz/OvXvgTqL79R0wsCuBdIPQg7W/mn5Vz4uPPAqhNwnc6GKeaVUWGzmIQn/WER7m78E5AB74&#10;+gNb9prNha2NvFqF/ZQ3QQb080cHHPB5/PFch4+1y/0TX3tLGwjkjmQTCSSTC4JOcAe+eTXB39zM&#10;sc+oX0CMZZFG23JyuQeeev3R6fWvncNhJqT5lZHv4rFxnFKOrNj4i3trqHiKWXT5I7iFreNWcKSA&#10;QWGQfXpXO6WiwwTxrDuznzGByfbOemPX3pomttRlX7PIzfu8YAK4Oc4PbOD9Pf1I42kkZUby8nHH&#10;IJ9sDjP9a9KMVFWRyJuSuzNY4+ZWzlsg+nYj/OfwpuwHO0tgN8vPJ+n+c/SrGpxi0hMiiRoEYeaY&#10;13CIerYzgdO/eoLV1urdpFmRuQM9Rz/L+XtVprYsns0SCaynblTMCN2MY7jFeyC6sLJHGnLCEZtx&#10;S2izvccEAqO3Q5IxjmvGrti9rGyOpkjk3EdQB6/5/AV2fhjxfeanM9nd2ZaVI+XgKj5R1+UkDpjj&#10;ivPxtJz95dDuwVWMG0+p2UF7cTlWht5QxG3LkR7vfJw2MHH8s4wPaPhJbyxeGHnnCiS4uHclWLBs&#10;cZzgdwa8VilunG9IUhUjIE0u51HbcFGCfYN+Ir3nTpJNJ+HkUpAWaGx8zAH8RXP8zXDh46m2OkrJ&#10;Hk+s3Bu9WvZ2O7zZncH/AGSxx+mKyZlDpgjkj9Rx/Wre3acDnHH6VG2ESVym/YC+3IG7jpk8Cvp8&#10;NVVCal0R8liqP1inKHVmY9uBngUzyM8YNNh1mO42CKGDe/8AD5/nEZ6ZEQbkjoM5PpS/2jfxgGOE&#10;yxs5OYbZUIxjKhpHGR36euT2r0KnEOHh8N2edT4TxNR3laJYstMkuriOKMHc7BRXdalpc+j+A7uG&#10;VJAs88LKzjaxKsCcL1A2hutZvgK2u7rxZYmaUqu8SupnBOFUkDaqL6D1H867H4sTFjaW64wIJpCP&#10;U4AH/s1edUzaWMqQSVopp/cejTyOGXQnd80mvzPFp+XzUWKuXaAStt+72+naqpGK+yg7q6PzyonG&#10;TTG4pMU7FGK0JuNxSYp1BoC43FJinUUwG4oxSmincYmKTvS96KLgJRS0lMYhGaTFOop3AbijFOpK&#10;BiYoxS0UAJRS0YoASinYpCKAEopaKYCYopaKAEoxSgUUrgJijFLS4ouFxuKXFFKBRcLn1D4P/wCR&#10;S0T/AK8YP/Ra1r1keD/+RS0T/rxg/wDRa1r1+X1/4svVn6xh/wCFD0X5BRRRWRsFFFFABRRRQAUU&#10;UUAFFFFABRRRQAUUUUAFFFFABRRRQAUUUUAFFFFABRRRQAUUUUAfnV4rAGuap8i/8fc3Pf8A1jVi&#10;IpPKkfjW14tlQ65qWF/5epu/+21YsRbsAR9cV6rZ5Mb2JlY4+ZDkenNP3Iw+9z6f/WpqNgncCPqK&#10;d8rrjhh+dUiGNESg5AwfVeP5U8Blb5WBHowpBGAuFLL9D/TpTiHA4KsfcY/X/wCtTsJu4qOcHenT&#10;ptOaesiMMZ59DwfyNRq5GN6MPXHP8qlDI2VBU5HT1/CmiGvIFjCtuUbT7cD8q9G+CWR4zg548icj&#10;1/1T15wIgowpZQOwPT8Olej/AAUH/FY2+Tn9xPzjB/1TUS+EV/eRYhz/AMLqkz/z8yf+iTXpUAzI&#10;/wCB/SvNoefjTIfS6k/9EmvTIR+9k+g/maqGxMtyrKn7mX2R/wCZrnviIpHhacekEH/oRrpZf9XM&#10;P9iT+Zrn/iKP+KYuf+uEP/oZpT6DWxb8M8+BfDp9BIP/ACYWtqNAQ/H8RH6Vj+FefAXh7/tqP/I4&#10;rdhwd/8Avn+VEPhFL/I8k+I67fsH/Xe5/wDQYf8ACu8+Moz4LuB6TQn/AMfFcV8S1+Wy9RPcD81i&#10;rtPjFlvA1ywzgtCQR/10Wsn8RrDb+vM+edSyJbccYrvvHpz4Z8Je9qn8hXn1+cy2/fnHNet6jYaV&#10;qHgnS31S9a0nt9K86zAcKJZVVjsOQc5wOBg+lE371y4q8EjO0/n4RXg/u6iP/aVZenXHiLRoY7vT&#10;ZbqOF1DBYm3qR7pzz+FaulgH4P6qw6JqCH9YBV/R2P8AZFjg/wDLFf5VvSipXRzzlazJNK+Kt9Gg&#10;h1eyhvB/EYz5bY9wcgn8qvOfh54qlzNGNLvX5382zZ/3h8hNUbuytb0D7Xbxy46FhyPoeorN/wCE&#10;Ohu7pUsLh4XkOAjjeuf5/rTlRQ4V2aGpfCi98vztB1S3vo+qpcjaT9HXg/iK4nWfDmr6Mf8Aia6X&#10;dW6qc+aq+bH/AN9rkVt6HKfC+vtb6zf3mnQsmWl09ixywyjFdpBHrlTXq2k6xf3cUbaJquj+Iosf&#10;OrP9muMe4AYE/VUrBzcXa5vGCmr2t/X3Hzuiq+1o2Vxk/dOaDGdw+pr3bWtI8J6g8g8Q6FPo90f+&#10;XpovKXPr50ZKH/gRrnb/AOFTPbLc+G9aivon5VLrBB+kif4VSqrqRKi18LPKdpwBjt/hTlJDce1d&#10;BrPhbW9GydT0q5WMf8toB50f5r0/EVhoEkUmJ1cAc4PStE1LZmUlJfEiS1vb+yu4riynMM8Th42U&#10;DKsOQa04fHevW9xG17PJdPuASQysjKc+3GPwrLwQxJHf+lZ2pNiWEns+f1rOrTi1c0oVHzcqPdLj&#10;x7PoustpeqvBNLtRhkFPvDI+bGPbmsX4i+NNJ1Xwu1lpc7rdTTJ5sQXKlFyT8w+X7wXpz+tcv8TS&#10;P+EokyOHtYG/8eb/AArjZfkBOehNVRw6spNm8qt3y2G3USTTqsoyCGP06VH9nuIgDBKGU4+WT/Gp&#10;40AfccswO3ceuMZqSM5jH0X+ddXIm79THncVZbFQ3OxdtxG8R65xlfzqyrK6kqwZSDyDmn4+UZ57&#10;frVdrSPeTEWifnlOM80e+vMLxfkTn7in0zXWfDnUBpni3TZmfZG0phkPba/y8+wJB/CuJZrmBCHC&#10;zJgncPlbH0rRhlDw71JCsu4fiAabamnFkSTjZo90+LdmfL0zUFX7jNbOfTPzL/6C3515/qChtM2H&#10;GBIhP+fxr1W5f/hKPhwZ4fmmktlnA/6ax8sv4srD8a8mvpSujzSxnkPGQR/vrXndGjsg7zTM7TYB&#10;Dq8Mc/yNGT5pjJycDsRnkjAFT3rRLcP5bMqDr82c88evtzk/XvVOKfCCTevuG6A+/wDkVCkzFt0r&#10;EknOdxyef89vxrK9jusdVol3c2fiCzksHTF4yWtwJF3rhiPUnkkKevc1m+LNMhsPGutw2yxW8S+V&#10;MFRQo5jQnA+pP51Do86pqen/ADZb7dbsOnA85M+/euj+I6+X40vQwyk9rETz32AZ6/7PpR1JV1I4&#10;mQo0ZwAvv1NbXgmSWDX4pIQ0sjRuFVSATx6nAH8xjucVguSCygEPt6Z6e/P+fauj8M4g1XTlgdGu&#10;iZQVkJGRs4JwM+vGO35RV1gzenpNep6PpNveXmoRQMLZBLKiZUtKWywGOi4HPXn6V7n8RbkWvhho&#10;U4M8iRD2Gdx/RTXlXwztZ7vxXpy3otgIS0/lxhmI2g4O44/i2/w+nWu6+K90D/Z9oP8AbmPt0Ufz&#10;avPwivJG2YT3t2PPuvPrSoMSr78UL2zx0A+tPYYGR1HNeyeEc/8Aan0+aeKGBjIGKRkAKCOQTknP&#10;Q9R68Zqe3N/PHI7xQRvFEpDNJ8xUn7xAHzdRgbgTkfg7XUuTeJDbJH5cwDbjktuzjaAMDB+XknPH&#10;pWeyT3Bke7vJBIyhi4j+ZvbJ3Yzjr+WK+frRUJtH1dCXtKal3PUfhXbXcuuRS3twrrBaGVUSHywG&#10;kI5JJOSV9x9O9Vvipqy/8JpaWIPPksCPXC5P/oxa2PgxZtDa6jPJLLMzMkfmSHJOATjgAYAYdBXC&#10;eOHtbv4qxb7spdItwEhMZKupGzO4HgjyOhHTvXbg1qmeVj3q0Y10gIHYjg/5+mKpOuD7VpEGS3Rn&#10;XaxAbH8/6VXdAeCK+/wdXnpRZ+aZjheWvJIpbaChHvVoxrjgCgoa6+c4PYW3KRBFJVplqMqPSqUj&#10;N07ENFSFR6U0iqTIasMop2KMVVwuNop2KTFFwuNoxTqKLhcaRSYpxFGKdx3GYpcUuKMU7hcTFFLi&#10;jFFwEpKdijFFwuNop2KKLhcbRinUUXHcbilApaKVxCUYoopAFJS0UwEpe1FFAH1B4P8A+RS0T/rx&#10;g/8ARa1r1keD/wDkUtE/68YP/Ra1r1+Y1/4svVn61h/4UPRfkFFFFZGwUUUUAFFFFABRRRQAUUUU&#10;AFFFFABRRRQAUUUUAFFFFABRRRQAUUUUAFFFFABRRRQB+c3itEOtakwJDfapeMcffb3rIjyp6ZHq&#10;DW74uSI6zqTQyEp9pkOHGG++fTj+VYUR2jn/ABr1HueRF3iWPNXjLY+vFO2qxywBPqRzTEKsCQQf&#10;bNBRew2+68VVyR6rzwzY9M5pw3jP3W/SovnB+WT8xmnb3A+6G+h/x/xqkxND1fsysPwz/KnrtlXH&#10;yuo7dcVCJgOW3Ae44/Onb42AJ2N+RppkuLJdmMbSyn2P9K9G+Cuf+EzgOQR5E/bp+6avNBKidHYZ&#10;98/zruvg9qEi+Ky1tAbmWO1uHWIMI/MYRNhdxyBn1PSlNqwckm0zat/+Szy/9fUn/ok16ah2zS59&#10;F/8AQjXhLa9ezeLW1oNZaOkszuJ5t1wsfyYIwF+Y4ZR0/iB6GrsmsX2r3Ox9W8Sau5fAi0y3FnFI&#10;mTgZGTkjBwV459KUaiSLWHlJts9a1S8t7C3kkvp4bZGWQKZ5BGGOT0yRXD+O/GegXOkS2VtqMdxc&#10;vFGgSFWfkPk84x09655PDd/JcrLa+F7O3Jc/v9Vu2uWByeGTOOMH+HmpfEei6ta6TPJeanbpbblV&#10;rawtlhQsTgNlQp4wDyO1TKbeyK9lCK1f9fibGm+KdUtPBumRWfh6doLYupvby4S2hJMitxuwTjK5&#10;571Q1HxjqmyVJPEmi2LNyi6fC100jHI2hiNo6DJ3d6t6F4K0S78PafeXUVxdTvMI8yztjaXiBGBj&#10;/no36eldXHpGn2UPiBLOytoUitvk2RKCp8uTvjPp+VKPM1uHNTVtDx/Ub2W5vbK4juvEN1EJGPnX&#10;YEY6rlkUE9uo3elbXjdPsGnXzQ2WsWkc19LvnLk2NwBLJgBSPvAgd/4ScVo/FjcmrQFmzlpyPyiH&#10;9K7PxAwf4ZWUpxzqUxyfeef/ABpcuqVw9qmm7bI+f5pkdkMsfzAbgYj2z1INdb4g1iO+8K+HrY29&#10;zbtboFWSdNqTgFgSjd+aZdWFnOg8yBAWuGQlflO0k8ZFX9W8HoPDel3dpf3KJcStH9nmbfEhG8hl&#10;HGDhffqa1nTkmmZ06tOStsX9ImT/AIU/r8IkjMq3sTlAwLBS8Azj04PPtV7QznRLA/8ATLH6kVwB&#10;0m6TT5StlC4gvjb/AGqFj5jOVXEYHHBwxzj8uQbOl6xeWUSQSai9u6sQYL22JRBz/EuWHPUYHWnS&#10;qqDdxzouaSiz0UdOtavhrB12yB6b/wChrh7HxFPJEjS6a84JYF7CQTA7TjOzO4Dvz1FdD4X8RaVL&#10;q9k6X8CfvASJT5ZH/fWK3dWMlozBUZxeqK/iSFf+FjW0cqK6NaYKsAQcI3+FR3nhzTLqZZfJaCde&#10;kkDbCP8AD8KseKSG+JVg6EFHt3IIOQRiQcVoAVFKKlDUc5OMtChHqXinw/bSzWGufbbaMf6jUF8z&#10;j0Dfe/8AHhXS/D25g8Sy3k0+iwaTqNlLC0kljO0YmLDeNyqBkYx97dnNc/q6Z0u6X1T+tdR8KIgm&#10;s6yF4ElvYyEe/kAVhWjGDVjpoTc0+Yz9T8S+K9F1/UVXTo9R00TsIQh/eIvpgcmsqbxD4D8Rkr4i&#10;0n+zr7OHkePy2U/764/XNd7qtun9pXAK9ZCT/wB85rA1jSre68uO5hjmjd1Vg6gnBIzg9Rx3FQ6b&#10;te4/a62OX13wDpo0u61Lw9rn2m3gha4aGXEhZFGeHGCOB3BryPXAQVx1yf5mvobQLFbT4T6lAqgb&#10;be8iPuVMor5+1r/XAgAgbjg9+tOMnKDTJso1ItHW/E9x/wAJJASwBfT4WAJ68vXGz26eaz/MrHJO&#10;D1+tdp8TYkub3SJJVDl9OgIbAB5+gHrXJW0AeeOEEgElQWOcZNdVP4Pe2E5Wd0IvDt7t/wCy06IY&#10;X8F/nXqc3wivEDLbavZTXK8mF0MefoQWP6CuQ1jwhrejAvqGm3EcQ4MqDzEGPVlyB+OK1hWpz2ZE&#10;4Sjujnf+WR9tx/Wm/wARP+y1TeXhHA9G5qNxgnj1H6VrYzTI5lJjYf7LCl0p1eyRQQXQFWHpwf8A&#10;CpHHyyfU/wAqq4MGpQyJwsx8px6kjg1nLSSkWvei4/M99+CWqfaNGu7CTlrWUOv+446fmD/31XJ+&#10;JtHXTdFvPJnhuLJmVoHi5GzzlABPIzjjgnpWV8J9V+w+Mobe4mCW19E9s+44GSMr+oA/Gr2oZg0p&#10;Y3WRJoCiTtzujYj7rMejEjgEgntXFVVptG9JtJM5YKdzngMvU+n+fwprIco2Dgnj6/1/DNCFmDsw&#10;w3XaMjHPX2/IU5GUkKxVg2dx9fx7/mTXHc9YsaYwM6SAgBbiJ8+4kU/0/Su3+Kdvv8XwsC4P2JCA&#10;qk5IZx2Ht615/KrfZ544nKMQACOGQg5B/TvjrVq78RX+sajay6uA86RLAs0CqrFck5Oec/MeVIp3&#10;M3F81ykrMJFGT9Mdf8/5NW5J1ma1eEmGQAhHic8n26/pn8MVVuV2SgHlenzc4HP4fzpqn5OTjae4&#10;zx/n1/KqLPfv2etXw+r3eu3gkltFWCIeWS5DEnt1+5XR+NdUTVtaMkKusccaRgPjPdj0P+1Xlnwf&#10;uCt/qEDYHmQRvgezEf8As1d5ON127DkFif8AD+VFOhGPvo4q1aUnyMz9YRG0i7822julWMv5Mg4c&#10;qMgfmBz2qXSIfKsEUebg/MFllMpQEA7dx5IHvVm5TfbSIf4kK/mKWzH+jQn+9GprTqZdLGZ4jt/P&#10;06IksBHIA2ADweOcg98Vi2VqPOZhJPc5+TLS479QFI54x6D2rq723F1ZXVuQT5iEAAkc9uR74rjL&#10;ZrDzQJUso22j5GUFiMcfKck59B3ry8dFqfN3Pcyypeny9j374URw2/g1ZoQvlyyySFlO7dg7c57/&#10;AHetfO95qck3xht2kyWDLEOepeJmP/j0hr6OtSNJ+GyBcqwsNw4xh3XP/oTV8b+K7lbvxHqVwhyj&#10;XEmw+wYhf0Arsy+nzN+h5WY1eVp+Z6H4E1BNQ0OfyyxjiupVj3/eEbHegP54/CtnH97muC+FV0Uv&#10;76yB4mhEij/aQ/4Mfyr0Jl+Y8cV9Tl0rKUOx8nmseaUanch2+lJtNS7aCuK9LmPJ5SAj1phUVYIp&#10;pQVSkQ4FRkPYUeWMc5zVkp6U3Ye9WpGTp+RX8sCmlB6Va8vjpSNFx0p85DpPsVCtNxVgxnPPFIIs&#10;+pq+dGTpsgxRirAj5AxxSPDhh2FHOheyla5XxRUjpg/Kc0zFVcl6OzGminYoxQIbQadSU7gNop2K&#10;MUXC42iloxQMSjFLRRcLiYpMU6kouAYoxRSUALSYoopjDig0UUAfUHhD/kUtE/68YP8A0Wta1ZPh&#10;D/kU9E/68YP/AEWta1fmVf8Aiy9WfrWH/hQ9F+QUUUVkbBRRRQAUUUUAFFFFABRRRQAUUUUAFFFF&#10;ABRRRQAUUUUAFFFFABRRRQAUUUUAFFFFAH5y+JSGv71lI5uJDjP+0ayIyAoySPrxWhrgJvLl8Egz&#10;Ocj/AHjVKEhk9ea9S+p5MdIjgoZfmGR70EbRgEr+NIEUHKjH04ppUjox+h5ph8xcuBw4P1H+FJ5j&#10;gcr+RpBvzjAI+uKCSOqMPwz/ACqbjsHmg9Tt/wB4Y/nTWAfnAPvT1ZQQCwB9DxUyxJnO3BPccU7N&#10;hzKJXFu7n5WZfrzXUfDVGTUtWk3Hcul33I4wRbvzWIkRHKSMPY8j/Gtz4esVuNaJK4Gl3/8A6TvU&#10;1I2Q6c22bXgW1tz4603fBE5dZN5ZQ2SEfHX/AHR+Qr020OEtBng6rcAfg9x/hXnHggY+INgvp54/&#10;8dkr0S26acD31a6/9Cua3tbY5uZu9yZ8bWA/5+Zf5yVznj//AJFu4/67If8Ax9hW9K2Djsbif/0K&#10;b/Cuf8f/AC+Gnzj5pF/H97J/hSl0FfRmp4T58G6X/wBfS/8AodvWrcn/AEbxGf8Apgf/AEU9Y3g9&#10;8+DtM/6+1H/kS3rWuW/ceJP+vb/2lJUw+EfX+vI4v4j2bal4o0uxiZUknnmhDN0Us0QB/Wt26k+0&#10;fBnSZsfevWb6Zmk/xrn/AB9eHTPGlje+X5vkXjz7M43BTAcZ7ZxWzaHd8DdLUnJS4/8Aa7f40l8a&#10;B29nL0/zOBmGEH/X1Xa6iP8Aig9CPpdv+qyf41xdx933+0j+ldrqJ/4t9op7i8I/8db/ABrsnuvU&#10;46fX0Obi/wCRb1A9x4igx/3y3+Fb+kQx3OkLHOiSx/2gAySKGU5A6g8d65+PP9haiOw12Fj/AN8N&#10;XSeHx/xK5vUajH/7S/xrCH2vU63pKPp+pkr4T0m9uYFML20k11dR+ZbNsYBHfYAOVGAo7dqqnw3q&#10;c2nQvBqMF4hs1n8nUIRIFXbnarEEjGeMYrqLIbdSsB6ahd/qJTUukN/xKrXHU6U36BB/WiUIs1jU&#10;kea+IrXVfD+tH/Q/7LlQAlLKQyQfedS3zElehAB//Xp2viSdLpoEv7K8+YKEvENnN25zzGOSep7V&#10;0HxkwdVviO9qG/8AJqWugvtOs9Sadb21huP9KgAMiBiAxiUgE8jjNZRUl8LKcov4kcjceIYnsZUv&#10;rO6tC25RJt82FtpwcSJkHn2rt/hVqFrN4hu2trqCWOWwtVASQEl1UKwx1yMVyE/g+xhvDPp0l1p8&#10;7vdIWtpiMhGbaDntgAdazNM0O6v70sbbTNRZ9KFyyzq8TLGAm1gUYZkBJGScED3xU1XJ25i6aivh&#10;PbtTXOqTggj5x1/3azb+P92jY6YP5Yrzq6vNc0C5kFwNc0YQTbXSfbqdtCuwHaH4PXB4JIU98c3L&#10;Lx3c3ARZINN1FWRQTYXHlSBmO3b5UuGZgRyF45B6VXtFy2IdGV7o7Wxjx8P9bjH8Ml+n/jz/AONf&#10;Neq8lfxr3nSvF2jjQda02+uZNPvJ5rtkhvYWiPzZ+XONu4E4Iz1rwbUsjyw2QT0z3qYbMJL3onZf&#10;EAZsfDM3d7BB+Wz/ABrk7T/j6jPo1db47O7wn4PlH/Pm4P4bK5G3O2YH0b+ldUNYWMp6ans3jTxV&#10;eaN4uvoTpVtd2mI3VgXhk5QZy65B5z95TVrSPiTpRjiSW+urGUnGy/j3x59BKmRj3KrUXjiLPiSN&#10;x/y2tIpP0I/pXHapYxPa71iRdwbJAxn5Sf6VwKknG52+0s7HqOoaP4e8QKLi80u1nDrzd6e4br3L&#10;Rn/0I1x2pfCu2uEkfQNZVmB+WG8AGeOm9R/7KfrW5qmki48GeFbixuZrC7hi+Se2+Rz8mMEjBx8v&#10;rVjxC2raH4atL4KdZupZVhmSaIs20xsxYMmH6r3LDnpShVq09IsJQhPc8o1vwXr2j5+2abMY2P8A&#10;rYB5qDjuVzt/4FiuYuLfzUG1trowdT1wQM17DpXxMsAqxzS32nzKcMHH2mJfbgB1H/ADWxqMvhrW&#10;7eW+1K00y9gMZkkvbGX51UA5ZtuJMDB611Rxl9KkTF4Zx1gz57nkd4pBKqb43C5XuMV1/hKaa78G&#10;+JrR5pGWOe2kjVmJ2qGbgc8D2rldUKQz3XlxyG2lkzExPzBR0yPXGK6TwC6Jo/iW4kI+zvFHECeA&#10;ZM8Dn/PNOu7x13Kpabf1sQwKfIwTg5Hyhefyx0/4CPrUpXLEAqcg5YHj8Tn+bH6V6DpkvhLTvCOi&#10;y65DaR3NxK+55IgzFVZgQQeRwRzjtxzVu7+H1jdDzNB1MGZVysd2CWAI4+YYYDHqO9cCkj0uc8tE&#10;Z8kkK/DHjBGfwxn8gPrSPGokkOcNj6D8+hP4k+1dJrfhnWdJib7ZZy+QvzeZGokjI9cqCAPqCawm&#10;O92bcGOMAg+vvnP5kfSmPmuVH3ErjIHfP9c4I/HFJgquAMHOR789uP5D8andQiJgEZJIXsfwx/If&#10;jUbf6uXd6/MPbPf/AOufwp3Gdt8KZiviWVQ24NaEf+Pp/wDX7mvVlXDn0HFeK+DtVi0nWrW7uluW&#10;i8llxCoYsM9OSMDP06cV7LpV7DqenxXlsJBDMNy70Kn8jW6fu2PNqx/eMmkUspAYqT0YYyPfnior&#10;WOWJFjldHVVCqVTbx9On8vpVnFGKCRoJV0I9cVyq+XDrk2nQRSrK0m2NUgYLl+Qd2Nvcd/brXVSA&#10;7G2jLY4+tc9ql1d2fjjw4bdV+z3cgLMF+dTEwc854yp9O1c2KourFJHZg66pSd+qPafiFJHp/g+U&#10;M2FXYOvZTuP6Ka+IJGLJljlsjPvX0R8T76WPwtqFxLI7ytC6bnYk/MNnX/gdfOxG58KCcgtgDPAr&#10;uwdL2MXc83F1fayVjW8HXf2LxRp0xbapmEbH/Zb5T+hr2mVGDcjkZH+f0r5+jORGyt15DA/qK9/0&#10;+5+3aZaXY5E8KSnHqQN368V6WFnyVV5nmYunz0X5BtFBWpMUYr1rnj8qItoppUelTlabt9qdyeRE&#10;Owe9NZB2zVgr7U0gVSkS4Ih20hUetSlQe9IV/KncnlIGUZpMCp9vtR5fqKrmM/ZNkBAHIPNRsCe9&#10;WmjFRlPrTUjOdNoqshxwTURQ+lXWQ9qQp71amYSotlLaR2owfSrZj96jKH0NUpXMpUmivj1pCKn2&#10;E9jTDGR2P5VV0Q4tEVFPKnuKTFO4tRtJTqTFO4htHelxS0XHcTFJinUlO4CYpMU6kouAmKMUtFAx&#10;MUYpaKLgfT3hD/kU9F/68YP/AEWta1ZPhD/kU9E/68YP/Ra1rV+aV/4svVn63h/4MPRfkFFFFZGw&#10;UUUUAFFFFABRRRQAUUUUAFFFFABRRRQAUUUUAFFFFABRRRQAUUUUAFFFFABRRRQB+a18xa4mYEH5&#10;2PB9zUSDcCW5+tNeRnckHKkk4p6gZ9PpxXoo8uWgvlgNlSwP1z/Oja+RgqfYilKnOQx+h6UZcDop&#10;/MVRFxDuHOwkex/xxS7ht5DD6inBuOVYfrS71P8AEB9eKLCv5DAVcdmH505I0xwNvupx/KnbQw5A&#10;P15pFjXOQWH0NUkJsfhgnEh4/vAEVreBGZW1wnB/4ld904/5YNWSVbs+R/tDP+FaPg1iP7aIxj+z&#10;bsfnGR/WoqbGlHc6Hwrera/EqPzVYpEZ/ujJ+6/+Nei2+p2TPpK+cFb+0biRg4IwD9oI56fxDvXm&#10;+gAN8RHyAebjr/uSGvRBplrIdELx4Z5JWJBIzxKa3XU5W30LXmJcIrwusgNzcYKnP8c9YnxFGfDP&#10;uJEP/kWUVS1LQVZi0Nw6EPPGMjP/AC1uCOeP7v61D4zt7iDwkY3m8wqI1BLHlhNLzzUt6IpK+hu+&#10;Cz/xR2nD0vF/9GW9bN19zxIP+nQH/wAhy1y/g28W18F6WbgSHde8sozjbLBnP4Vpajr+lRf24JNR&#10;tUea2VI0aQBmbZIMBep5I/OlD4Qs72X9bHNfFxcazaN6/aP5xVtae3/FlbMel0v/AKPH+Ncl8QfE&#10;Wk6zqlo9jeeZGrTAv5TgDcY8HkD+6emelXLXxVpdt8PbfQ55pEvlmSYqYyV2+YrZyPYHihfEmDhL&#10;lat0/wAzNmGUfP8Az9r/AOyf412F9/yT3Sva/H/oI/xrj0uba4jZoJ4pN11GVUONxH7vnHXsfyrr&#10;r4lfAdihZMpfocBvm5EfbHvXTN3asc1OLSafb/I55GxpGqL/ANRaFv8Ax011Hh5P+JfdD01GH/2h&#10;XLhP+JZq5/u3sRx+FdhoCEWV52A1CDn/AIFBWcftepvu4+gRoV1Wy9tSm/WGQ/1pNJG20slPbTpx&#10;+TxCrTtD/atsPOj3jUWO3eM/8ezdvxpmnQlH01SPla0ux/5GiFEi0YPxdYPqc23+PTt3/k05/rXT&#10;wZaWT0Etk35yr/hXKfE4GS6tWz97SM/+Rif610lvMFWTGT+509//ACK3+FZxLf8AX4E12hWaL/r6&#10;uV/OORqyPA43XqbfvN4bZf8A0H/Ctm7kLXEYA/5fJh+du5/rWN8PQz6jYqMZk0SRF/BqmqOG56R4&#10;lG3XPMXI/wBOjfI9DFtrktY0LS9QtYmvrC2lDQ26M2za3+tKOdwwckcE5/lWlrXizRHuxt1CKVme&#10;1K+UDICeSeVBHSuZvPGml/YRFDHdyyYyCIwqgNcEockg9PanbQXNZlTUPCEdtpWtQ6bqV/a2sIu9&#10;9u0nmxPHH5R27D0LA/e5OQDXls2lahHEJYZEdGAJVTxny1c8Hj7rZ49D7Z9UuPFkt7HqkNrpbst5&#10;HeYfcW2blVSCAOeI93Xp9K5CC3vZrGNltyFwgB6Zzbbe/wBKmnHe46tTRGJrt5qDaRplrqSXbQQI&#10;3lLJbLEqq2PuSA/OCR3Axx61kQzxMxOWjGf4hnHHqK9B1DTdXfTo0uHT7IsAaOMsPlDQP6f7rfpW&#10;Td+H7Wf986KpP9wY/wCXYOOnHUH860jzJWTIc4y3Vjt9R8QaVrmoaS+nXsU7LYRROBlSHXdlcNgn&#10;8Miqd3Fu09T+H8x/WudsvD9vouq6NcQvK3nSRMd+3/lpDnsM9d1ddsDWK5/vDH/fQrGOisbve52W&#10;np5vw/8ADZPODj/x162tfi3+HLE88Sof/HGFZPh35/hxoZ/uS4/9DFb+qgHw1aH0df5kVEdGinse&#10;fz2dvdruu7eGUqync6AkDnv1qBtHgtfhhfxQRIGtzfIGwM8LcKOfxrTK/uZfZR/M1es4PtPgrX4O&#10;pN1doP8AgTN/8VVVd7ipt7Hzpqi5tM/Q/pW74Of/AIoTUCFQeXqMAOc4O4Yyefw/D88W7G6zP+4v&#10;8jWt4KOfAviNf+ed5ZyD/voiunF9yMG9LeZDqltGZWBj2yHOQ3Bb6jjP/fJ+teneLfCmtXmuXWre&#10;Hr8LNtiPkxTbJAREgwQflOQMjJHWuK0vTv7Z1eHTg4t2uZVhDAZAJOMlcjI59K9uuIpI9O1ea0KJ&#10;cm2jlVpE3qHECAEjuOBxXmpXZ6VWXLseYR+N/Fvhp0i12yM0THCtIhiYn03fdY/Q1fXxJ4J8SSKu&#10;q2v9l3p6uR5Lg+7D5T+Oa15PF93ZW6jXtKSS1JCNcWUgkXnpujkwwHHZjVKTSfBHieRktXis7qQH&#10;90jfZpM/9cnwp+oBqnDl8jKMoy1RS1D4dfaIZJtA1OC6iPzLHP8AKx9t44Y/UVxeraJqOlORqVpN&#10;bbuFZhlSfQMOM+wxXVXPw51rRm87w1qr5U5MeTESP905Vj7nFUIfiF4k0S7m0/WrSK7MOBKjgI2C&#10;MjkZU8H1pJtGik+mpz+kwNcXGFfy0QfOSN3V0UcA4zlh3Jr3zT4o9N0ezgDmVYolRSFwX47DPf61&#10;wty+iXdnJcppMlhqMlrFcBocCNlLJKAe2fkGcAGu50RTNp1lNIDkQIqgn/ZGT+P+Faxk2jmq6yuP&#10;ZLyQErJHDnoAm7H1zVd7i8swTeRrNB/z1hXBQerLnke46elbGKaR61RFyCN1kjV42DKwyCDkEVA1&#10;pHcXlhcS/fs5nkT3zG6fyf8ASo/LGnXA2cWczYI7ROfT0U/ofrVmRZ/N/cQvJxnhkXGP99lpxa6i&#10;afQ5b4yXgj8L+VnmaWOPH4lv/ZBXk3hC5ktvE+mywtsk80RqcZwWG0fzr0D4uJd38FkILK52Qu5l&#10;xtcKQoAyUYgdX615x4b48R6YT2u4m/AOK6U04OxyTTU1c3viPafZ73T5THAs89oJJWghEQd97ZYg&#10;d8EV2XwyuRP4WSLdlraZ4ivcK2HH6sfyrC+K8R+z+G5cffglQ/hs/wATUPwkugmp39qWwZ4RIg9W&#10;Q/4MfyqqMrRjLsKvHmnKPdHpgUGjYKmKjt0NGyvdUjwnDoQ7KTYasBKNlPmF7MrbaTYKs+WT05p3&#10;2d+MrjJAG44yT0FJ1FHdlQoSk7JXKmwelGwdhV0WrGTy8qGClsbhwAQP5kVFB9meWVDdwK8X3gz4&#10;P61hPH4eHxTX3nVHK8TP4ab+5na2fhq0m8C3V9F8ty9tK25VBIYBgMEjIPHY151Y+bNbtK80FxES&#10;PJnix+8XHU44P1AH0r2HwK8d74PmSBxJGXljDDkHI6jHUc5rx3w2oXQIYVGBDJLFj/dmkX+leVgK&#10;7niJNSumz1cfh1DDJONmrErIDUbKewq0yZppT0r6FSPmZUipikK5NWCnqKTZ7VXMYukyvsFJtHpV&#10;nYPSkKCq5iXSZVZPSmFfarRj9Dim7DVKRk6b7FUrntUbRg9sVfEfrSGNe4p84nhmzOMQHc1Gy46H&#10;NaLwjB4pixLxVqoYSwrvYzyDR+FaLRKewP4VGYVz0pqoiHhJLZlHFLirphX0ppiX0qlUQnhZlMil&#10;8tvb86teWtJsC9KOcFh2typg56GpPLHvUxFMIp8w1TUSEqM880nGeBUpWmlTTuZuNj6a8If8inov&#10;/XlB/wCi1rWrJ8If8inov/XlB/6LWtavzev/ABJerP1fD/woei/IKKKKyNgooooAKKKKACiiigAo&#10;oooAKKKKACiiigAooooAKKKKACiiigAooooAKKKKACiiigD8zYWLIuQOBUyKMkhiufyqCJv3aduB&#10;Uy7jyCPxFejE8uQ857EZ+mKVScfdP4GmliB938jQH65DD8KozHeYP4gw+oNKHQnhgT6A0wTJnG4Z&#10;9CcGlchvvDP1p3Cw7ZGDkKAT3HFBHHDsp+uf51C20cAY+hxTdrH7pbFLmsPl8y2zkJw6/iMVd8Gs&#10;S+pov3nsbgAKc9QBWMYJmHUH9K1vCcr2F+5hsxePNBJbtHnOFkBXcAOcjIPTtU1Ls0pqMS8dWXSd&#10;cbUIpIzKWk2KAH6l0IYA8d+uD0PTFbY+Jdwv2Pdp0TNabgPnMIfcCOp3f3j+VUF8Ba7IzOdG1NxI&#10;SyvJlVYEnvkAH2ODWxpXwl1q4QPcWtlZNngy3IJ/8h7v1rW9+plywj0f9fcZN34/1CdCsFvZI29p&#10;AVDynLNISODjjzWHTsKz7jWde1aKVLm6meFRuKeXHCByTkZwTyzHHvXplh8JL04W811I4/7sVv5v&#10;6kpXR2vwn0QKomudRmA6kSIgP4bSf1p3iK8tkl/XyPILDwZquq6VaX0k1t9lfeqC4uXY8NtY7Qp5&#10;59ewroIfhvaRon2nVgCGACw2wUDIB4Z2b+Ve5aR4T0WwsYLSKy3wwliglld+ScnPODz6it60sLO2&#10;bdb2lvC/96OJVP5gVKml0KfMz5s1HwA62sQ0WPVL2Vrkq3Hy+WEJ52KAOe/4Vbk8HKvgS5uLzTdR&#10;tdegBIDJIu8ZQAFSCpGCenNfShUORv5+tZV0mLyXZxgjp9BUczvuNRXU+NJl8r5Wt4ZMZUoPlK/k&#10;f6Vu/wBn6rp3hqzv1uriLSbhjsijudwVwThjHwMgj36CvqLUtJsdTA/tKytbzHT7RCsmP++gaw9X&#10;8DaHqOniye1eC2Vt8cdvIUVD3wORz9Krn1C1lufOltf3xtZt7zS2kkqmaXy9gLhWCgjbgHpj5h90&#10;8HtbTxO0jyG7sZPnlWQGJ94+UqSMe4X1r2G5+GkMWjXdhpeoyxJcyRysbiISkFM4wVK9c+hrg9V+&#10;D2tWpdtOeyu1B+VUlMchHvuAGfxrSM7Pchw5lqjnl1rT57iJTIIj55k2ygrhfLK8np1960dDmumm&#10;s4tLnlMrRTxgQPnq6Y4H0zWNqXhDxXYR5l0fUJIlB3fuPPVR9V3D9areGdDuNfln8kW0E0DxoZNz&#10;RkMxIA4zgjBPTtVuVyfYpa7HZ+Np5LlNLIjAL6S2eOwZTUsVtrro7G6WNBaWLHlR8hdyvQHpg+9c&#10;xr+n6tocsaX08k8ZV4oz5xlVUDYYKMgqOOBjGD0zUz+KdZsAY72C2ZJLeGBQ6NExiTcUIJwMkP15&#10;zxWUW0VJKWlzptX0a+g2z3t605W/aJlLs3JgznJ9sDpVXSHkjs9J8qeW336TMnmROUZQJcHB7cZp&#10;lx48tb63Y3+l3cKNd/amMbiRVHlCPGePQmqNnrulLNpAtLpWigsrm3kMjFBGzSOyZz0BBXp/OlOV&#10;7IIRaudZpX9jxTKsumSXcUsti8cockRBuDkZx0GOfWrqz6Amj3D29vBbSEXLIxgCnaLgBBuAxxyM&#10;Z4/GsHRNfn0+5WfTJI7YFNPEn2dAyN+8OScgnOe/4VJZak8ljcfbLOCe1MF4P3uFbctwCSZDlieF&#10;4z1PvQ/MLa6HdmRLm11hoJElX+0ZsMrbhzYy55H0rgLIY0uJR/06j/xxhW7J4isNOv7i10+3mjhn&#10;u7iTbI+RhbYjqTkH94x79fasXS9StYrIQXFuS6i3VHU7sMsjgkgDpjIxz2qYPluOS5opXNbUAZNI&#10;tMfxRW6/+OTiuXjO61A7BolH42zr/St7+2LW4OnWi/IgkgC5OSTukGM+3r39ulYqqv2dhESVFzbL&#10;z3/1qn+RranK5hNWZd1xR9h8JTDv9iBP4zL/AOy1poM2an0k/qKr6tbmbw34XeN4wVktV2FsMT51&#10;yAeeMfj6Vp3FpcWFk/22CW3UtlWkUqrfQ9D07Vzp7nX0R0vhL5vhpYH+5OR/4+R/Wt/UOfCcHfa6&#10;D/x+uc8FkN8Nyv8AcvHX/wAiL/jXST/P4PP+zIv/AKGKm2qK3OR2/PMvsf51r+F49+l6pEf49SIP&#10;0byz/wCzVnBc3Ug9m/mK1vC/y22p56JqET/+OQmqqEw3PmW4TFmR324/U1p/Dwh/DfiqIjI2QSfk&#10;5qpqC7UlT0JH5NU/w1fNn4oi9bAtj6NXVi9Yozwj39TqPB8iw+J9KJIXN5DgY25+deg4z+R+te43&#10;KGVdWU8locf+QkrwLRpjaazZkIF2TRNjGOjDtx6elfQcYDajqEXsP/RaD+lebD4j0MQrnkXigbvD&#10;d3nsEb/x4D+tblpp8Gp+E7BLyCK4ja2T5ZUDAHYOeelZHiaPPhrUMdoh/wChr/hXU+GV3eGrEdhG&#10;o/Lj+ld8tZM8pXVrGd4c0aG48J6hZbpEit9TUJ85baEmRgBnPY4rgviPD5fjvUSvG9IjgDt5SjsM&#10;9vUV6v4UTbpfiFT/AA3xf/x2E1598To1h+IQaQBozBBIVOCD8xHIJx/D6VxPuepRldmZqEQ/trQw&#10;7yItxpNorFCQT8hwPplR1Ne4xRJAiwxKFjjAVVHYDgCvIfiDZrp/jLRLeNVVEhgjQDAAUTSAAd+l&#10;euWUnnWkEv8Az0jVvzGadPYir0I7y8t7JFa7mSFGO0O/Cg9eT0H41LG6SxrJGyvG3KspyD9DWP44&#10;1W60TwvqN/YMq3MEYdCwyPvrnI+ma5fTdVR/AjeJLqxjtpmKORpsjW5bc+3J6hjzn5gau5lY7+WJ&#10;JonjkG5HGCPaqAn1GOzeOyvDBcwN5bvsVt64yCQR3GD9Qa5rQfGUWpXEcNpexySHjyNQhMEh9/Nj&#10;DJ/46K3mvzHdO97YXlkdhR3dQ8ZHVWDoSPbnB56VM1cqBwN18QdV026hTUoLXUd8STs3MbqW+8Aw&#10;z0IPavP1v2fWv7Rl3FmnM7c5OS+7rWl4v2PfxPCVeMrIispyCFlcAj8K5/B5A7NXbSppROGtUblb&#10;sej/ABH1bTNY8P6bLpl5FK1rPIjRn5JFV+RlDg/w9Rx71yng67Ww8U6bO7bYxMEc+iv8pP5NWM5y&#10;3s1R+ZJnK7FzxuarUVCDiQ5OclI+lkeJXWFkmMpYooCHDYx0OMcZH071DJdottbSRW1w7vF577wF&#10;RUHJOc56Zxxzisux1q3njjQa/YGaePGI5EyN4BIwckHgZwR0rRR7xXiiuYvMaQpCrxOQGQEsTtJw&#10;Pl3dyOPXr4+Kx2Op3dOXuo+kwGAy6tyxnH3vmSz3M8TNIdNVIUh8zbJN8xYkhVOOn3T37j6U2O9u&#10;Vu7tQlgUCxhNwYkOxxgYOCOQSf0p94VmhI+zoVknEYVmOcLgsM4P9xwT/OoWnjQJh7dGmmODjqEB&#10;A79AY+PUmvCnm+KnvN/efSU8nwcF7tNfcIZbiWOeCW9Z0LLECkIAJfBJyBwBv4+lFy32gSBzfSKs&#10;kcaB3KjPyEsBx82GPTpjpUltdKzRlZSQZpDhUyeA4BPB5+5x7ih9rrb4+0PmV3AB292A9M9V5/I1&#10;wVMTVl8TZ3ww1ODtGNiv9ltDLLtsVLtIkO52DZHyMyjk5P3sn26mrENpDKjyMlpCskipkc/Im0su&#10;ePlyHH9KrRQ/8exFsTukll+ds5DB/rgfvB7+1WbWSWDyiotoS5klyRyR8+CenAyMf0qY1LvUqVJd&#10;D0r4aGQ22ps7IYTcKy7RgIBGq4x25Un6EV5J4YcTDVok/wCWd/PwOg3MH/8AZzXrnhN3j8FatdBt&#10;5kaaRGA6jbx+ua8I8CXbnxVr0EMrIs8zTRsg3fdkKnH1DL+VfXZdVdCHtN7I+GzKksTWdK9rux2J&#10;gf8AuN6dKBaSNIECneRkKeuOOcfiKrSOSsJkuL1o44xKEBCDAKlVPA4GeT1OOtRTWzRJIzJMzwwb&#10;j50xJOR/EOc/d4GPypy4s/lh+JpHgtfbqfgXhZ7mcPNAhQ4bfIq4OM9z6Gum8E+GbbVpWlupleBF&#10;DbI35PTg+g5+tcdcQrCLzatlaKXWBFXnBO4H0z2r0X4Zgfbtaud0ZjSOONSibRtBkYY9sEVCz/E4&#10;ifs1ZJ9tx1uGcNhKbq3ba77Hn86qzs8Y2qWbC/3cEjH4YqArmofDt4NQ0yVz99LmaM/QOR/Qn8av&#10;GOvsMPW56aZ8PiaHLUkolUrRtq/FYXE0Ms0MTtFEN0jgcKPc1WK1vGqnomc0qUo6tEBXFMIqdhxT&#10;MZq1IzaICM0wjmrBH40xoyapSIcSAikxUuw55FBTiq5iORshIpuKl2+tIVAquYhwZERTSKn60mKa&#10;kJ0yuRQFyamJH1qM1XMQ6aQgUA8UjDil5/CjHyn0ouJrsfSHhP8A5FbRv+vKH/0AVq1leE/+RW0b&#10;/ryh/wDQBWrX57W/iS9WfpND+FH0QUUUVmahRRRQAUUUUAFFFFABRRRQAUUUUAFFFFABRRRQAUUU&#10;UAFFFFABRRRQAUUUUAFFFFAH5nrCBGp3fhj/AOvUm1l+7tYfWnSx7cfMp+hJ/mBTSCB0JH516SVj&#10;yb3FHC8qwP5/ypu4fxHb9eKcGG3PI+oxTlYHgEGncRHjI45FAjGOgqVlU8soP1FCqvUZHsCQKVhc&#10;wkcRHQn8Tn+dSpC2RgqfqM/1FJnnh2H5f4U9Jdo5Zfy/+vTTIk5Mt26bXVmQEAg8N/8AWr6E+Gc5&#10;m8KtOpZPNu5SO3GFA/lXzrHfRqcSAEf7Jyf5V6X4Q+JukaF4bi0+aC5e4SV3JYYTBIxyu45/ClJr&#10;RipRnd6HsoUZyamRFzXmUHxQs7pf9Fl02Nz2uJm4/PZSnxdqt0/7jUbQA/w20cbj9dx/Ws3WijpV&#10;CTPVEUdhVgLsTc/yr3J4FePXOp6vP8s+p3gU9VWVkU/gCBVFYgX3N8zep5P51m8Quxaw/dnskuva&#10;TbNtk1Kz3DqqSh2/Jcmq0vjPRolJSeadv7scLA/+PbRXlscYB4FW4UHGR+lQ67NVQijqdZ+Jclhb&#10;yz2nh28uoI1Ls73UUO0AckjLH8hWNpHxVk1e6ZYfDczNgO5ivEOxSOCQwXP4GszxEB/wi+rAYz9l&#10;k/8AQTXJ/Czm8vt3/PBP51pCV6bn1REopTUUe52nijTJgBK8tu3pKnf/AICTWlBqNhcHEd5AWPRW&#10;cKT+Bwa82kRd3Az+FREY/hzWKryNPYRPWhH3xx60hhB7V5VDNNCwaGaWMjurEGtKHxBqsQAF47/9&#10;dAHP5kVaxK6ol4fseheQucgc0yWzt5m3XFvDM3rLGHx+dclb+L7xRi4toJQP4lJVv8P0rQtvGFo2&#10;PtVrPF7oQ/8AhWirQfUl0ZIZrfgfQdYYPeWThgGAMUzLjd1IGdv6VRvvA0bpFHaXpSKNI48TwCRm&#10;VOACwKjpx0roIfEekzMB9rCE/wDPRSv64x+taKTwS48meGXP9xw38qtTXRmbptbo8o1/4aPNp8v2&#10;e0sp7oziVTDIYWKkrlSSB2B/iri/FXgC/tJLL7DpF6IZI5BcMB56owc7ctk4G3HfH419HlPUYNMa&#10;Oru73I5U1Y+Ql0YQMdlykbk5PLRlfr97H5VLHPq9lDMi3Vw9owaJiyCZTvwW+brk4BzgHivq29sL&#10;a9iMV7bwXMR/gnjWRfyYGucvfAnh6eF4v7MSFGbdi3dogD6gKdv6VfMuxDjLufPB1udryKa5FtNI&#10;rSO4i+RiXUI3DY/hAP1zWjB4igtpxHMrxRhogZDGSrbZWckH6N79K9D1P4OaZc3BkttSvoQeolRJ&#10;fywF/rWFqHwk1K1szHp09pdSYG2Qs0LjBHGMEdB69TRzIOS6Ob0a9tZ73TkS5hDLLCPmbbyJG9fZ&#10;gav2+5o0z1MsDZH/AF2kX+tZWpeBvFNhHK9/o8twgACPHtm5z1PlhyRjPp9fXnGlksnVJY57SfOd&#10;sJmR8g9cMvbr+FaKaRMqDex2eoavp0ttp1pfabO1xbPEq3Udyc+WXkd1EZ+UEhsA+oB7muo0/VNJ&#10;hIk0HxtqWmq/JttUgMqc9if9WB+deUNPNM6POboEMqgy27KAc8fN+J6+tTKzp/3yn860p0lO5M6j&#10;gkj6R0P7Rc+GLuD7VpN9K0wkSXSyvluvy5LYwA3Bz+FaF1P9h8EahLcxuPs+6VkAG4gYbgGvmJZC&#10;AzDAZdxDDqOexroLDxl4gsNqW2r3e1cgCZvOA+m/OPwqXhH0YRxK6o9Hs/E+iXFxuF8kWQ3E6mPG&#10;SO54/Wul8PzRvaeImt5I5lXyZVaNgyn9yvQj/drypvHAvAw1zQdI1B1P+uWMwStx3dc/oK3vDfjL&#10;wxYxXgjtNR0sXcRiliUieEHHDg8OWGT271NWg7aJjp1U3q0eX64oW/1FB0SaVfyem/DPDahrsPXf&#10;pkwH4Yo1mcXN9fzr92aaWQYBHDHcOD06034XZbxbcwgZ82yuFx6/LTxGkEXhvtWNuzj8+6IjU5jX&#10;cVQ9B69vbt3r2zwXrw8Qapq9ysBgRZhHGjHJKBDhj7nB47cda8NsZ2iSKaPKsYwQqHBGR1wCO5/u&#10;11PhTUNZh+3T6LcBbwKhMMsSukzCOUjJIUj7gHBHU9a86O56lZXRv65b+Zoeox9/If8AQZ/pWr4I&#10;cTeEdOk/vRk/+PtXE3XjE/a59NaO0uriWOWJ1t2eJkJUhsrIMcEno/PatDwP4r0ux8G2i30txDDC&#10;rA3DWspiPzH+MKQOTjBxzXYppu55UqUk7WO00D5T4qhHUeVL+cI/+JrivjBER4ptZ1Bw9koJ7cO/&#10;t7+opjfEGzsdY1WfTrZ9TsbyCJGkifYUZQw+4RuPDHt2qn4/1iz8SW+i6lZrIqFJ7dkdFLB02E9C&#10;f74P9K5p7HdQTTuaXxa+XxhpMgyB5MTE89BcSV6RpK7dLtFP8MKD8lFeU/FW9t7rUtKME0ck0FjH&#10;5oBBKMWZ8H0OGB/HtXrOmMHsYWX7p3AfgxH9KVMKvQxPiBbm68H61GvJNnMR9QhP9K5TwlGLv4MS&#10;rwQsTtj/AHJCf6V6JqsKz6fdRP8AdeGRT9CpFcL8N4ivw01W0YktCLyLB7Yzx/n1rRvUw3RxHhi3&#10;iPiqGFkHlysImXsQzID+jGvSPAGlxWOi30UBl2x3IVQ7ltoMSMMenLmvPNDIh8Xae/Qedn8ip/pX&#10;rXhlBGNYg4yskTH/AL5Vf/ZKJ/EKGx51Lb6dDYal/bGlrexx3jQIFcxvGPNmO5WHI6LxxnI9Kzpf&#10;Dvh7UiraPrTWMjdbfU04z7SLgD/x411Nz+41DUlbol7HOPbdPEP5PV7XtGsbjTLm5e1j+0LayyLI&#10;g2tuVSRkjrz2NbUnpcyqpJ2Z5pqnhDXNOXzJ9Oklt058+1PnoR6/LyB9QKwfJR1GNrqDk4Ofwr0+&#10;S7m0Q6hMSrpFZG+WW0H2WRsOikMFzEeHzkx9qt+J7a4m10W2oaPp2rWjMix3W829zHnavzOoycs3&#10;QetV7ZrdB9WT2djy3wfBAnild8aYyR8xwACj8+3Qc16t4be3n1x9OEkpktlBkiW4+8zq/wB1g3Kb&#10;fLJHvjmvO/ssWk/Ea7skyIo5zGm45O0kqMnvww5ro/h3ZvFqD3CwuWljmlcgYCbhlee3PH4mvNzB&#10;pUZSXY9nKU3WhF90enRQRsLMtbxKuGl6jHJznGOB+8OB/KmwxtEIG8y3iKw+Y/GSCShJ7cn5h+Pe&#10;mXVs+64jht13iMRRu75IzuUHPPPC49PaicSL9pWNYYUKCBCP4WbPA4HPzrk/zr4pzbaPvElYqadZ&#10;x6awVbySaRUZpG5cknYSoznp5ePYelSxf6OkWTO629qCR0z0+mB+7PPU+9Wp54z9uAuoiu0RDaB1&#10;IJHfp+8X/wCtUV00Uv2tTNM+5BGdsZAOd3PTp8/GOvvVOTlqOOiHW0aCWKM27ssUQyZZOOqjJ5PH&#10;7s8fpTrWFo4bd/JhTbCMluxynPA68N3qtfqSdQkjjuSphABckcnzCMjP+2vy4/CrbxptuWS3ULEn&#10;DyMCwOHPXk56U6eshS2PRIZf7K+EayvjItgWI77mwT+tfMvw/t9Qk1O11G3t5ZIBKUuZUA+UOnOf&#10;XGQ34V9IfEs/2f8ACWWEYX/RguBxyIy381r5h8ueDw2Z7O4uLdmujCRHKVVjsyCVHfg9a+zwyag0&#10;j8+xEuapc90m8Ka5NHN5VjMUeBIlLTxqDwcn73QcfXNZ+s2UlhczxXCW5kaWKMgTb2UFu5wecP69&#10;DWdbFL+10i8KGVLmeOTls7corEAE8EEN9MVbEGACYreMNNuPOfuhSR0HHy18hioQpVHCzvc+5wdS&#10;rWpxqSkrNdv+CFvMZLkMJYVDXQGVGc42H16da9C8Cv5fhDXbok7izrkjB+WJf8a4G04aH9+vytPJ&#10;8i55CuB3P90V22iutl8JtYuSxILXD5Iwfvbf6V15ZG9VPy/yOPOpWoW81+p458NtRKxatC6LIBMJ&#10;VBOMFxgfqp/Oupl1OQJKqLaI3miFGY56hTnHtu/SvNvh/OV8SpbHaYbmPayt0JVgw/QN+ddpfyXl&#10;nZ+fpsa3N09zhY1hbGNpUnAPYLkf4V3ZvisXRrxpUqjjFr0ODJcJg62GlVq002nrpc9I03UAfhnr&#10;t1IkKrFPtXy1K5wU5OT1yfyrlpo8SEAd+Ks6lqS2fwb1S1vrW4unkLPcKkixbV8wKPnAIG5hjgHv&#10;jpkVNLv576wtr2O4aCO5hVxHbDy9oI6b+ZCf+BD6V9Dktaoqdpe831Pl87pU3V933Um9DE8Va5D4&#10;bSA30RV5wWj81xGpA68nk9RwAa5LT/Fk+rXflQw6lfqW5XT8WkI+szKzfyr0lLO3iTZHBEqk7j8g&#10;JZvUk8k+5p2McAnA6D0r2ZKpUVnKx40fZw+zc4vw5pPiODUTc6lqPlWXP+hmRp2bg4yz/dxxyACc&#10;V0zKRVxhxTms2awa6DDaJREVxzypOf0NbUrUlZs56ydV3SM0jNNIqdo8UwrXWpI4nBohKimFfxqc&#10;pTClUpGbiRYppFT7QKaRg0+YlwIGXmhFxmpcUbfanzByrchIpQvWn4pSvHFHMKx9DeFf+RY0f/rz&#10;h/8AQBWpWX4W/wCRY0j/AK84f/QBWpXwlX+JL1Z9/R/hx9EFFFFZmgUUUUAFFFFABRRRQAUUUUAF&#10;FFFABRRRQAUUUUAFFFFABRRRQAUUUUAFFFFABRRRQB+bVzaXEbfNEw54xz/KohlPvZX68Vs6rCNq&#10;YKlh7g9qyJN8bHrXqyXLseHTqc61GqwP3SD9DSsAw+cA/UUzcG6qCfcUp2n+HH04/lUGlh4VR0GP&#10;ocU1hgfKzL9Of50KuOjNj65/nSkHsc/Uf/qoDqMJODnn3IqNi3sR+VTYYdQp/DH+NNYHsv5HNTYp&#10;MrHPuaYxBGOn4Va68FWX3IpjBMYLD8qTRakVSOfvL+dI8eeSoI7EirSojdGU+2c0fZwBnGPwqbMv&#10;nSHWurahaALb311Eo6BJWA/LNaVr4v1q2cEXpkHcSxowP44z+tZXlEjgt+dRtE2OR+lLkT6FKodh&#10;B8RNQQjzbOzk913IT+p/lWvZ/Ey2xi806ZD6xSh/0IFeamMjqAaay8dKl049i1UPWLvx5pGo6Xe2&#10;cRuI5riJokWSLGWIwBkEioPAl9aaXc3T3lxFAskKqplcKCc9ATXmdguL+3ODxIvX61s+Ix/xL4cf&#10;89B/6Ca1jTXspJGM5/vontMWpQTqGgnjkT+8jBh+lSiYlNyglfXFfNk3yjcOvqK7fTWmg+GEt9by&#10;vFcJe7RIjYbnb3+hrkdKx1c2lz1sXC92Gad5wz1B968PtvGeuQAA3SyqB0ljU/rgH9a1rL4iX8bf&#10;6XZWs6/7BaM/mS38qTpSKU0euCQHoacGyOtedQfEqz6zafdJ7I6v/PbWvZ+PdDuF+e4ltm/uzxN/&#10;7LuFQ6cl0HzI6/8AI0vTkZB9jWDb+KdIuHxHqNoCegaVVP5HBrXjuVdQ6sGU9GHI/OlysdzTtdTv&#10;rZdsF3PGv90OcflWjbeJ9Ti4Z4pQOzoOfxGDWEkoYcDrUisD0pqUlsxNRe508Pi+QEfaLFGHfy5C&#10;P5g1fj8U6dIBvS4iPfcgIH4g1xgGf8acRkcc1arTRDpQZ30OqabOMx3kH0Y7T+uKtoiypujIdfVT&#10;kfpXmrKCPmApoSRWDRBlbsV61osQ+qIdBdGekPEPSqt7aQ3ls1vdxpcW7dYpVDofwPFcMNX1C0V5&#10;DqEsaRjLmV8qo993AqF/iNFDGxkvNPuioJxG67jjsNpxn61rGtzdDKVHl1udDd+DfDtwjK+j2iZ7&#10;wqYiPcbCOfevFPiDo1roPiKWzsTJ9n8qKRRI24jOcjOOmQa7if4y6fBLHHdaJqSb22hlaIgn2+bH&#10;61wvxC8QWviLXVvbGG5hi+zJGVuFVW3KzE/dJGMMO9d2Hb5upy14rl6HNqflkX1V/wCdSclzj+/j&#10;/wAdqDpIfxH6VLHzIf8Aez/47XducTXUmHL/AFP/ALLSKciMf7X/ALLTUziI/Q/oaEz8vttP6Ggi&#10;xBMSVPuf/Zas/CtgvxBtwxILJKowM9VPuPT1qvN90fQf+gmj4dSeX8RdLY9DKy/mpFceK1R34TZ+&#10;huQBl0+OBMEAABBj88f/AGNdx8NYPLn1CEbUMdv5mBjj5WXOAB3f0rjnQi8eEuCI5XQKDkjB9Mn/&#10;ANB7V2nwtP8AxPLy3Y7t9qFxjHWeIdOOx9B0ry1uexUXunM+MvD6xeKzqFuksga7eCYDBC/JnPr3&#10;NUvhlpq6jo+p2l0s6xyTRoSv3WHJZSCCD90H8K7zxUpXxBd24wTJJcS/ThV/r+lch8N9XisftaXB&#10;XZHPI5G7B+4wHXitorRNnBKWuhycHhXUJr+e2t1glmVPNKxuFG3JGPmx6Gum1fS5dAs/DsUt1JLB&#10;cRGe4iLDaHcAnb/wEIPT5M10nhWKOfxPKYlx5mlDbuHVvPUZP55+lJ8REJ0PRbhBgpcC3GMn7sR9&#10;O3y1Mma0dZXOLlRPsztGoVfmLBTweepxgfzr33wvIZdAsnPUqT+bE/1rwO0CSSOoUb8nJUZJJHsC&#10;f5V7f4EkL+GrUeiIPzjQ/wBaUXqa11axvOofKN0b5T9DXFeAIiLDxFbEffnMgX/rrAjfzNdZdSOB&#10;lRz1GPxryz4fy6vPqmtWcV4InM4U+Y6RMwCuc8wS89OmMDA+l3OW2piXltdabqVrJeW81u247fNQ&#10;rnKN0z1r1XRJgviLX4x0MUcg/CWf/wCtXz8bzXNPs0jh1q5iRgB5McjBcZK8gYHbvW74QklvtRub&#10;fUtcn+0TWrmGR5JszyA5EYPmAE8nHHrwe9STeooW2ud54lV49T1Z1B/1cLdP7pic/wDoJrc1TUtN&#10;hs5oLjUbKJjHJHtkuEU8gjua4bxBoulxXU7TTb2IygZIAWBjYA8xk9cd/wBea39P8LaEsELxX1ww&#10;ls2uBJFNJGpxjC4TZzyO1KFTlvFBUjG95MyNRuLbUPD+61u7e5eTQboSiGQOY2EaMA2Ohyh4rrtR&#10;lBTTLw8iRbVyf+BxMf0FeP2tn9q1CVIJpw4OyPL+YOYyP48+nBzkcY6CtWW+1+w8P21yLpbm3kgW&#10;VVkdm2hSinhixz8y/dZRz07UO7u+41a1kHjRTD8Urlh1aWFv/RRP9a9p0rQp4/D9q6XUENqRG8Zk&#10;uFTcvylm2g53E7+PccV4P4r1OSbxGNR1i2uba6KqHKwqEbAAGBvbH3ezHPoK9CuviPqP/COQRaXd&#10;W8sTqlv5TO6Ps2FTz93PGMAk89K4sbS9tBQex6GXVpYeo5x3OsSQyYfyJMtOpG5+eFU8c9flbJqW&#10;JAqHba2wWSUqec7to5B46fu//rVQ0djLY6U1wjbp9zqiuQRkHCnOORvOTgDircFuHNtm1UqVaQhy&#10;MZOPrx+8PH6V8ZUi4Tcex95TmqsFLuOnZ1iVjPCFeffyPvbG6nnpiOq7OzMoNyVaS5Bbag42kdc5&#10;/wCeZwOOvepbQSbbMCOESSxtO7HqWOMk8esnT9RSRys6WhM8Kko0oyOgYH5uv/TSknbU1SFhdWiZ&#10;GkumQzquNpz8uzJPGc/IeOntSmPcvleTOS88a5ZieCY1Ixnrgtz29qba7f8AR2N1jLvMMAfxbiB7&#10;n94P04rS0JBcatpaBpHMl6OuQANzn0HPTrW1D3qiRhiHyU5PyOg/aIultfh8bcfelkVF57ZCn9Gr&#10;50tlMnhLUFQbhb3cEpQDsyyKePrivb/2nJT/AGVpcQPHmnIxnrz/AOyV84ncxcDOOrYOQPw6jmvt&#10;6Ebw+Z+e1Je8eneBh9t8M2duqpJJZ3bD5+yAGQDocZDFfoK6hMAxBVto2Yu+PbLDJ6dMjH9K4b4W&#10;TBLy9tXZWE6K4VjxlTzn6qzf9813UOUWCRUhQLaiQsfUlDk8D3718vncHCvddT7HIqvPhuXqn/X5&#10;lywut4T/AEgbTE5G1ckbmHbJ5+Y10XiKQ2fwDuOWDXFu2MjBy7k1xyXbx2/zTKpjt0VkTlgSFOOv&#10;+ye1dV8Vn+zfBnT4ixyyW+ffgZ/nWmTxvK7/AK1MM+dqSXn+h4PbBdM/4R7V4SQ73MiTZPG1XAJ9&#10;vkc/lXrkS7njAeYsBKRhVHd/br714hdah52jxac0eDFM8qy7v4WUArj6jOa9c0a+/tDTdKvHRxJL&#10;aZc78Ddld3APqxzXfn9K8I1OzOLhut706XfU0vG9yi/BO8VR+8keBWJ6n94T/ME/jXP/AAunN34S&#10;gjY5a3leH8M5UfkRVv4sTfYvhVpsYGDcR2r49QpkJ/8AQhWD8PLe80zU9a0azngeUrDcRPKCi/Mp&#10;yejYx8vrXo5fVWHw6qPt+h5OOofW8U6adrt/mO1rxtdW+lPdWljb/Lz87Mf4sEH3xmu5MfzEAZwe&#10;orz7xnojQz61FAjfZwkzYOTyU3D9fxro9GuprrQdOuGutUmJghlPlRoMnyw5GWwDycfTH1qKedPD&#10;pud5XZrUyWGIa9m+Wy7XN7yXbojflWjJpd3JoFzZyPLYtezQxxzqBvjJDgsAehweDiuVtA0l6ssk&#10;eqoxWIM0tyiBdzYyNjt+GB3rvDqUknw2tr6Uvv8AtwY7pTIQA5yN2BnAB7VrSzp4z3YxsvW5jXyR&#10;YNc/Pf5WOY1S1Flf3FqrO6wuYgznLNtOMn34qiVOa3/FqBPEWoAd5S358/1rHIFfTUJuVOLfY+Vr&#10;0/fa8ysaQrmpyoJpNoFb8xzezZWwB2pMVZ8sHtRtHpVcxPsmV9p9KTYfSrOKSjmD2RXWL1p3lDFS&#10;0Yo5mNU0j3rwyMeG9JHpaRf+gCtKs7w1/wAi5pX/AF6Rf+gCtGvi6vxy9T7Ol8EfQKKKKzNAoooo&#10;AKKKKACiiigAooooAKKKKACiiigAooooAKKKKACiiigAooooAKKKKACiiigD4pvtG+2ZNvdJJxyo&#10;b+lcRqunT2822SJTxj5kB/pXrdrbfDK9dDZXP2KR+E8q4ngOfbctXH8L+Fr4Ktt4om3H7oOoRTH8&#10;nP8ASvS9vfRo8RYPld4s+fZI2XqmD7ZH8qiBxwQR/n3r3iX4YWV3zZeImmz0BtIZB+cfNULv4Q3u&#10;DsudNYerwTRn+eKnnizXkmtzxlccfMfxGalA9wfwxXol98J9cjcm1bTZwOwvBGfyYGsyf4beJ4QS&#10;dLkcf9MJUl/limpx7idOXY44h/7qn6H/AOtQM5+436f41vz+DvEEGS+jakoH96DH9azZdPu4G23F&#10;rcxH/bgcf0qlJdyXCS6FIkDrn/vk03MZ/iUH3OKuGAKPnliU+jOFP5GmYToHRvowNVuRe3QrBEPZ&#10;W/WnCCPqEA+gxVhrYN/AD/wHNMFsqn5VAPscfyo5Rc67kPkY6M3/AH1mmtC3Zj/3yKtGHPOXH/Ai&#10;f500QOOkjH6gGjlGqnmVTE/fafwxUbRMDyo/OrxjkA6ofwI/rTSso6ohHs3/ANak4FKoyrbx4uIj&#10;tIw46/WtLWhusYs/3wf/AB01AANykqwwR6VbvWDW0ec4BHQZ7GrjG0GiXP30zmb+MCDII6+td7pk&#10;G74K3jY/5f15/Ff8a5DVgDaEr1Jr0DQ4g3wOu25/4/wPb70f+FclRe8kd0J3p3PNvIJA9xSG3bGc&#10;cf8A16144R5cX0H8qVYvkPA6/wBa29mc/wBYsYxgOD160G1c8D0/xra8lQj5AJ/+tUnkj5uP4f8A&#10;Gn7IX1lmGbNyx/rUtvaTK6+WzIW7qSK2jCC64HVTSwLgQkDt/hVexRP1qViKwv8AW7baYdVulGMh&#10;XkLj8jkVt2virXowWkvIpdq7gHgXB/75xWUi8R44+XP8qaOVAHdKXsIdhfWqnc6258Y6qsShWtlJ&#10;UHckWO7A9SfSqsnizW8sBe45AGIkHp7e5rAlbdb5J58ofzalc/Ow75X+YqlRguhLr1H1/rQvS63q&#10;txKPM1K8wWPyrMyjv2BrL1SeeS3HmyyuQh+8xOenrU0XMvHYn+RqHVB+4bHYOP1FN04paImNSTkr&#10;s6DwIA3hrxWg72qPj6HNYMXBI9Q/862vh7ltJ8UqDz/ZbN+QrCiz5i57lv1Na4bqOsiHWW5tT6TI&#10;f8/lVmc5yfRWqnrB/wBHgb0kQ/8AoVW7j7rf7r/0rSPxy+RDXux+Y5v9cP8Aex/47UkA/eA9uD+l&#10;RMcyA/7X/stSwnhT7J/Ot0zKWw6PiJMdgn86cv3m/wB1f5mkHCkem39GpV+/+GP/AB6nczZFIMj/&#10;AICv9RVLwY/leO9IY9PtSD86vP8Ac/HH/jxrH0Z/J8W6a/8Aduoj+orkxO1zuwn2kehaguNUvUU5&#10;/wBIlwvXnef97H4gVq+ANQ+yeKdPTaNlxKqEFtpX5g5OOp5jA6CsrW1d9d1FdpZY7qQ5YEjGScZK&#10;tgYPt2p1hdWOnz28uoyXgghcSlrFl8wN0BH7wAAZ7AH9RXlX1Pad3DQ6DxhrdpF4wbzkmCoqIXVQ&#10;wbzFjkz19M1xHg+40+M35unjVy4ZC77d2cD27EmtSaz8KXd0Ps2vzRMcKPtsLArgYHzRrtPAHU1W&#10;uPAMsshOk6tp1/G3IEdzHvPH9wEmt4uLSVzz5xkm9Dv/AA5HbW/j3S0tnR7eeJoAVO4YVoXPPfqa&#10;p+N49/hKKNly0WrSSnjPG51GOD/Kue8LeH9c8Na/a6hdaddNFHv+aJAXJKMB8pOTzipdW1mG60LW&#10;o7ppYpjfZhguA2UHmg7RkcYBJ29QKiSsaUXqjnogA+1wFTH/AC0PGf8AgX+Fe2/D0AeGLYqSRtU9&#10;fRFH/steL2cbQtkIy5PLLkfyCjp7mvZPhvKJfDMAVs7Qef8AtpIPU+nqahHRX6G/dr8pH+e3+NeL&#10;2V8+meJtbjtJriGRZEZSoDn/AFTBid2e+z869ruP04/nXhmsweT441FiPlby8/RmC/zAqovU5mtD&#10;jNallMKbnYthg/P3iH6n881Vs9UdRGWZmljYlW3HcvPGD+FaOuwNGw34IfzZFx6YB/nVXwxdSQSM&#10;kZAZJ0cZHruBz+QraSvoZaWNjWrqS/t7SSWZ2L243DbtC4cgD36A5/D1rR8LeLZbCxiiv032cdtc&#10;RRFMbtzbSFPsCvX0PeqFhZjUEfzWljKbjuKjBG4dOecc1S1LT4LdY7aK7UH7SFy+AMFQMnnpnn6V&#10;y2cZaGiSktS9o8hi1iEkmNR5DBsdR03e/UVs6lcRDwfbwsyIzWl1EqDjBDqRj2zHWAgtkntktLnc&#10;VtjuLSq2HBBwMHj2FXLiJWZEZcq0kpBxn70czD9SK6ILQh6SNLxXqEEuqaTcQsWIESycHgk4I5/3&#10;jXIkQtBbrNCB5aeWXHB+VgOvfgVptci4skZtoZVjkHHOQ2aua7b58KqqgGSO6liOO2RIf5BaJeZp&#10;SZW+0Xmn+Wun3U0M4Zo3cNhtwDMCGGD27k/lxXWR+LvEcUSzf2cbuPYoImJ2FT0IwF9B1Lc1y9+R&#10;Izzjg+ekgx6E4z+TV1+hSpdeFY1kD7ljjjAVSePlOT+tcOLoU2ruKZ6uX4ipzcqk0dnpExvNMN01&#10;iLedI3Qo0m/YySOpy3U/6oYq9IklpK5EUMa2sHGedp9eByf3Y7/jWR4bdZdNv1VJHY6m2eThQ5jb&#10;16/vGPrWvIkc32ndb8M6xksR1YDPfr+8PP618liIKE2kj7ShNyppsnicwukTSRR/Z4QG74yVHU45&#10;+Q//AF61/AUZl8X6UjyK5ghdiAOAQiAfj1rElhJF1LBbxo5AiTkDbkE8YHUmQf411/w/3t4quP3S&#10;s0NsdoXopZ2wM/QDP4darAq9eJz5hPkw8/Q4v9py7/4nGkWoOR5TOw9CCf8A4uvCJG+fdjg+2R+B&#10;HNe6/GHRbjX/ABfdeTcQLPCqokTNgt8i5I5zjIPY9K8pvfDGq2Eubm0Yf7S8/hkcj8q+1oTioWbP&#10;g5puV0XfB9ykGq2kkxO1JlUnhhsfKHnr0fP4V6neQ7UuVWK3RRCoXb24bjoOeAK8q0m1TZOZgApV&#10;k3FclCRjjHI+temW11He2Fpd7YS16YjhiATnbuA45Od9ePnNPnpqaWz/ADPfyKryVXBvdfkWrpgt&#10;ve4liUMwiA9gH469eRWt+0FL9n8AaJb5x5kiKffama599UiW0aGW8slaSYKAZAM/dBwMjpk/l0qb&#10;9pHVYLux0W2tWYpDK5JKkc7cd6yyWnJybtpoVxDUioxV+/6HhL8sfWvS/h3cm58Oyo8SFrEyRK7e&#10;jMkg/mw/CvMwfmrtPhveCObVLNgoElqZ1YjoUyD+e8flXuZpR9rhpJdDwsmr+yxUG+uh3nxwtiPh&#10;54VwvybIFb6eWx/nivOdH1WK+8ZWwjLLFd6eLOfzEzh1TJIHOfuDH1r2P45whvhtZQhRvtreKYY7&#10;APGp/wDQq+btOvTp+rWd4P8Al3nWQ/QNyPyzUYaHNhreQVqnJiebzPdrNbYQOv2IXClJWLSxJkgn&#10;gcnjqegFc98LtRFz4LVHijM1q6xBmzyMRgcDHY4684rcURrFdgi1jMUD4BkMjYzkYz246dq4D4T3&#10;zwNqFmWCrNBHIvAJDJIg4z04Y+nSvnKUHNVObXlaPqq8oU501BaS/wCAehmW4jtJpM2ipHFCcJA4&#10;LDnHJkPTHp3rV8VTzWXwPSSORllTUXOR8uQsshI47ELiqyX22ykZr3VIgIeBDJ93AJxgTYJ75xWl&#10;r7f8Wt0VYmJM2suo87JzmSYYbk/zrqy5LmSRx5rfku1+fn3K+oaj/bE51DChpwC205BI4yPwAqoR&#10;WD4AlZ/DcEMjlpLYeSc9flJTn/vjP410RFfdYaX7tJdD4LERftGQ4pMVLt5rn7PV7qXxLNpc6Wvl&#10;okzCREZWJR0UDliOd2fwrWdeMGk+pnCjKom49DbpMU6kNbXMrDcUmKcaTNFybCACl20UuaLhynu3&#10;hv8A5F3S/wDr1i/9AFaNZ3hz/kXtL/69Yv8A0AVo18fV+N+p9ZT+BegUUUVBYUUUUAFFFFABRRRQ&#10;AUUUUAFFFFABRRRQAUUUUAFFFFABRRRQAUUUUAFFFFABRRRQB+fWl3k007Nb6vaIYF80yXNjGSoB&#10;HOVVz1I6VuXP2tAdsmhSBBtJHmRHeqgvjG3HXPasdNRmurLWBNqF/cf6KCFuUCrnzYxx85559PWl&#10;u/mmvrYBxLHLeyEEYG3y8Lz9VP6V2pHC2Jc200ridrKxeSQgEpeKS2VBX7znqAfyrX0k38UQ+y2+&#10;rQybQyi1vOGBIxgKvIxzWUsX+hwK+75Vgbr1P2dj/gKuRPEui20kr7SjxhMjH8CnH6k/jRygpWNl&#10;tX1+KNzNe+KrQ9B5kTyBfU/M4B/Koo/Hmr2oVm1+WZc7NlxYQ5yAM84J7+tYkMe6WdTbX1yoS1ZR&#10;aXIhKkxseco2fpitSZ74xGdI/E8RZDAIgzSom1EAfAC8nn8Qallra5u2vxG1doQ0OpaHKVGXElvN&#10;GRk8YwFH61OfibrcSjzodHmfOSgv/J+XAIOXkPXNclJJdRSWaTGeQSxKW+1W6Bjm4Ccg7u2R19DV&#10;O2kj1C608XFnaP5skaOREFypkdf4cY4QUrCcj0qDx62okrL4TW9HIzDNHODg9v3R/nUWo6z4dG9d&#10;R8DTrsHzt/ZsZUZH97K15fAunSQJJPpltkoHYo8qkjynf+/jqo7Vda506yni22V0n2bMiCG82jKr&#10;G5ByhOCWx2osCsdU9z8LZptt5pzWDcE4jlTGQD/yzZvWrL+HPhtcc2+tXtvkA8XEqjBGf+Wkf9a5&#10;GB4o7+GJb/WlVZwpSS73q370JyOKom8eOAO2oSliitiXT4peCm4DLNnoKFcbinudm3gzwlI22y8Z&#10;hCf4Zbi2kP5Eg1OPhPPeKH0nxDbXI9GsyQfxRjXGxSm4lCT3emsoYId1l5TD5imMxr/skday2jiV&#10;4pZTozo2MMr3SnG1T3OB8rL+dPnkupLowfQ7i9+E3iG2GTdaS/sxkiP/AI8tY1z4D8SxNgaXHN7w&#10;Xkb5/DIqjaak6KseJ45SM4stYW369MBsmrsOteIIV3Wl94hC5yM3X2wYHbqB3FNVJ9yXh6fYz7/w&#10;n4hsreS4utB1GK3jUtJN5QZEUdSSD096zVikkgG1XZVwTtQtj64BrpNS8beIpdKuLK8vrpoLiMxS&#10;LPpMMeVYYI3jJB681W8JeJ7rw5LLNYy2cbTRhGNysjKccgDYQRW0KkuRtnPOhFTjFdTj9bx9l2o3&#10;zZ6EEH9a7vw8Jv8AhTN2N3+iC6VmOMAPvXjP5Vtv8SrsiQX1ho14V+8EkKd/+moaun0G+stT8G39&#10;w+l2v2SbUIt1qwV4zkIOgUDvnp1Fc853d2dEafJHlR4rbws8MW0BjgdPoaDCwDZU8H+te7ah8PvD&#10;5YNPodmqsMhoDJH/ACbrWf8A8K38LnG221OH/rlftj9Qa2WJXYwlhezPGdh8t/Xn+VOC5Dden+Ne&#10;sXXwy0rafseq6vESDxII5h/6Cp/WqEnwzmIPleIYx6Caw2/qr/0q1iIMzeGmup5zGuJIi3of6UyF&#10;fkjx/d/wrv3+GusRkNBqGj3IUcAmWM/qpFZUngXxHEQqWFrLgY/dXsZz+ZBq1Wg+pEsPUtscoo+a&#10;P2X/AApiDLRY/uH+ldJP4P8AEluVMmg6g4xyYkEg/NSazJdNvLRwLrT9Qg25GZLWQD88U/aR7kOl&#10;NdDOx/oo94j/AF/xp7ffY9sKf1qUCBbZEadFYKwIY7SOnr+NJ5YYuUZW+Qcqc+tUnclprdEUfEhP&#10;+1j9BTdRXNpIf97+dTGMozcdx/SlvEzaMP8Ae/rQJOzTNX4YLvi8TI38WjzY/wC+cVgR/fj+v9K6&#10;T4RDdqWrRsCRLp0sWAM8npXPRAkqcfxf+y1WF6m9co6rzYRn0MZ/RqvTcuwHoapaqP8AQB7bf0q8&#10;eXX34/TNax/iP5ES+BfMYnJBHrn9KfFnyxjqPLH/AI9UcfGPohqWEfKw9P6NWyM2S/xnPfd+jUdA&#10;D0wzfzFNzxn0V/506QfJIPQN/SmZWGTD90f97P8A49WAD5evWzf3Z0P/AI8K6Kcfu2/3T/Q1zeo/&#10;JqKMOzA/rXPiV7p24N+8epeIlRPEOrGXbGrTjLsONpRSTnb64/i7VnEi7VlRjIxBwqsG2gdOjPnu&#10;OlaPixjF4muJA4TcIZN24LjMa8k7l4/HvVSAOYlLiSY4Kk4duc55yJRjpxXjS3PdpfAijc6aqHZL&#10;boD1y67Tj8dlQRaVFPyQCp7Jk4+oAb+dW3kUSAoVjyegKx9uuAY+npip4AzAGRS/TaSpb9dr8fjS&#10;Nbdyhb3OpacdmmatdWoI3BI5tuevYMD+lW9Q1jxHPpUtpe3hurORlZxLGFJZSGB3lQew70jkCTAb&#10;knO3fgAkZxgsM5+lJMqhNyoR15Cnj64Qc/8AAqLsh04vWwy3l+0FZPL3OV/gPX8g3869Y+FkpfSZ&#10;1IwQ5Hf+8x/9mryONl3OmVdiT8hw36Fm/lXq3wkbFrcqwx+8c4xjtF7D1PammY14pJHa3AZlPB/z&#10;mvCfGmmeIr/xHeXOiabqVxaTCMpPDbMwwCCMHHPPP69K+hTtx2rMuPEOiacRa3V0LUxDZteF0QAd&#10;ADt24+hq0zlsfOKeBPFtwredpt+mefnULkkgHhiuOB+grTi+HWvNZiJNJnWXzi3nNdxLlOcAjdn0&#10;6H8K90PiXRnG6G4M47GJCwqrN4psF4S1vX/4Ag/m1X7RdWTyy7HjQ+FWuTQpHLBaRMrFt8l0jZB7&#10;fKhP61LH8GtXYjdfaXEB/caQn/0XXqz+LIRnbp85/wB5lH8iaa/i7j5NLz9bnH/slL2kO4+WfY89&#10;i+EeowLJMurWnmkAFWhLqef9rPv2NUdV8AeIrVFe1s7S6ZTnNpcmNvrhtij8Aa7fU/Htzaatp9h/&#10;ZkGL4kK5uGO3GM8bfcVtR+K4Vx59hMvr5bh/54p+0guock+qPEr3QtUsLI/bNM1S0QAgl7cyoP8A&#10;gYAX9TWeLuG6kluPNtXkeXzGw5THGCBu+X/x6voyHxFpMuD9oaFvSSNh+oBH606W20PWR++j0y/P&#10;TEqRykfnkir5k9mFuXdHztA8slgT5UkqoE3FF8xflx/EuR2NdZ4Bv457KSyDxtIQ3AYbhjKjj34r&#10;v734ZeGbmYzCxktXbvazNHj6KcqPyrGuvhYkcubDVpWixjZqEIudvuCGTn2xioqQ542ZrQqqnNSR&#10;P4FmTz9RjedxvnjnU4HG62RfTrnA/CukWBJPLKvcbTI8h2huxYjtyfudc1L4D8G2Wk3V1CNQuts0&#10;ERMhtSxLqX3gIrNtXBTHXoa37aTwbCsSnX55BGgRfLtnAxx/sn+6P1r5fFYCrKq+VaH1mFzahGku&#10;Z6nO27gOgMcxLTkjluApOOp5yIhyPWvQfhNAvm6tOqFTvRBz/sjP6iuWbXPh9CzRrf6ncPCTGQIj&#10;wRwRyg55P51u+GNZ0280G6u/DlnrB08OzSt50cTFgockfPu6MPSrwuBnRqKpPYwx2ZU8RSdOCd2e&#10;aeO3j1P4q6jDKgljiQptPciTOfyeuc8Ra1rOm+Mbm1sryRYGaLbG/wA6AMifwnI6k9K1Iis3jaWd&#10;S58x5EDOcsQExk89TtBrK8fgR+Ikm53NbxydPTI/9lr11uzwHY19bvIIbbSxqul291cXnmgyw/ut&#10;pTaRwcg8E9x0rP8AF+mW6eHNPuIU+S0kdFV+SqSfN79GAH41e8c4TTNKuAMiCdzx6EAn9FNXJbT+&#10;2PDF5YMRvaMhGJwNyncpJ+uaad9BwlyyUuxwuh2wk1DS4PIRVlmjRsDBGXAx09q7L45S7ptKT+95&#10;rfqtJo3gTUrPVrG8kew/0aaOTZ5jbiFbOM7MCo/iBdLc+NvD8V5BGYkkVZImO9SGkUHqBkYHpXZh&#10;I8l7mWY1VVa5XseXlSCDWv4fne31i22Ejzi1sSO3mIyA/gzKfwrU8aWenW05XTrKS0ZDGX3SllYS&#10;KxGFOduCjDgkVXudBkt9Et9Ttr6B5WiE4gYFZFI2k7eobaWUnkV2SalGzPNjeEk0el+K55bnw9eR&#10;3UjyzSaJNJ87Z5jaB/6GvA5RuyCOrH+n+Ne03l+mpax4cgj4j1Owvosege2yv8lrxU5H3hjIH8v/&#10;AK1ZU0ldG82202eyaHeXt74SmunEhhfTRzGFwWVWD5J/2lY15t4MuPsfiO2kYfL5mxhnHDLs6/8A&#10;As1raHr13a+C5bWFIGi8+W3kaXJIWSMsuBkDOfN6+lcwjlXVkPzf1rxo4ZxnVT2kfQ/W/aU6UlvF&#10;Hutz9pS3nNzGhTynBVs43CMsOjDjHFaPjWc2nwf8OzHquqmbj2klase2vVuLOGQSwIZrYMQ2ngj5&#10;oWOc+VgnOeM+tXviYdnwc8KxjPz3Jfpj+GQ/1rky6LVRI6M2lzU0/wCupxPhnVVtNQ1+axXzbd7r&#10;zkjfK/LKwUce20fnWo/iy6IJW2tlXk5O5s8cfzFcZ4VcR+IY0YjFxFJBtPQnG8fqn61pzIUgIROd&#10;uWAxx8h9T7V7levUou0XZHkYLC0a6cqkbtGy/inUN2DHbrgEZWM9eeeT/s9K1dWSDTIdN1gDdc3F&#10;xbxTSMBysxVWwO3UHj0rjE3Mp3QqJCW6bdoOX/Pr/Kuo8es6/DWGWMEvGlq6keoZAP1qKNepOV5u&#10;9jXF4alTilTja50hFNNSrLHdRpcwf6qZRKn+6wyP0NNKGvpozTR8hKLTsRHNIDzzUgQmpZbG5ito&#10;bl4HFvKzKkg6HHXPp0pyqxja73EoSlsitRS0hq7kHvHhv/kXdL/69Yv/AEAVo1neG/8AkXdL/wCv&#10;WL/0AVo18jU+N+p9VT+BegUUUVBYUUUUAFFFFABRRRQAUUUUAFFFFABRRRQAUUUUAFFFFABRRRQA&#10;UUUUAFFFFABRRRQB8cfDvQrPWtYvLbWLXVbu2S2Miw6pkoH3oNwHHOCR9Ca62TwD4IlG5I7SHr/q&#10;tQ2dfbdWb8HbI2viO5MkWqKDbEf6Y+5P9bHwPlHP+FeX2HjbxLc6kID4h1RIwM/68t/6FmvQir9D&#10;z3Jrqevj4c+GZeIbu76Y+XUS3bHr6VDN8JNKljURanqKRrghS6yAYGB1FcJ/b+vSALJrdxICQMS2&#10;8EmcnvmOu9+Esrapa6lc6klrcXFpeeTFMtpFEQApz9xR14qnFrdE83ZnnvjHQIdB199Pea11FHt4&#10;JAb6VbdlxvQAbWUYAXvVJdPtxEYjpmnxzNlJETWI0YD5SOGducj9Pet74wzqnjPH2qwhP2OIbbi2&#10;Mhxuk7iNuPbNc5HNDdRGVo9BvLj5nneQXEeFyoBGCnc/qKxa1NE3Y67SPh5qOpafYX9tcWlvCExH&#10;bylpWAWYty64BywPQDggdRmobb4X+JLCaOW3fT7jZIsmGmZOVLHHKnj5q7PT557X4deH206VbTc0&#10;n/HqxZMbpDgF9xPPr3qKHW9ajWMnUJH3nHzxRnH/AI7WkY3RDlZnCP8AD3xREmw6ZbOBF5f7q9Ru&#10;kTJnBA/v5/CqF/4K8SB3ZtHuiSrDKbH5IjHZv9g/pXp1t4t1ZrdXZrZ9wz80I/oRXXeFZ7zVtP8A&#10;tN8LdQc7VijK9/djSce4KbPn9tE12O7gurnRdRZhIssu2Dv5xdsDPoaxb7T71IBG+nahGyxgEtaS&#10;YyItvp6mvcZ/Ft7FcTKLG0ZUkKA5ZTwce9PXx3cx/f0xP+AXRH/slHs+xSqnhDbo9SH7mRYJZN7O&#10;0bDYPOdh1HoRUdlJLDaxeXHeSJvXesFqJgcRQjDA9OQf19K+k9K12XV7poFsJEK43O0+5R/47mvH&#10;vi3Z2svjOfdbaU0nkx58+SSN+nsQv9aiUTSM7nIsqFw0zyBtn/LXSooj93puByPTPamW2GVEj5ZS&#10;ueOOSnT8jW14Ms4ZfE+k28kNo1k84BRL5HR+BkFCSWHtXqp0fwVJK6/2DYl1YqzRRgnIP+wc0khu&#10;R4VIJf7OK8gY3EZ/65/40/T/ALQARayTI5UHMVysBPT+JuD9K9g8W+FfDUfhnVLuz0ieC4gtZJY3&#10;EVwArBcg5Py4z68V47aq7xkoGO0AnFsJh07g9O3NarSDMHrUiy3qK3jxMbj7azKqgr+7ud3HXP8A&#10;nrXqHw8tXvvAGoW8BMUq3MLq2wfKdqnO3p2ryq9uIUi8u5Sw+YDZ5kMsZC++z6CvYvg+Y28NXm4q&#10;IzPbqNhYD7nHXntXNI6umpR0H4uWEuhwjU7S5i1BcLLiHfExz94HJbnntx09611+J/hZhl3ZAf71&#10;rKP5A1znhPw5J4g0FhaXkUHlKiEyQMzAkZ4YOPp371al+HmrYKm90+5Gekqyr/VqzjGTV0jZqina&#10;T1OntfHvhC5wBqVrGT/z0d4//QhV+LX/AA1Mf3WrWLH0W8jP6V53cfDbWXXBh0px22ztx+cdVLr4&#10;a6u65bS7aXHA23K8D/vpafLJbojlpPaR61HPpM3+qvA3+6yN/JqmEFq2PLmb8Yz/AEzXhl38PNTR&#10;8t4eZs9SrRMP/QzVdfCOqWjHydO1i2HrBC5x9NgoXN2G6UOkj3s26A8TQ/8AAsj+lPSGUf6uZB/u&#10;TY/rXz+X8TWMLlpvEsaqONzzj9CBUY8Ta5aPsl13UE+YAFwpx/30DVKUiPYxezPoZoLpuuZPqwf/&#10;ABrLvdCsbrJvdHtZveSwRv12147beLfE0bPINT8+3HKtJaRtn6lVq6nxL1u2j3TS6ayA8s1u6/yY&#10;U1Wt0G8K+jPQpvBXhtz8+jWUJP8AcDwn/wAdYVRufhv4cueEW6iz2ivm/kwauR/4W1rkT4SCxmGc&#10;fJO8f8ya2dJ+Keq3mo2tpPosmZpFj8xbrcoLHHOU96tV12MpYaW5c0P4fweFta+32DXU9rLG8TrI&#10;ytsJBIOVVe4Az71ij4a2DgNZ+LbB8HOLiJUPTH/PT+ldtbeNYn8TtoU2nMLzeYzIY0Kfd3Hng9K5&#10;OS3uFjG0smO64NHt5R1gyPYJ/EjhvHHgi+0XQrm9e90y6toyoJt5GLfM6gcEY7jvRpHg7WtX02HU&#10;NNtoprduBmdEbIGDwxFXvHkZbw3eF4gHUId2Dk/OtcPPqUunSWzW9zPA5t0YNFKYz6dj7VrHEVLc&#10;1yZUIO0To7nwpr1o2JdHvjjYMxoJBwefuk1nPZXlszfabG+h+VuXtpAOTkdqgtfGmpMNtx4i1KNB&#10;03SvNn2wWxVtfiPq9lKBZa7cypjOXtokOfpg/nmqWNmuwngYsq70w4Z1U8gbjt7e9SqyOfldG3ZH&#10;DA/w1pL8XtaZdt0tldj1mhY/yYfyqnN4/trly934X0i4LdSLdUJ/EhjWixz7GbwC7kTqTFjHXI6f&#10;7Nc7rikXS4rr7Xxb4YmYLdeDfIJ/itrpwf0Kirk8HgnUrWWZbHXonAPHnxnaeOxdjjn0pTxamrWK&#10;pYSVKXNe5veJdz3qSpvLS2UBwGKk/KVzjeDjj0PbmsCYFtxEJZdu1i8ZOSO4/dHOemc10PidQY9H&#10;FtuVZdKgYbFJ3YLDkAEdu4rBWFFO9oY0I/6Zqn1GSo4/GuGW56lD4EFnK2W3SKuSBw4B6dOHU59O&#10;KZMNzDdA74I+bbu49MlG/nViW9UR7ROx4+UeZxjpniU/y4qsluS2TEW4G0+UW5A658s4/Okajrdi&#10;xCyStEigbV3bQc9uWXr9KiuEUYKKHbjJ2gnn6K386tIfsqKqP5QC5wH2D8tyd/aqT7bhgWVXP+1i&#10;Q/yf8KAJ4HKqVMhUHHVsY46DLL/KvSfhG4ZL1eCQxPGMchfT/drzaHMKAjcnAB+Vl9fZf/rV3/wh&#10;n3apeRbmdm2dy2PkkP8AebHTuaaRhX+E9T21lalbeZk459a2QOKhmQMMYpTjdHNF2OOvdKhnBE1v&#10;DKPSSMN/MVQ/sK3Rv3UbxD+7FK6D8gQK7KSDmoWgxziuflZupnm/ia3utOt4Z7O6lXM0cbo4Rlwz&#10;AHquc8+tcPceL9Ytrq4gls45TFK0e5Plzgkehr1fx/AF8PTyAfceJvykWvNfENutv4n1SPbgC5mP&#10;/jxrehTU9GYVqrhsY914ilv9W0a5ntJoXtpWIzg7s46dOeK6WLxEkx6TKfRoyP6VyWrAJ9hPdLhB&#10;/OtTaBM2OhXbXT9Xi9DH6w0rm5LrsEKF5C20cnC0DXrWSz+1bZGh3qmdozll3DqfTNc9fIGhcdth&#10;/OoLEbvCEo6bXt3/APRy/wCFROhGK0NKVaU5WZ0tv4vWBv8AQvt0ZBxlG2DP4NXZeE9a1PWLFrqP&#10;U/LMcpieGaESkHgjkYJyCDXj0Kjrjdjua7r4XXkdvqt7a52m6hEqoTwWRuePUhvyWuao3CN4s7oU&#10;4yaUkeufDLXLy4+Ic2kX6WwMNgbtZoQy+YC2zbgk465z7Vx2o2TWl68JjZdrMAMcYBI49uK3/BSi&#10;P4wWMvQz6TJDj1Idm/pW1qMEM+oeJmmDFodNupocORsaOaQ5GD6MKwhVftbvqgnSSTUdLHiV5aXU&#10;HiOYxwytFMd3yIThs57D0Ir2n4GWtzD4QvoLmF4lkIKh+Cfk8tuOo5j79ag8TtoumXWshtMgZI4d&#10;Ov4dy5CRs/zgZ7NsYEfXPWux8FG0Gqa7BYQLb2yXGEiVQoUbVfAA4AzIaeJlLku1pcmmve3PE7cm&#10;HxBbvk4EzAj1ySP60zx5FJLfWMkaqVe22/M2MYZvY/3q7bUPDunqIGlgDNNvEjAlD5ivtfoRnt19&#10;awLTQo9R0u3haZ4mtXkiBABzyOv5frXSoXaZzudrieIITe+GLXaoJEqkjPrGfb3rJivrzSvC9xcf&#10;Z1mmgiJaN8hXC8N82PTJ/Gt6606+TRJbJJbeaVCpiLqyLhSo+bBJzgnkflVNob9/DWrW2o2kMeba&#10;XY8U/mKT5Z4wVBByKnkaXoOE1JnjNzfXVznzbq6kUn+Od3/masaFIYrMyrnfBO5BPX5TuFUWfKg5&#10;JHXrVzQ8ML6HsJQ+PZlH+FdFB3kVjIKNNNHpHxEtx9qkP8MlpHKPqk8i/wApRTnjSTwXodx3X7Tb&#10;n6tFMB+sa07xwftOl6ROn3prKU/UAQy/0NV9Eb7T4NhibpBqsOf91mUH/wBHGuroed1Kvha/Eviv&#10;wKjN89tdyWrj/Zdtq/8AjsgH4VW8SWn/ABP7J76NZy0tzAVbIDlJpPLBK4P3ZIx16VgafcNp/iTR&#10;7qT5TDPDIx9NkgJrs/idIsGpLJjDWmsybgPTy7dv5xvWUlaZrHWJn69pMWk3Wo2GnLIILmB7hUZt&#10;xV4Lh4zg+hiLt+NYOj6bb6g119p1GCwWGPeJJhlWOcYznit7xnqM8Umm3tuwWVS6ElQQRJawMwP1&#10;8ySq/hCwSfWZbJ1BS9sIhgjgkiHcfzD1zzWzOylK0WhU1+50W3h0xha33kx71uILzcpUlwFxt4wC&#10;Rg+1eheIp5vEfgTwnazT21oyopiRy2HYpjBbnnvnFeQ6ToGo6pqRhsYmeRYY5JBlOA205+b/AD0r&#10;1VN9onhPT7qJo5IEMbZwQWWMZxg+xrOlShCXNFGuJrzqRUZM5S48N3lisN/DEt0kDpOJbOUTKwUh&#10;uNuTzgjp3q1ryvb3dxGCQGLFSDgYKv2x6Vd0DT0sfCUUflgT200yEgDcWjSZBz1+9Gn5UviTZLfi&#10;eL5op4gVOMggpJ2z6YqsS+aKbKy58s3FdTOQOLmRXVnAOdvzdy2QMD1NddqU32fwHpd25H+jPY3B&#10;JGQdk8TEfpXLAL5uG243qSeB3XuT71u6xGk/wpchQMWaMf8AgLA/0rHD6ux1474Y+pT1XU28Lb9K&#10;kuRGLOSW2t4/KyxijdokZjg4zsyOD9MYqOH4hwRREfZ7WZ/77rMSMYHThTnr06ntXO+ODcatqsGq&#10;FWeS+0+0upPZmhUN/wCPK1c3HZ3D7vlQcfxSKP5mvSp0eeCbk/vPMlWinbkX3HdHxhc6tdpGl2Yi&#10;M4WCMRLjvwMc4x+teq+EUn1r4dWVuj+feDUGT5mA58kvjP0wff614H4ds5Y9QSRxEFww+WdGOdrd&#10;gSe1e2fD2Q2nhbUJC+37NrdrMD6AiKNv0DCuSrejWXK/M7eWNbCXcUtbaFJ1KsQaaeASTgCtPVf3&#10;+s6tFFGWkju3hAI25JfjH8qqxwB0BYOMjlWQ/ka+hpV1OKbPlKmHcZNHt3hv/kXtL/69Yv8A0AVo&#10;1m+GW3+HNKbbtzaRHHp8g4rSr5up8TPoYaRQUUUVBQUUUUAFFFFABRRRQAUUUUAFFFFABRRRQAUU&#10;UUAFFFFABRRRQAUUUUAFFFFABRRRQB8ofBize31i+ll02Wyb7PtJMoYH5wccDrx69jXivh9B/bHP&#10;IEZ/9Br2P4RKLW61aQWkFtttS37q5E2ec/3j6CvHtAilaa4mjileOOPDuqEqmRgbj0GT616MNDy5&#10;a7HZxIpkUY43r/MV3vwNYt4d1Zj1bUHP/jorgFEkTQtIjKjyLtYjrhhXefAnjwrqL/3r+T/0BauT&#10;TtYhbM5D4vXSJ4tZXvZoSLeM7VgVh1buWH5YrmH1MaddyWv9o26TxyGOV20+MhiG/wB0ngiuq+KZ&#10;lHil3gl1hGESA/ZQdnTrwRzz/KuYWe8lswPtXiCMw5ZmMLbpNxH/AE05xWE9zpg9D2fSys3w+8PE&#10;PHICsx3Rx7FPzMOFwMfkKryQ4t7U4xyf5Vc0g7vAnh3c8jt5Mx3SjDHnuMn6dTTL4bdPiI6hHP8A&#10;46a2itDGW7MvS7cNYQkjrGD/ADr03wbDs8Nw8fx4/lXA6NH/AMS+3/64r/KvSfCi48OQZ/56UpdA&#10;jueTXcOZbk+sx/nVC4iwX9iP6Vt3CZEp9Z/61n3i4MnH8a/0qyTtfBkAW4vW9Ez+teQ/FVbg+Nrp&#10;o49QeNY48m305LhR8g/iY17V4PX95fnsIz/OvGfietu3jO6FzHEf9WA5v0hYfIuflasJGtMwfBNy&#10;zeLNGVR8rXC4B0yKIjHX5lJIrj9es4pPGF/A68S3cnzHrkua73wbGT4s0tniZG86PCjVopRwBg7Q&#10;MngA+/41yHi1RF4ullA63b5/CQ0QLk7My9GgDabPMEP7ttvHvWnayMqHaUXhfvTGLPHYjrUWiL5e&#10;na5F/wA85CP1x/SrGlvNtbyRM2VUN5Votxx7g9B71otabM3/ABUW5bnbbr890M43GPV4kAPPHzV7&#10;D8J54bbw3qkss6iKOa3Z5ZJBhRtPJY8ceteTXchFtIj2lzkYXedEj5bP3uvTAI/Gu78E2kFz4K1N&#10;pI0YhCSSMA/ugRlfY/lmuVxuzpexUsZbnT/h7fNb3NxE4uoP3kbeU2Du4ypBrjo/FXiOTVUttK1L&#10;VJ5QcGIO0pOOvBBrsrmNo/AGrK5jLfabf7mfVsdf881wfgUbfHwDYyQ5/QGrpO8EZ14/vWjsV8Ve&#10;N7QnfNqQA/v2CH+cdOHxG8RxD/SLhc9/MtkX+QFdmjsowCcVo6IzSX20sSNhPWt2rHPyt6XZ57H8&#10;TtbGG8zTSmcF5IztH1Iertv8UtUbAY6BL7IZAf8A0I1y3jtca7ITk7re2Y/9+k/wr1PTbK2uiRJb&#10;wuNin5o1PX6ijR62FG+1zLt/iXfqMvo0Ew9Ybpl/mhrW0f4iDU9StLKfR5oDcSrCHN0sgUscZxtF&#10;Lf6BpYRi+l6e3HU2sZ/9lrK+GelWUHirxGIrWAG1vkSI7B+7G6T7vp0H5VEnFdC1fucrraW9vr+p&#10;gbYybqcE/OBjzX6Y4rMu9pGYXSUAnYGcjf7Zwf1roPEM8VrruqO7YUXswPBPV2PpXJ3niGzubhIr&#10;mWVUVztkgLLjt82Of0NefZtntwmkie7sHiTzGtSoJ6syED2Ga1vDkqy+JNDjYDctxEdzQoCQXHcH&#10;9afFZTy6ZDd2yG4ty4VQ8gYufcHk0tu1xp+r2V3cRwJsaOZUZo027XB256gHGPx70uo3ZxNq+Vl+&#10;ObqFfy/tKc7fl5th3z7+lb08HB2g4zxXFx69HqPxSttXktfs5lljYxxusp2rGEOGGM525rktb1nx&#10;Da+ItWt01a6hSOaZ0jZw21d2VHOQOCOK2tdaHBPSVmdh46tyfDmo5HSIt+RB/pXjuvLv/s84JP2V&#10;P5mvVrGe61TwBrc99O88q2uQzADrExPQeq15Tq+DDp5bn9xgcZ6MfatIq0GiU7zTMryWHOD+RpVj&#10;LcZwfrj+tTKvGdhyD1A/+xqVU5DbWA9lP+AqTcrKgBPI/wC+h/8AFVKqgYVtuex+U/41dSE871ZQ&#10;3RuQOv8AvDiopF7gqcccuPf/AGqRVi1pkCyTYdQWXpxnP/jtdfplkg028Zg4iCnkxycjt/yyI5IA&#10;P41zWnxI0AJWKVs9PMUenH3v85ra0uRfKvSpgZzG37w+VkZByeeemR1700B2mowJceHvC8xCso01&#10;kO4ZHyyYwT5bdzjnb1rDadY48R7BwBhHCk+3ylT+natS4US+BvCjHZuC3UAZivXeMAEsB39ah8P4&#10;TV7VWijuiJIwbaVwUl+YDYf3hGD9COe9EtwpO0SgzeYhLmbPcGZyOmehJpIzG02wxEE9SEQjn22E&#10;16HqsNpbOq3Xw8j3Pkj7LcqCQOv3QB+tc9450WztbXw9qmlW9xZw3wd3h+0PIMFUK5BDDox6UOLQ&#10;414zdkc5I+1sKxUnkBScYHA6Ff5VCihmy8inp9/djj6lq2vDsWjyahImuz3FvamNtjQgsd+Rj5Qr&#10;ds/w9utbzaN4NvMRWfiieOY/dEqoP0MamhRbHOrGLszjvKBAMKhgOcomccdciOtzwbeNavqcwiW4&#10;aOGOTypgxVsPtxgn/bz25rE1SybTdWvrGSRp/s0zxtJ5AHKsRwMPnoOeO/HetHwkTt1UlSi/YJCB&#10;gjGHjOR8q0IU7SidWfEcTAGTS72F+/kapdR4/wCAgEVIPGgtv9Y2uKAM4SS3k/WRcn8a5KdGziXa&#10;HztbO3njjqTWraaDf6pGZNLtFuI4sJujljTacZ5zt55zxkc1lzSexTpQW5vR+Oba4XK6lfQEEg/a&#10;rOKXH1ETCrEPi6JT+81vTZgf4W065hP55YVylx4Q8Qqp3aVOw/2ZEc/o5rNfw/q9tJvl0XUNg67b&#10;Rm/kDR73VEclPudn4m16z1XQbu0i1DRI5ZUwpe+ZcEEHoYh6etc3r3hvWLrVpZ7WOO/80K5aO4iV&#10;zlQclGYEda5rWF5ljkgmgk4OyRXjIGePlIHvV7xIvm3NlO4ULPYWsmTjr5Sqev8Au04TcNUROhGb&#10;SZmeLtF1XTbCO41DTbm0iFwh3yFCueccqxFaU2mX8Sq76ffhc7932SXGPrtxXMa2v/Etkw+dpBwG&#10;75robXU9Xjdfsup6jHnoEupAPyBroVeVrmTwavy3KU88IV0llSNsnIdgp/I1R0mffoN/DGC5SMHK&#10;jIG2df6SV2dv4o19E/ealdNyRiRVf9WBqhc6ld6pNfQ3ZibNhKQywxoxIKvglQM8J3odbmVmgjhv&#10;Zvmucksr74yYisbHbuJ7/wD1629Gvf7M1awvsgpbzK0hAxiM/K//AI6xrNSIy2hiLHawK5HUH1pY&#10;282GMlSQ6AnaOme1YtXVjqTPctCIsPi54SfcxFwt1ExJJyfLGOp/2vau4htjN451OyIO24tLu3PH&#10;99I3H8zXjGia0BN4D1KdpHay1COzuJOCQxO3HqSRHn8a9jvD4e1HWr6/vJ9bgaUoqrbyyRI4VFGS&#10;qnrxjmuLkkpJ9i5VFZ+Zznj3TL2804mK1uHN14SjRdsbEtNGSQnT737wcda6XwDJLB4p1OKeKWMX&#10;MKXCF1IDEoisB7jYMj3rA8WaN4a1VbX7LDqkpj3BjcXk2MHGP+WntWv8LfC+k6bdXd9Y6csc6gRi&#10;QzOzAHk/eJ4OB+Vb4hxdB3ZzQf73QuXcJmk1qAIxaG5edG7cscr+Rz/wGuU0EjzNRTI+S6k/U1Z+&#10;IGn6d/wk88lxNuuZFRysMsivGMYAO3Hpn8RWRY2kMdrOlrf6gjsyyGWWUu/GRjMoPHtW9Fpxi7mF&#10;RNNqxsXo2zI3ZgU/HIP/ALLUFynmWU8f97av4E7T/wChVUtIbqSYh9XN0pDFI3ijBVtpAOUA9arW&#10;z6ylwsc02mzwFlD4ikicAMDkfMwzxWzW9iItKx4FEhWFAT91RVvRTjUrod3iRvyyP61NrcP2XWdQ&#10;t+nlXEqYx/tHFR6LBcS6o7w288y+RtcxRl9p3ZGcD2NZUX76O/Frmos6hfE+rw6a2mtcpLZCMwKk&#10;kSkohGMBsZ6e9WdB8QR6XZz2d1pv2y3nkSQ7ZzEylSp4OD3VT+FYU0TKWDKy5/vDFOkAJBBzxXoW&#10;R4uq1KviNvtYeeFSnmSOVTOSu7oK7j4stbObpku4jcXX2W5S3AbdgxS7nzjGDvQdc/LXD6hmO0Dj&#10;PySBv510nxLBd/DN4o+S50W3Un1ZAQf5isZr30bQfusueMbVZvCFpfxMjI0kDqUYN94Tgjjp8qw/&#10;mKxfBt9PF4lsJJJWYKjomf4R5bYX6bv51yqsVjiAGAF6Ad8Dn9K2NOuGsrm2u0QSNFIrhCcA4IOC&#10;e2elY1Y8qR14b300T+NomVNZa1domt+AUbB2pOIq77VrhJNZ8C3sYVUuFl5UYyXgUj9a838R3/8A&#10;acOo3HkNbtKJCY25x85k4PcdfyrvtNlN58LNAuVJ3w7Yyc/3d6f+yilFaDre6dBZESnU4R/yw1cb&#10;vpJOkh/8dmNanwx0e01q1aDVVGzT7SILICBzuljK/MDz+77etclaS3VteSiCXZ51gJ84zveOMfMc&#10;9T+6PJ9vSpND8V6n4ZS11KwSG4WSZ4rq3lwonXcz4Bx8pBkyD796KsHKDsRSnaasWvE0Vpa65eW8&#10;McltbW9x5SLLImOGUMcgDvz06EVn6h4ijh8BTWYs55Yvs32f7QjxlQXGFON27A3DPFZ/jmex8eah&#10;Pc6bcPp6mb7Q6XkZBXcgDDK5BO4Dp2xWQv2HTPDF7pEmq29zLjzoyEdMEY+X5gOdwz+PtXNCLg7o&#10;9B1FUjyS6EGqXi32neHnZcGOyltXPQExzsw/8cmSsogA4DKcjsfbNdXYwPF4Glkjd0a1v40QocHZ&#10;JbKDyP8AbgH41gPd3QOPtdyeO8zf416uGleB5lZe9cseGQ39qwYDEHcvyg91Ir23R45JPAPi6K1X&#10;9+FgmVR/e86T+iCvFdHuZjqlmHmlZWlQEM5I6jsa9t+GV2slh4sgfO77BHKOOMqHY9/VxXBjX++X&#10;oerhf9yl6/5HGeM7m4fWn16zupxbX7rKbUkrG4ltTIhz/vL0OR9Oa4uW6ur6WS5u7ibjmZEeZvKw&#10;MAZ81evABxjNdfrl2RLo1lGsb2sLx2TLNGJMKs0sKkZ6fKv69KybyaCC9uY4UaTDLPN5VhDyrBTt&#10;bsQCc5PPPbFbUpPlszz5xXNc+rPA8on8FeH5hkiTT7d+feNTW3WF4DYP4G8OspyDp1sQdgT/AJZL&#10;/COB9BW7XI9zZBRRRSGFFFFABRRRQAUUUUAFFFFABRRRQAUUUUAFFFFABRRRQAUUUUAFFFFABRRR&#10;QAUUUUAfI/gefStMt9bkhtILfbZlJJkmZklf5sbQ2GUEkD8s15f4bjjtdQupZki8rDCMSMGxhgBz&#10;jB5OMj64xxXfWFzBo2l39zfRwvbzW5jlDIxBB2hhIwPG5iAMKcbhznBrmP8AhJ7a+uLaK30vS45Z&#10;mzI91LKixnAztYyZAPJIO7npk06deUo2ZyShd6G9blbuSOOcW8Xl5AdgAHkz0yxAAGFH4nHOK7H4&#10;L24tvCuooiSJGL+XYJGBbb5aYJwB169O9c/ZahpeiWFxaX09k15JEzB1mMgkYFlULycICgyCoz0J&#10;6Z52+8bXmiyzW3hF0tNNlYTSBYoiglKIGCh1JAG31xzgcDJrCSfPZLQmpD3XYk+LNqs3imVnt5HA&#10;ROUvYov4F/hZSe9ciUlhCR29rqIjjZgjpfJ8wyeeI6salqk2t3Jv7+5s5ZpdoLzhQflUAnCrgDjj&#10;FMFqCq7rjSOn7tS/LDJ6fL6564rtcFfVmSqNKyR7n4fz/wAIR4dRxIrC3mJEjbmGTnk4GevpU2pr&#10;/wASwgdRC5/8cauC0zw74nuNI017bXVhtZYC8MSXMoWNcAkAAYHUdPSoNQ8KeIEhme48SSuEjZyp&#10;aRgQATjlvatbJLczu29j0jSoGGnwAI3+pTt/s13GhzJb+H7ZZWCHfn5jjvXz/aeAdQureOSXXhhk&#10;V8NbF8ZUHH+s96wfFWjSeHL21tmvPtX2i3WfcIvLxl3TGMn+5696XLzOyBy5dWetHDW5YcgzVRvU&#10;+aT/AK6L/Ssn4dIq+FYwoCg3b8AYrcvQN7/9dVH8qfQR2/g8c6h/1zP868P+LEIfxheu0oQYjxu0&#10;+OUf6tf4yCTXufhHpqH/AFz/AMa8M+Jl1Lb+Or0wecWzEQI9TjgJPlp/CRmsZbfM1pbmR4JXHjPR&#10;R58Mk32hCx+yhCVwMYIUY4zWF49TGq3Eij7t1L/6Ga6fwJds/i/R4/PvmjM68vqscyk4zjaBzzxU&#10;Himbw613qC3dnrvy3Mu50mgK53nJHGQM0Q6lz3Ry9oPLfxMh9S35k1DaSW6Qn7VFZyIVUf6S0oAO&#10;O3l8/nxWjfT6JImq/Yv7XW7khR2EvlbMcEfdOccjNU9Lk8qNzm4A2oP3MyxE8dywNNfAyX8aLE66&#10;e9ujmOwRcARmOeYfLk5+8fWvU/Ab2kngjW/sEk0ke10BkAHAixwQTnv+leaXatJEu7+0Qf4g7Rvt&#10;5IwTxXo/gFMeC9aVQV/cnsAR+5POKyW5tJ/mVLqEw/D7WMs7fv7U5ZskfMwrgPDqm3+Idh1xLGpH&#10;4xD+orvJWZ/hx4gZ/M+Waz++AP8AlofT61xVh/yPPhlv70Kf+ziil8CFW/jO564v3a1fDS7tUX/d&#10;YfpWUv3BWv4X/wCQvF7q3/oJrolsYLc8g8fDOuEf9Olt/wCikr1vwv8AMST3hQ/pXkvxCyuuJ6my&#10;tz/5CA/pXrfhI7lT3t0P6CpWyJjuzV1WMfZpeP4D/Kue+Ho2+NfGUfpehv8AyJKK6XVh/osv+6f5&#10;GuZ8BP8A8XI8YJ6zs35TP/jWctzRLY47xXLLF4g1pAAVF45wQeMkHt7Gs3TPBs2p2V7rNnJsSMuZ&#10;VDgZKoHbAYZ6GtLxvZw/8JprcnzrKJ1YMHYLwinkDjuaXSdcvNHtri0haxZLjJPnCRiCV2nGCB+e&#10;a5XZS1PVi5OC5UjHsoZ1tGCXFw0CHp5o2p9B2pytBctHLBeLciNdrRu6FT7HP51I9w7MoknTzAOS&#10;ASMexqFcyqw+0s8bLyyzkFD6j5f85NZ77mtnbQi0uFm8XadItvH5PmqpEW1gpOTjgenOPesrx2hh&#10;8b6srAgvL0Pu0ZrQ0po4fEGnASu7LOMGSYOx59QBVb4hII/GNyV6GSM/+Ooa6IfAedXuqmp0nhVA&#10;fhzr/tZp+sdwP6V5PqzBrLSztVf3br064P8A9evXPBXzeA9aT+/ZR/8AtwP6ivJL1x/ZOnn3kAOc&#10;dx7iq+yyYfEilFCpLAhee2Af8akMO19u0FD3EY6ev3Parmi27alcNBHIqMELksSwwCOwYmpby3Fn&#10;eT2kkkfmQOVYrt5IJ55PtWfmdWhWiVy5VkYALgbV4+nCdKb+85BEhIHQ7sdPoK63w34fg1PRby/2&#10;uFgSckoItgMcO8A55O48cdK5q5iiP3QioSRhQOTxxwlA00zT0lp1VMSPiQgYDPwM/Uc8V0NpM+y5&#10;yHZ2iDYVpME46n977+lcrZwAPGUUbQdwIUknnr/q+tdRYwSfPiMhWiA+6+DwOv7sde/NCG9jqLSQ&#10;xeAtHnw4dbqVCDI64Lb9x4dTzgevTp3rN065lTVbSTM3yTRNjdLnhx1Jz/nFWrQNcfDezdkPy6k2&#10;URCQvD9tpP5isCNFS4L+WpIOVLQ+hzk5i61c7XMqXwP5nvuuIHktOOsm3868/wDGUS3Hw08HT4BK&#10;JEORnGYR7H+7Xpd+9uZIA0kQbzRtG4ZJ68V554nXyPhX4e3EDyZxHnOPuiRf6VpNHNQlaSOS8KlP&#10;7bt0BXDFhgMP7hJ43e3p2rVnhWPXIyBx5+PzjcVleHLnOvWOZOGcgfOOflYf3j/Kul1aNRqMbKOB&#10;PGzH0GcH+dTF2iy66vUSRy/j+If8JhrmEV83LPtIBzuAb0P970qr4KiYanPbxxoxubSeDGNvVScn&#10;EY9PWuj8aaBcXWqXOrbzCl2YyIpVIdCEVcFc9yucjjmsTwjbyad4202OaNVeRmUcBdwKMMjuRWMJ&#10;xk9GddSMo09RyTlVQKzkHDbST146fNXR+ELWzvNSs5rhBLJDeoi7mLYV43B4JPdV/KuVt8QwRwtG&#10;FjUkPsJO7GeCMD9K6bwZJtV3GQqX9ky9e823PP1qYfEFb+GdvrMQj8YWYR5I0mE29EcqrNkEEgHB&#10;PNSatDcr4W1qW1u7qO5RGMTiZiUIww25Jx0x9Cal8Qwqdf0mUsRiRx+arWqYA+nX8XUOP58V1yWh&#10;5UJe87nHX/hdvE0i3QS6uPKtUhKq5I3kb8kHvh19/l+ma99onjPw9Zq2k3JisoNv+iT7ZBsGRjGM&#10;jA9D0HtWl4c+IkenT6boUWlXlxezx2oU7kRGMkceDnJOPfHY+lQWvxJu9d8RyaVLoi6dNFvMjXF0&#10;WEZCnhgI+/TrjnrXj1KlZTdtj6KjRpVKaUv6Zxnii91bXvB+szy2lksEZAkUxoZYSCjYDcH8frUl&#10;s00Ol6HJL4X0CW3mhiZ7loFDhDtTexD5LZYZ4B5zWlqsKWXhXxQLme2Et1FIwKt5aM4jbAUE5Zjz&#10;nGOg4qtEzz/DbTJ1x+6sJBx/sOCP/QK9OElONzyK8JUZcrN670PTrvRL4tpNnDLHb3BV4d6bXTeo&#10;IAPqoPJrzHTFC60Ix0ltrhOcY5hk/rivb7eMSQ3cYPDGdPzbd/7PXg2kFTq+jyOMqzJn5e5GP60m&#10;tSqTvBnT2vhDRJNL0+6OranE13JHAqiNXHmvGHwMJwMHqTj3rjGiNnLc2pLP9mmliBIxna7D+leh&#10;6czt4M093yGtdWtSeO3lhP6Vxvim1EHi3XYmBwL6Zl+jMW/9mpyWg6Um20znor26Nu0Szslp9ugn&#10;aJQMeYNyhs9RwccHvW7Y6pf6VI50+8uIN33gjnDfUHjPvXGPO9tPcwYypdWB9CDn+RNddMsYugsj&#10;7ELYJ4yBnryR/MV0UYxcdTkxDkpaGmPFetupzq15n2mYfyIqzoWral5001zrutx2sQUyJb3soeQs&#10;CBjJ28HPXt0rndQgS11G5tYrmG6SNgolhbKtx1B/Hn+tdH4JjE0d15pQ20d1aSyKwOGTEyMOP94V&#10;zTjHU6IN8qfU0LDRTqWsyyYnvo5limWW9uSJWDrwGba3Q5PTtjvmrcunxGM2STanHELgRtHbXEW0&#10;PuZRnMaHqjCuusrWK219beFVWIWkLqBnHyzOP5MKzxa+TrWpo/CG9hcfhPE5/wDR5rFJWujTmu7M&#10;yBBeWDNHa6nqsbbvKO6GGQqW4HWTjqO3cVxmra/PomqRQKgvzsD5u49jDkjHDHjj1r0jVGVLzU1B&#10;AkSSO6I/2VNqf/ZXrzz4s2Ig8R2LKCA9pg/USyf/AFqdhwV3YxNX1a91u/lv9Rk3TyngL0Reyr7C&#10;p/DF1dW2sxNZeSZm+UCZC6cg9VBGSO3NZQBCgcdPStLw0wj12wLHCmeMMfYuB/jSTszslH3LHba5&#10;4mutEMEdzbx3QbgtBMVOfUq8XfB4DHpW2lr9stopbnRUlEihwQ1uxwRnu6VynjySDUbWeSK3s4Z7&#10;a9RHkgUguBvADcnnOfSu58Pz+boWmOOM2sXT/cFd9NNy5bniVmoQUkjnrmx0Zr2GxvdOvoTIS+2K&#10;IMzqvUAozD3xV7xLpeiXPhnwwt7PqWnj9/b24e2YybhJnay4z0IxxyK27q1Vr7S7kAArcOrfRwi/&#10;1rGv5La78IaDdWPnrFaa+Yj5oAZd6nJ4JwMng1nUbUkXSSktOpyr+ELEf8zBYxgdBcP5bf8AfLAV&#10;b/snwraCO0vvELJeBAzGMCSI8noQpx9C2a7YyX1zIZC88doYCVxN8j4Gc7RnqMjkj6VxWupHoxiT&#10;+zdOuES5minaeDc2FSJwQeOznrke1Kab3NKUrXsJdeHNEvopIdP8Waa7zKY1WXapyQQP489/Sun8&#10;KeH9Ss/h6NMuoVW7hmdkAdSrr5gYEEHvk+9VPEmi6IEEdtaGJi6qs1kiKzZPHpjoO3pVa+t1iu7G&#10;2upbgshaN1lY5LBQVOCTgnB/OspScNUar97uzTaxuzPo7/Y7gHyprRiYzn5jIP8A2oKZ4eu7nR9L&#10;mvUurjTrq0lZlkSBZGAdACNrjbn5AOfX1rNghuLe1MsmoXYWG5VC/nsmV8wKfu4OMHNOkZE0/UU1&#10;LXJrrRmBJVSpYYYY8vceTnPBPT3pxrKasS6Lg7kS6148ubn7R4fvpJ4DIQ8qWUVjIACchtrBH5J4&#10;Oea7Kw8PfEBiZdV0fRtTVx/rLtbWNyD/ALcEqE/jmuG1X+yh8Lrm88N6hqX25biGW5MkflkE5Rtr&#10;g8jlR+ArB+EGsP8A8LC8PLqcr3UT3iwPFcMZEcSDyxkHI4Lg9PSkoXje2xfOlK1z1uew0yPQb+31&#10;i3h0ue5bPladeJdp+62spBY8EsXVlyeDwc1x91oGnQ3Lg6vpSDC/LNqFlGy98FGckcHHWt7Xkv7P&#10;xdrdtdpGNOhuLlIrcxOoP2lpFQlth5IIIIyPlAHOahiaMaRaRyT2CtZMflNrIzKzbQQz7cfwZAzn&#10;rXViMMqNBVKctX2ZjhcZzV3CcdF3VzFh0jSYZEb+3NELjDADULY4I5HKdOcd+ldT4R1/RdEm1ia8&#10;1qwMFxp8tuojLMWkOwJnC47Nzmqt9qI0wwQ3pEE9xuERKFFYggcZx6iujCW2q6trukSRhYfs10sU&#10;DxXEUi4QshJd+eAf4cV5Kcpyu+h7NWoow5Faz7I8u1e2t9aW5uYpY8M7yRIjBkdhGpAJI4BYuc5F&#10;cjaQpc3902yMB+Wyy/MvJwc8dhXVavY/2LE0OlzPbQyWxu42LYIcrGSN3pjcPbJrlm1HZfpaNYPK&#10;8iGNAzHcHKkDHz44JHUdu1erTa5Tx5PU+4fACLH4E8OImNq6bbKMYxgRL6VvVh+A3Engfw66xCEN&#10;p1uRGM/J+6Xjkk8dOST7mtyuF7nStgooopDCiiigAooooAKKKKACiiigAooooAKKKKACiiigAooo&#10;oAKKKKACiiigAooooAKKKKAPgHxgkU2nyWxuS0NuxljIm8rzGXAYLGQScDG3OD15Pap4Tinjs2Nt&#10;ZTK19H5MczsBuTfl3+9njAGFGDjnPIPTWksl74S1u9S/kSVopWnWNUh89Ngwm0LnAJfOAo+bOc4B&#10;zfAs88miXrAtPOJ444hM2enlqq89hwMccelVCk+SxzOaijmfF32tdRU6laqFO8oYI0jzyM7gpwpG&#10;ANowB6c1FpGm3OoXZa0sp5zJIrJ5cRcnPJHA616R4tjnj0qR7i6jjZpZALTz/NcthizhgOFxsHJ5&#10;J9a7P4RxFfAVoQTy0p6/7Z/wrow6ukY1p20PH7mBtHkisdRNjDcQKPOintfNddx3jLBCM7WHQ8dO&#10;2Klgntdv7yfS2cgNCRYHCplsg/u/X+tbXju5KeMdWU317AokQbYbdWH+rXuXFYw1GQQiMXmqybir&#10;CQWyggDcMff75B/CrkTFnt3h8j+wNA2lSDYBsou0conQYGKqeI3C2l4O/wBlc/8AjrVc0bcNA0Ms&#10;XZhp6HLDB+4vUetZvig/6Nd46/ZH/k1dC2RhfU0NLINimP4Y0X8lA/pXmnxZP/FQaaOuLFB/5Gmr&#10;0rSf+PNvYD+VeZ/Flh/wktiB2s4wf+/sp/rTh8SFP4WdN8Ox/wAUpbn+9cuf1rbvB+8b/rso/lWX&#10;8P4wvg3TpA4O6d8jvnc3H5YNal3/AK0D1uF/pUp3Lasdv4U4TUcf88jXhfxOlt18a36yT2McoaPa&#10;JrUu3+rT+IKf517t4VH7vUf+uZ/rXhHxOlvV8ZakLZtREYaP/U3gjXPlJ0XFZsukUPAcllL400dI&#10;JrJsTghY7dkIOOecetUfFKeZNq6/9PE3/obVqeCWu28Y6MZ21LaZ1ykt6HUYGMlcd+tUdawb/VAe&#10;9xMP/H2q6PUK/Q4tTtu2J/5a6ep/IAf+y1bsVhaFxcSWyrhcCeN3B+m2ql2Nk9ifW2eP8nf/AOtV&#10;7ShKYpjDLNHhVz5d6lt+Zb730HTrUr4WU378S3cGw8t3E2nbpCDLiCc7my2D6dK9M+H2P+EG1gZR&#10;gYzgx524MWAOeelcNZ6brGpW22yi1W7ZcLtt9USQkfMSxKqcY4H412XhCZdL8Kara6u5srqWNlji&#10;vJAkjkRkHG7G7njjvWcItvY0k1Yia3WD4ZeKAnlhS9iw2E/89j61xNqceNfCx9Io/wCb12KBf+FY&#10;+K9kjPh7InMu/wD5bfp2ri7Q/wDFY+GT/sR/zepp6QQ6zvVbPX1PyCtbwu3/ABOYR7N/6Caw1k+U&#10;Vu+Cbee91H7RDEfIhLKztwCSpHHrW0nZanOk3seR/EI512InoLKD/wBAr1nwaf3dvnvap/Ja8o+J&#10;MbQa+sUmBIljEGGc8gEV6n4Mb93aehtI/wD0FaFsJbs6DV/+PaQf7Ncp4FcD4o+KB/eVm/8AIv8A&#10;9eup1c5gf6VyPgaKU/E/xBOI38nyWUvj5dxdCBn1wCfwrOW5a1MH4ghF8aaqPMCu0qYHPeJPasRC&#10;1uhNvPBkHIDliPx/Kui+IsbN4yv8bPvxty+D/qk/wrmlVLaUsjATPwMksvX2BFcVT4mexSfuR9CR&#10;b2Z28n7RbkD53X5wdw9CR09qjlJQrvkQSEZUCQ4Pp2qSFlmkja4XFyemzdt/Gn3hNomFKnd/tZ/l&#10;UGrWpn2W/wDtvTWYkFp16Plc7qb8S4wPGF4V+6NjflCDSW0mzWrFBwyzJuJ6fe7VN8T9o8U3zjOC&#10;qjp/0yxXTS+A83FfxDa+HmJdAvYP71mP0kYf+zV4+2X0SzI/hdv6V698LmBkuIfW0l/SaP8A+Kry&#10;JBnR4UI6S47+n0NadGRT3Rr+CIgfENrHK5WKbKOxJ+RTjJ5JHHWl8UqE8SamqziSPzmIZX4b3GHA&#10;96x4Dh8ANgDk4Oenslbnhe50mO+uP7fjuXgMOIzEsnD5X0x23e1Z30sdFrO51ngEM/g3UUVt7GeY&#10;EA7uGtiuCcn1HevO7k+ZI7uyKQevmD8v9Yav28snSQOHGOQG25+uOnWojLISWHmHI/iMmDwffrSK&#10;jGzbI4WVlWQtGDnqSrbvcfN2robCRFkYP9n+YHD/ALv5hnr1rGgkYoGJcFevLgHp0+Yc10UErG5X&#10;JcMQScNIVPXp+86fhQizd01lPwtu1OxRBqYJBCkKCQO5x3rm0dNxUGEAgjGI+Pb71dPoB8zwB4gX&#10;cVCXkbbixBALR9ywPf8AvCsUXAMp/euB3y7DPb/ntVz6GdDr6nseqFTDp1xgA/aomB/3uP61l+OI&#10;wvwyVc7RbajInXGMXMi+o9fWrd/J5nhawm74tZc/98n1/rTfEbfafh9r/wAxXydVlORx/wAvIb1H&#10;971FWzkh8S9Ty3SZiuoWrORIokU+WZOvOOcSE46jpXWR6v8AYtSWe00eCW6jeKRFEznzCJFIXBrm&#10;7bDXkBWQ/wCsXAMucnPX/Wf4133hrwpPrt0o8i4EJCt9oKERjDZ++cDIwCBnOcfhzV6qhTdzuhT5&#10;6yfY6rU9f1/U7aC2v9Es202aGNNRjE7PJau+7cpBOAQNrDjPPqK83+wzaV4h063vLxLmG3YXCylc&#10;SRJuKqGGecj8iPpXp97c38trGBbKZZAUmkZjlHBwRtY4Xsw5+YHiuAbwHr1v4hvdQMB23sm9WuMq&#10;kKc4y7DaM5Oee9eZh6jV2lax6eIhBxUTmNWsls76dPMhYF2ZXIA4J7cVo6DOvl3boyAAW8hCYx8k&#10;6EmrniTRNUs7Rbm5t2XyvkkkIyrDPDK3AI5HT0rK0Elv7TJAw1hN+BXa3r7V6NKXM0zzq0bQZ23x&#10;QkltdW0GWOWRFGoQqwVyAQVIIOD/ALNdTpRY22oqzM2IyRk5rjPjdew2q6Y8jYK3cUoGOy+Zn+Yr&#10;Qn1i6MlzDpMsMSOArTFN5I6/KDx3xyDXc3oeVGDlLQTwH4g0m7Wy0wxL/bNrb+SsjoEYFSdoSQBi&#10;CcE8DseK6DVpxa6AY7q1mhgjJVTM7Fn4JLEsq/y/pXi3inRLvTYludNmEs7SF3URkO3Q5Bz2xkDj&#10;B6Gs/R/GNxNO3/CaTTSiHHlzyCRuvQFefzwPevJxGHlKXOj6HCYuNOHJIPiLczateR+VK0enWkTz&#10;MrfdyxCg49TjA9q0PD93qkPhUWl06Sac9vKYyseDGJI2wuc8jcynpxz17cJ4u16TXtTmjs8rYbgE&#10;G3aXx0J/M4HbNehaZ4e0a2sUSSMyyIipI0bthjwOcdcn1r0KTagkzzsRapUbPU/D95FeSeZazJLD&#10;JMTuRgw5hiJH1yDxXh4i+x6xaoxGYLgR/wDfL4/pWxoXiaPwtfGWzi/4l+8M0QjP73jG4HHHfHXj&#10;n2qj4qkiPiC6urVg1u93JNGw6FGcsp/IiiWjRnTjbmR3+j28LeBdVVUXepll9cPHNIAeehAC1xXx&#10;CCDxzqbD/loYpcZ/vQx13nhOK5fSddiFu8qGWdIwCBuLOH28n/az2rg/iOjxeLFWRAsjWNszg84I&#10;UqR/45WktjOjfnOF1q24mlUAcZ4NVLqV2vZSXbaXLBc8DPNbd6pe1lUhR+7bnPoKwHB88HsY4z/4&#10;4tZrY2mtTS09uvI9K734dSBru/gbYd9i8oBxt3JIuOv+9XnlsfyxXZfD1mOvIseC0kE8WCeDwrc4&#10;/wB2lLVWIZ6nbOyato8jcvJpsqsF5GV8s8Y46k0ni7zIv7bnSSb91B56LvIUFV3HjOPT8qW2tEhu&#10;tNcRLHNLLNHKEDbdzW/Ytzj92K1NRVNQdoiMi7siCfZto/oazh8Ipv3rmbrEQuk1VVeUMbWRVXcQ&#10;vCIOnTqWrz34vkSX+mTckMsyg9OhRv8A2evQrJjJLZuy5NxaKST33K7f0FcD8Sgbjw94bvME8bWP&#10;u0Sf/GzTa0NKb95HBkBcjdRG5jcOpOQNw57jn+lN3cc5z9KIiPMXI6nFZ2O56qx6P4ttY7fT9Qmg&#10;REeRbeVyB95hNKGJ9eGWt/wpJu8L6WwOcRMn/fLsv9K5zX7+2l0tIpLiFZ5tLdxGzYZmIhkTH1Ik&#10;/wC+TWn8O/PvfDflQRtIbeaUHHYfK3/s1d9OaU032PErxbotdbnTXcoSygkJ4S8hJ9hyT/6DXL3U&#10;TDwF41tYcp9i1hZxg42g7c/zrq/E+lyWHhjUMzxSzG389VjySnIAycYz8/QVz9ynmN8SLSMgrNp8&#10;F6Bn+Icn/wBBqKzUndBQTSSZv+Ho/K0P7KsewR5iVA5fYM4IDHkgZIrE8WRJf2kqKq7pZ45AQOok&#10;gZf/AGnj8K39B1C0OgxGR1Wd5EuEJP3lk5I/QH86wdTlW2vhbOyiRIbUqhOCxjmkQ4Hfh6FLmGvd&#10;uUJLUw+Hopo5XY/ZY7hC6kDLFTg9j1NWPGN7/wATKyguoSt806vGYo8LMpDjI3gHgleuRz1NVI9T&#10;a40uWy2IpsrSSADeSz+WG5xjplBWj8Qr7zfD3hy9ikWK5Mcc8MzsFCkRbiOe/P8ASpkkkyqcmx97&#10;ahdE8RxBiZrRpJFbHfy1lB/M1k32gpaeGfFn76WXZC5G4nHyr5gIyTjIcZ91FZVx4oubWa6iv4yX&#10;ntkWdEbIkJhZC+7seF4I7dRU0fiJb7TNZt2k8uWfSgNhb/losTq+PXKpH+eKzjZGzk2a8GlG40Lx&#10;JYWq2ubyGKaFDIoUM6QyZwOgyTg9M1x/hrwzLpGs6dqEmr6JvtbqKcr/AGhDzscNgc9ePSr3hPxR&#10;Bar5d/PG7zRx2yJBYknG0KBuByccce3aovDrxraQW8bwiYK6+Wnh+K5YBS5yWLZbgZzjuc4xWmii&#10;Qotu57b8QJjceJb68sT5cF7pltGfOBjYyLORHIQR9zLj5umatSeHbq48MahZhLKO9W9S6w92gJVg&#10;w+bONvXgHrg+9cXqPiIT2d5FcxanE0Nq2DNZumcSK69jgK0ch24wec42k10F34lt2kvL1phBbyxr&#10;5y3GlfaVCNKxQtvKk7S6gr/CcnvWMo2Ssaxd3dnLfHzTnhfw+SWZpLd8u92bjncvQknAye3rSaLP&#10;4jsLTQLhohD4W1OMR3VztVssilJA78lNwEoBOPvcHIrO+Let6bqkOhy6Vf2lyYIXjcW+nm2CZIIG&#10;MkfgOmPevUvhBqumr8KNLg1y5tVgllntGW4YbGLSyYRgfUBsH2xz0rBSsy7anjXim8N9FYQqyPd2&#10;8U1vPuG1WyHBwen938j6VzcmlSwNpt6jQzS2ciGUIxJIU5PXHIwa9g+I3w9OkXM19oSG4soE8+W0&#10;PzPbLu5PHLpnOepA9eSPMrO802djmMyS9CWm8oP7ABSf8cVaryT8g9nF7n2D8Nxt+HfhYYxjSrUf&#10;+QVroqw/Auw+CPD3koEj/s632oCTtHlLgZIGfyrco3KCiiigAooooAKKKKACiiigAooooAKKKKAC&#10;iiigAooooAKKKKACiiigAooooAKKKKACiiigD4xtIJbjwF4hmlurpo8Nny7cxI7sig7UB27FBIA4&#10;y2CKwPhvBM+mzJbz3FtMZ2ljkjTMi4CMCB3OBXeW4mXwtqcTeZDZiaNG1G4VyoRNnzIpKtgsdwIA&#10;GCeh64Hh/QrG3if7Dr1zfMGZ5pI7SaFocqCzmR16DGSBzzwTjNaxlaD9Djkm3YzPF4VLdGFpDakx&#10;uGjhGNpGR84IB3cZ3d89q9J+FEZX4f6bnqfMP/kVq831QeHpXMV54guYmKA+TDYeaQWUb8t5hJOc&#10;nJP04xXqXw7uNOfwrHbaVNcTQWrNH5s8PlFiWL/dyePn9a1wyairmNZJts8m8Zy3kfjLU3gh1N0+&#10;0ZHkSlUOABjAU+nrWG32iOF1eDVHVykjNJcZKnB45T3/AErS8ZWsH/CXapcKIXulu2ZFeUISQ3uR&#10;XNwrbowQRWKxthiftO8hsHsJB64ptjSvsfRNmyW2iaPGwZZF02LgnP8AAAcn14rG1yZHS7D5K/ZC&#10;OPo1astpMdK0gW0Ykxp0UYEX3fu9iT06VyniDRNUu763cWTiJEYM5lQDoc8bs8AE9P610OSjG76G&#10;CTcrI6LSLlWTy87dwHLHAHHeuB+L9hPb+I7SdtjRSW4WMq2c7WbPH/AuPXmvVINIOn/YooVV/Lw0&#10;zlh+8fD/ACr83GODkHoO+TVa/wBOa5mmurhYFnaJbaEbx5aDMhDAEA5+bAbqOSAflr5rE8QqhiFC&#10;1o+f4Hpxy/np6vUwfDUA03RLHSY5ftMyMZ2MakbVYn73bPzL0J61Jf3XkmOaVf3bThlIIO4DHTnn&#10;/I6g1H4X1V7+zjsjLbHU4gS9yZdwjU7w2GUlwxOGy5B4/iAq/P4S1DVp4r9ZrMRzuZo1G9cKSMKA&#10;EwMZA+v1r0cJiqtRe9YyrUIRtY7nwmd1vqBHQx5/nXjXiJtOn+KGo2upWNveQybY5ESOVp1UwIS6&#10;4UqCo5zwcdx1r23w1Zta2+opIAoSMqOvOCfX2xXkviaylPi3Ur/TXvxrEFwixRRLlZY2tgCSGBUI&#10;COT0GTnqCN69VOi3tf5EUYNTsZ2maVDZ6t4Z1C2gsVtrm9CxzIJN7Z3sByecKFGcEZzk9K4TUdRj&#10;l13UoPuOLqYfN0b52roPBVtqLeKNKvZf7Vmt2uvLEjvmIMF3FcAnoOfpV7UYPHH9oXZtNBshF58n&#10;lv8AY7PLLuOCdxySRg81eDcoQ1d2GKjGbtseV6pxLZqOSjTKcenH+JrY8MafdX805trSO5WCLzZB&#10;IilUUKTuySMdCeM5xjFdD4jtvGiaHdvrFhbw2QT96Uhs1IGR/cG7rjoaf8HJoV8QyWtwcJdWxj69&#10;fUfTbu/KumFV03z+dzGUFJKJ03w/1a4i1uG0ad9twhiX+6HHKnHTtXX/ABEi+1eH5JV+fYyyBOvB&#10;GGP5Y/M15vpqnRfE8UIMebS4QSErk4BGePpmvXdfsbq68PzxlvmNs8RUAIBwASM9htJ969/FSiqs&#10;asdnqeZh03TlTl0PKrRI4vhr4sgijdFhWzTlcBiJz82e5rzObWlsvEGm3BViLJVBAAyep4/76r0i&#10;xB/4QXxruK/6q0OBnOPNPPp1BrxnV8m/lIHHyjP/AAEV4FeLpzlF9/8AM9ahJVeWXl/kei2nj43t&#10;5DbW1tOZJWCL86rya9t8O6bPZpAWu4wmcOI5Sd7YPYcda+Z/h3HKfFenzxQGYQyglQepOcD6nmvo&#10;HwkjQbLnWriaTULhtwgkcskTbWJxxjrn35+mM4yk3tdHLmkcNClFObVRvRJ7nlHj+QnWNrszv9iR&#10;SzdScN1xXpXw+vSNBsbnzFYRxfZGXGMNHhSc574B6d68t+IU/m668pAXfCDgdB9+u2+HqtBodzbm&#10;TeGlW8XjGPMXBHvjaPzpTlyxujbDxctJ7no95eG5hOFC5HrWJ8P9Zt/+Ei8SQ5P2k7bhQQcFVQbu&#10;fqy8e9N89ihycD6d65nwU4HxB8S44H2OfA9PliNZqTbN5x5FoTeOJvP8QNcXEoiuJIo5NkbEDO0K&#10;OOf7tc+YmzueRSrZ37nYcH0A9jXS+PLuS31yMRtEE+yROxfOcHPNcVf6jcKySW1zC2QUGWK5PfqA&#10;PxNc1T4melSbVNMswRRvCC0BZNxCECQ/n+n61NeWzK5DQnzJPvsA5H61zraleTXYUfalijG1hHyp&#10;bcQPmzweCe/oa27OVbiLAiPmPtbcFfBUjg9fr044rFSu7BGvzSsUTGYtXsW2fKJUIOD69yasfFLU&#10;IE8WSWzJI8kscZXaoweCvr7VXvLRoLuLChlSQMrKD8vI9f8A69RfEiH7R8RLIBgA1qrAj2L/AOFd&#10;lL4X6nNiUnNeh0/wvk/4mcjdja3Ax/20gNeX3MYW2miIBCXJ4PTp9K9K+FWXulPcwTA/iI2/9lrz&#10;3V18q91SPO3y76UdcdCR6j+da9Gc9N6ooJCCQTtZSBngdh/u9s08W6YIAUjOfuDj3+5T13P0GMdM&#10;kfl/rKlDMQDuByc43Dqcf9NPcfnWNjsub/iHSLfT00aWBSVutOhunWRVI3MWyowhIXisGWFVTO2P&#10;BPTZweD/ANMu2a6zxo4Fv4W2gHOjW5wCOeWH98f1rm5i0hD/AH/lGArDPTgf6z0pIE11Kwj+SP7g&#10;56BePr/q+vFbltGoMTbBnGNoTgcf9cvesVGk3rIgIcMM9Dznr/rK0oJE2RkkEZwMlevHPMnc00Xd&#10;HX+EQ0ngrxVHgk+bG3Q9cr/s57elYIhn8zKiUY5yFk/+IrZ8EuG8PeLkAG1YEfBwQeD7kdu/pWTY&#10;xJc30ECRQySSOIwBHHwSfZSfyq5bIypaOXqdxF4osv7Dt7OZLtpkiiVj5bY3KB/hXQ2N2mo/D/xV&#10;LGHUPO9wquNrAFUPIyMcq3cdK4aHxJb6LAtvcaRot1LEdh2W6yS8D+NiNuc5Hy+nOKlfx+0+m3tn&#10;YaJFaLdIY3MIiQEEYG4LHk4z6/iKu6aOVQcZlnwTpsmv+IbLTvMkRJn/AHjiVvkjXlz/AKw8gD0P&#10;JFfUVs24TRgfuEARAOmB/gAK8t/Z/wBFaLSrrxDfQR+dKTBAkSk4UY3Hk9zgfga7m0uXubi6WJRD&#10;Ks5jbcm3AwDkjr3rysTO8rLoerTV9TC8U3dtpWqRo9urXeoxLbW7bzEFbdwxkDAggucY55rc0vSG&#10;tpBPrN/Jfz26h5Li4OFhUDgKDwCRkk9ccZxmsnxnLFZ61ozFPtkiM6LBuA85ztAHPRdxUH0z9K6H&#10;7ObfTGt754ri6l5nkUHDMx+bbnJA6gDsAKy2iinds57xLbXeuaLevcQzLHNbuIoXYCNUIOGZdwJc&#10;5HJBC8YGcmvAtK85pLiO1t5LiaW2kjCqGLHchBwADnA5/CvpvxeqHTyrRTTI3Ijh7HHfnJ/Wvlq7&#10;tbu0Plql5Z3AHDKhSRemMHA6hgPfPvXXQd0Y1Fo0dn8RtAvtfGhagIittHApmhuMod2c7cHueRji&#10;suHVUF28E+mTs7gExmInnoT06Z71Q0a8Lo02qeINj7jtQLEpXHXPy+hqp4g8SvpOo2t0JY5rc/L5&#10;nDEg/Tj054rsbvqcsIuOjNgQwz3s8sumXSwvGqonlFQpGcke5zg/QVTbSoJy6zpGHGPKjbaGZgev&#10;B4Azk++Kng8T3MkhH9kzs5OCUj3D6gkdKrXkN7f6o975E8HkW4lCSEIXxKi8f99r1xSNC62kNb6a&#10;1ra2UQDDJeSQks2MZOB6AfyqhrN5M2o2Gn3lvF9hZi7xQZYzEDITbgEjuexxRd3niKPd/oS7QPu+&#10;Zkjj1BNYPhq31RPErXupRxI7x7EbeDs5GRzk9jRcRreMbtJVBXRbmKFQf3zRqv8A471rj59RtZrN&#10;PLnjUqqphmCn5VC9D9K7LxFeXH2aQXFzbTxYOBFgsPxB/pXExpHPDJsW3jJbrLNEhPIPc5qmroSd&#10;mbup+LL+yvp49K1dIrSQJL+7nhwWMabuqk54/SsG/wBcnv7sT3mpLNNsCb5JkPAycfKo7k1b1G0i&#10;uRbP9u0qJhbojBpc8qT0wD29KYljYQKvnazpxOMYjEzHrn/nn/WhtkxSWqKRuftTiNJ7Zi64wDk8&#10;8Vmgb47dhzuiX9Mj+lb/ANkgvE22Ml7eZ5VrXTmkxznuw71asfC0sht4prXVol+7ulgSEKCScnLk&#10;9/Q0kOTOdjPQc4rqvAUoTxHaru27vNQH0LQOB+uK2n8F6dbqWmvEUY++13tH6xVmx2umWF2k1rqt&#10;iksL70ZNQMhBHQ4EPv0ptEXuer+JruSLRrS+tF/exXMciqSBglJFx+tZt54o0/SrLQL25uA4kgSA&#10;rCN7F1Rtw44yCRkV5/e63dX1u1vD4la5SXk2wh3Dg/eDMnYn9aZdahrNxYtZy6lcy2xC/unhiZOB&#10;gYBWs4RUVZjcbnoHhfWH19LVNDhR5NOSNLiO4byyV2hAUxuz91+uOoqpq3grxBq9rZ2119lhtbYl&#10;hHDM53E+uV7DIHpk9elcDJd6pIJ0m1Bys8KQOTbxDCK24KMLwAfT3FUlsLhl3C7nJHDAqo5/P3FN&#10;6gotO6Zb8XeHp/Dd9bW95LEzXCs67STtUevA5/wrrtO+Gt6lkZylhfvKokgb7RIsYUgEN8oBPU8c&#10;dBz1zyxn1UNZ7r1RLZJ5VuWt49yDJJ7cnJ6nNSPf6xKY863dxIqKoEUcaLgeygVPKae0m9LnY2Pw&#10;5vnvLOXVBasII1iURtlQo3cfMvoeO+Seas/DLzLVb6K0t9Vl0mW4Enm/Y/mmUDY2MEjqvIz07g15&#10;7p5v7W+XUY9XmN1E5cSTYfJII5ByD1/DircGra3CTAmvX428FVlK4weRgGlNSewox7ns+raTYapZ&#10;yQXK+L/s5UhoobJUBX+7w2SOB71PL4JstJW6u9O1C91FtRtHs5mnhx5SCFtm44GDkAcjue9eMJre&#10;vRCQJ4j1ZFkxuVJuuM/l1PTrXZ/C/W9ak8QQQ6hrFzd6TcB4JUuZEfBCMw5Pz8c9OPyrFKouuhbj&#10;GxH4fiuU8OWZbRdamuoNsEiR2bsy4QAHaP4fl6nHeuR8c2mra54l0zUrfRdRi8tR5izxbAG8xnOC&#10;cfL83WvefANjFrGo6jdapLPdX9vuiiMsnCrKpDAqMA9RjIOKwrW2cWsRihi+eP068fWhYhptEulF&#10;6i6N4b0u/aWW2t7Z/NlWNHiuCd0kjsGQ/vCV4yx4xg+1XNRtPBYu9O8M61p91bXFmXS2luo3Eb7h&#10;sXaySE7SCQCc++CK5XRj5On3chmtra4tb0XaIz7S+1V27cA+j9SOteqPPoXjKXUtKvEAvdOuHAQk&#10;CaIq/EsZ7qflP6EVc5tpNG+Co0lKTqxcopatbrszxjxB4Rtp9RtI3li86VFtYU8+OUIwLBVcD5l+&#10;YjLE+ucnrw1v4Zu0ijF7eR2rx7omglVjLFlmVlGRtJHzEjcCK9f8e2ENr4lv5o7yBpDNMfIXerct&#10;vxkrt6H1rjPHt8lh4k0s2t009ncm3uSzRgAMWljfnGT9zOPUmuidPmgpROKE0puLOeXwxokCNLLr&#10;GqxzRMzIyWqfKUAYHG/1K9+mT6VihzaXTyaU86xBch5nw3zAZy3A/iNQanq97JqtyUmEsRlbaxBw&#10;V3AZGT/dI/AUmgMtxqMcd9nayMq7UXO7ZkDkYxuUZqY0tNWb+0s/dLWryXV3fC61DUI2fey7WkaQ&#10;uQWY9Mj+M8EjrWdq08dxNbJM8zlV2LIXxhS7NjHUgEnByOtaPiuPy2gIdy0jSEkt1yBz6Vm2+kXl&#10;66i2gZyGzhFLNjPoAa10SsZOXNK50r6fZafNJbOUlYkEtIPvLtDZPPy9cdec9qt6Xrxt4NO097eF&#10;RDfwTR3kwP8AoyM43KU7qSfM54BVx0am3XhTxRqEsM0WlXkbxxJGJHiKByowMhsdgO3866DRfB+s&#10;xXUD3Gmx28RO6aOMrtY4Iz1yep6/1ry37suZu50KPMzrPhvqNxeeMvENtslEUmnMhhsroMqH5Dut&#10;93y7TuJCnHBOc4xXi154Wmj817HVLWeSMAsivtOOoIPTr2JBr1VPA88upTXVxfXfkO7N5OwdxtPP&#10;m+ntXQaX4P0az8p5LaS6ljyV86RtiZ9EyV/nTlWtZxZpKlzHt/gAOPAnhwTACQabbbgOgPlLmt6q&#10;OhALomnhVCqLeMADt8oq9W62MQooopgFFFFABRRRQAUUUUAFFFFABRRRQAUUUUAFFFFABRRRQAUU&#10;UUAFFFFABRRRQAUUUUAfIsjW+n6XctqDvHpGqsXSO2QyR4yhztZW+ZXUBg3zdccYzXjv/DZijt44&#10;tXe2SD7Osa2LRAlj8zZbnn6k5GcjNY/irRNYvPtukQabPNIHW5ubWFVZEMiiRm8wc5DLtAB6L36V&#10;55ZaW8upWwbTJ7l0kVFgjuMO2D9wYJIPbgVOFnGpG7aZjVgk+p6pIvgWBSz6XqOwYyZL5UAJGQDm&#10;4GCcdD6e1X7Dxv4e8PWkltpelyRLJiVl+3W7s3HBz5zE8V47dw2sVzKpt/Ogyj7RNI64C8KTxyoJ&#10;Xpxg4r0XQPCGh32qWVhDYo9zLEA5uFciMnnP3wMqM8YwwAO0ZrTE46OFhzzehlCgpuyRl6rHDrdz&#10;c6vp9suy4uCPNlkOY5G52lVfOACPmxiuv0TQAugy2dlfCKKIs8wEuFmATJVFLYJbIHPoCMkYrrJ4&#10;bHw34lSyk0O5u7SO3j8w2aODIFjILBeASdqDAYgc9xzk3+p2d/puu32mRNpkEW1l06NVRQuwrvGw&#10;EbirkHIwD0PykjwpZlLGKM4K0d1+h1xw3slqauieI7y70CSfTdFh22bR2yea7fOoBUlQqE8ELx23&#10;AnA5rm9P+K73GpW0bNoMIL7i4Mz7EAyzH5RjC7iauaJeRz+ErX7RcrDbedsMU6eaWiLbBgDGUyxJ&#10;PHIYjoao6n4UsdNvdWiitLUPfQSvbebMUht4h82A4YHJXHRWbqDkMSPUoY6c7xqGDoRTujNuPiZZ&#10;6pClrcRbrcFkH2fzcqCRhmDN97jht2QckYIBr0Dw9qi380zWyST2axrOrm080sCQuS/XIG8AAgjJ&#10;4OK8b0fVlt7WdbXS/Kurljb289vPcK0ZAyzDksRggYxnP0IPpjXMY8OLHeN/ayTFpRPNEVeUnCq5&#10;wuxyBkknLADBb5WNedmuEhOSl8vU6KFZpWNe6ZLu5ivNGSOYEwgCFF4LHDswC5wMdugbtjNQ2XnW&#10;d7Cftlxc2UahfLMYRzgHa5TnYGJx+Q+mQklvb+H7y5tYTBYBk2qPvhg6qVOOgXg4K5zk9AK0tVms&#10;ijuk08kd7FHEBCBJ5m19qjHXaNzdfXABGa8Sbn7NwpJ72OuyveRJd3mr39y7W2tm2hMJdURVXaev&#10;zbkO0ksAMnsflzwaFpZXOnyw39xL9pv2t5BcyearYkYgA5K7eFIOQBgnA65KRaxqd0I5JtGexRpT&#10;EmXc+aCxUvIu0YwqkfeON3PBNS6xr8iJc28plt445o45LeJWG7eHMaBmIBXCFt2GxuIPIraeIxVV&#10;KjUd0t+v4kqnTV3FGB4o1xdN0C9nGqxG7mSS1sjChRFLYYy71+bJV88YG7scDHlA17VXhVLnU4pZ&#10;MZ8x7m6JZRkHIBxnjrgdPeu8utJ1LxF4hmvr5bxo42aKaeKwACJCVDDhmcE7xgY5LcD05fxEZ7fU&#10;pYNNk1aaBAqhonMakgAc8HnPXHGTxX0WWwhSi48129X2Xkctdt620OYvbqWYSA3CSoTnA85sDPAy&#10;/wCHNX/DNybbX9JcOUV5hC7egdShJ+m7NVNctdQgfdfxX8LN8wFzdqf4iOFKgsMgjj09qoyDdHEc&#10;pkYxvfbzjtivZhZ03Y45351c9c8fxNHrkF6i4j1GBZHweBIow4+oOK9K8OTvqfhyGTzFWRkGTjPG&#10;ArD8w1ecXs/9t+C7bU7ciVrciZh14kOHA47SKfwNdf8AC2+nFnc2888UMEZPLv5eC2CBzjP3W/MV&#10;7dKSqYKMm9Y6f1+B5c06eKcf5jkdXB07RfHOnzQOkzxJIoP8OyUEr7nD/wDjprzDUNFFzpcMySlb&#10;ppmgSMMCkhUgHnPYknd0x6Yr23xZpT6lcTC2vLYlokt5ZSSoIJJJORycsOgPA684rPNjq3/CPaV4&#10;c8PQyXVu7qboyQ+XZs44baG8veS+T1PUEbRjb42Y14yqJwd7rU9PA0XGL5lseV+GmjsrqeGzuLI2&#10;7g72lRi0g3kAx9DkKO3XLdeK3fAWj6tY+LNOurj7XLAu9mdoZSBlWAJDY9vzrXsvh9/aGnNqc4is&#10;kEggWO2R2UKTncBI2d2WJPzEEdD2q7p/hT+wtduRqEz/AGM7YYQrMZGLBmDFd2ASIicbyQBk9QDy&#10;xqRsdE6Letjl/Gtm8jTiWwne/YKInVtu1Qz7gU5zjgZz3re+H82oafeGPWUWKxezKI4UMUcFdu4K&#10;xJ4DDpWL4kS+t9UmvHuWOkvLL5SSBWBKMMqN3X5WBxnJJIHciq+s6pDfXdtLciLyrJ5I402PtbaX&#10;XkAj1yuTj61d1JWM1Fx1PWBqWmbcfaev/TN/8KyPD1vBF4/1O6tZPMtrrTWBO0jbJtCbfxCqfxrm&#10;b3VJBb+VHdNAltCn2i9wzSO57LGGCj3J6Z/PO0vWpo9e0x3v7uUCWIyKkZyynBKkLknqOOfTtS0T&#10;FJOSO28fsz31jJGhdDp8G4hgoDc8ZNeaanC9zFN8+1A2c+axOee2MfrXoVh5F6t5HqJkZLa4EasG&#10;ZTk5DKvcgYXj2HPYWkfT7O5/c2FuuDgM/wC8ZRk85bJ9DWMtXdHTCaUFFnlNrbSs0rOyFsBm2blJ&#10;UlQehHXI9a27S2mP2eBLabZtOIvKkzgHkDLcda0/iGJtUuLee3dJZv7MWA/vVyGW4U45PBxk/Ss7&#10;w6dQ06O6Lzwh3tngUfa4sjeMZHzY475xx0qoQsr2IbUXoW7/AE3U/s4S1sL5UDZ8tInbIPatzXNC&#10;g1PxZYahfWWqyQWtj/pEUVozHOCUUFgOcsAfQHqMHGfpdxBbaVuupkbUFmjcIAXVlCyhlJUbcEtE&#10;e5+Ujoa6hfFugRki9S6uVN3NKsciSsI1OfLIyV6ddpB++RkY5Tk4+7FDS9p70mYUsl5ottLc6boz&#10;aVIhMUTSRl5G6hiYy5BByBlQT8rc8VxckAbXdRM0btbXM0hfcM5ZgW2bgOobAJA454r0WTxbb/2r&#10;PLBHNKpUFZJQN7SFVAyhbaF3DAHJwF5x8opprdlbSHUbi3mj1CVJEmvVdAxbL8oxYlcK2CAf4R0q&#10;lJoTgjidWj0GJbOG3sNRhulYm8kaXco6/KikA8HB5wc5HPBCaRo1jJph1O5uGVIblI3tdux2XKn5&#10;HJ5PyrnCnAPvXbtqt3KN4j1e43SFFMc8yx527gqhQ2Pl569u3SsHVB/bsenskNwtvdNiL/SXYOwb&#10;G4+Ypxjnk44J7U509FaRnCbu04mp4n0W3ln8NWjliYtFQCSM+YsYRmIZimQy5XHH1B9eRs9Kmmed&#10;khthFb7NzNKykg9MZ6nCn2HfGa6nWrf7VomnXmoQSG0tLCKFDGRuaIl9pfLjJJDdMdOlcgNU0CLd&#10;9l0iSTAzud5F4z7SH+VONrWKV07tHW+GvAT39sLi5ubSAHa0McD/AGh5x1baoYEEYXIIzyeM8FL7&#10;wJNpk6rcyQNaDahdPO8xXY/Ivl7c5O0HHpmuObxHGH3W+nGEj7rC4JK/Qsp/nU1t4lmacsUTzG6v&#10;NtJJ6jnaO4/Os4U6im5Slp0VvzGpw0uj1bTvB9vpGm6/a2l9Bcy3URgaJpBGVZQ4U4P8JBHJIpLP&#10;wU1jMYZpLeKZ41R3jZsxO6M+DyMnZgHB53EZwK5u+uri01Kwhe5bdeXCpdyLncN0UJJ3bsFsuy88&#10;YVea2rXSWv72GOXU7rbL5DITcqN4aN8kbskjcqgHHA71k6vu6s6VCKleKMA+H7iWFWtraO4iIxDH&#10;FGC7/NhmPUnGDx2yB2Odfwb4Vu9Z16x0y3hcq53TTvb+UiIDzjdGGPAPPHOB71Dc+Gri41C3s7C4&#10;e5e6ZYk81VwHaFCuSf8ApoXHI4x3r0ZdWt/hVo/9nubabxJOu+NV3+RsZ+Q5AHIA44HQdM5qnWul&#10;yvchUrt3Wx6Pqr2uh6dFZWVvHb6Wh2YgXIjPfK5HXrnk9eteV+HvEun6d4t1NLm8lt7YEeVcBPMD&#10;OuQwKA5+bgdOq/SpPH3i26i04mK3eK/mwnIH7g4/iB6uOcAgZAz0HPDadcpdXAtBbq0zqvlmPS8T&#10;SkeU2cJuxjYSdpJwW6FuOf2Ts3a5q6iVkmejW/8Abetzya6glgktpoWsk/hmRpCpP+6R5gDc/dyD&#10;g4rvCmpRTIZ7dmVnBO35to9zXD618TNOhTS9P0+wjhjhnSbZcIFSOMMTGSA24EjBwRwWz2xXU2Wv&#10;a/qMlpfSXOmjS5C37q0YsT1ABbDdxzgZ9qxqQfobQbe25p+MmeG2XbJMgUYZkl27geDxn3r5qjm1&#10;jSb2fT31+WKZ23SWsLEvJuw2N3HBwO/Qn1Ne1+LL281u7u7TR4JZpI9iyCM73XgkHOdo68HGffqK&#10;8p1qOK38TwlXjN7ZQeTO0uSUbOVXI+8QCefcDOa7cNbY5K8bvUztb12/gkMcahYSMqjRncT33MWO&#10;Tn8+5zXnF7PJq2sRWk8sot/N3yNtyyHPOP5Yrf8AHeppIcq29ySpde3fH/66ytGgeKA3NwSZ5RyS&#10;c4X/APWK6+W+hhKXKjtPD/i/UIo4re6t3nduI5FjHzjp0HXt0q3e6/fm+EwsJwvlNFKjoVO3cj8Z&#10;94waxNI1K/02yT7NZ3NzE8jMTHEziM9OwPYKa7Xwzf2Wsaiks6FJFhnR0nhMfWFwD8w55I6H0qGr&#10;Gid1c5XVNU8QPMwt9OucdFCqGx+WaxdATU7rWlfUEdIcEYkbA3FhxitvWNY1FWMWnWN0UXgny9qZ&#10;9ietVfClzfzXks+rQTGOHAjjc7VBOck59hTQMm8cSJbW0UdndbZDnIHBxj+X/wBauR0q9t7W0f7X&#10;pltd3G4nzJZW6cYG0cVreM7gTXrqg8ocMig57VFo6aklkyw20Myj5SWkCnnPt71pYybLEPiKJNPn&#10;P2DSLaZInMI+yo2SCuBlhnnLHj0qFPGF1FcoF2FTENwh2R7XwM9F6ZzxRbPcHS7iH7EXUAnhlPUe&#10;5FZOkPETCJ7P7RwcfKDmla5JoHxHqk9lIJ72aWR0K5ZyNuc5IwRyOMVStp7ggyNcSSFWI2yyFs7x&#10;tPB+v4UlnHtnkQ2gAVpFIkJAHJwMj0qTT7OSa52KMuzqERcHcTxj86VtB3KrmGG8Ym2WUA4QMSFy&#10;MckDkjGRjI65zxSxywnVBFBA8MBVlAeTezZYkEnAGeg4AHHSnX9s/wBsf0CqT7H/ACahaJvtKTIs&#10;zMrA4RR7d85/Sl5jv0LejkLeuhyAryYA9Co4rbWVVcHbJgew/KufhEkOpiQh0PzFs8Y+XHX8qvie&#10;UDJfccdN479ea56tZU9LDU7F15irb1VsN6nH8qZFOVQ4VSMk4Bx/npVT7e2XDKpA+7yOeamt47qc&#10;5hgOG+VSYjgnr1Hf/CsXjFFXaK5rm3pRhvdRgtpQQrBhkHHIyR/Kr/iXTY7DT7OW1OAZWjck55wC&#10;v6ZqrpWmXcUkErwpE0REgwCxbOCB8oPJroNVspbvTb61kwTtjmR2RlVWB54wT0YjoT7U6WYYeo+T&#10;m94iSkpJrY4FmJhkBwA4I447dawdKl1zVfIsrU397GjrtiTc6qR09hxn2xXdweEdQ1q0EPh7StSv&#10;52AJuiot4Ad4BCbyDIcnH8OMn5eKseJdB8VyQTWFzbXFtZoiYtLaApbxsVU4O1VUj7/JzyuMnk10&#10;+0jtcppyfuooanCbG2jeSQSzyTeTtgiMkSEdQZgQm4f3U3e5Fbnw3k8nxRY3D25nEVxF+9VyPLDn&#10;byMc5zjmtDw9bLffCzVtBuGuotS0y/iu7SNoyI2DYUjcRlMnzOTtGSPcDk7NpdP1W2M8YR7a6Tcr&#10;jBUqynHX2/8A11j7WErxTVzZwko6nvvh7VrXw54k1ia8V/Kc7sqQAF8zljkgcYArETWLGVPMs7qG&#10;eCN5ZFaORWygJGM5+9zwvU9gawviho1xrnib7PbXun2qqglRJ5SrybgN2DtIwMH0qXwtokuj6Jb2&#10;OorbSyLIxEkLbxtJJ64H8q5atkm1uVBNpGfo1lfXuuTWsyxW1rOjB5p54gi5+50br8pBHUZGav8A&#10;jKzil1e217wvq4fUpYklmtoiyyxuqAMUOMNyp+XOT23A8dHJBA8IQwW+GGM7eeKp32mRf2fcBY1+&#10;aNhgem2sufnioSPQwGMqYCt7an1VmnqmuzKWu7dTs4tVvbgC5vLeCSeLyDgs8AjfkcAEhuK5fxtp&#10;Wo69p+j6hYKb4qpVIoUJkABDq2MdMseDz164OOz+GNmJdK1qFSBDOvksvlA7GYf6wNwc8Djp8oOM&#10;5rU0rwS+lgm21vUU3HLHZAdx9fmjOPwr0liYwg4PdHl1KPPU9pHZ/geT6f8ADzxFexotxaC3jQce&#10;cVB/LOc/hXTaZ8K4onje8nkcodwELAY/HHue1en21gY1/eX885HXeY//AGVRVgrEAAJYwR/tVyTx&#10;M3szeNCKOPtPBOkQMCkEm7uXdWz9eMVsw6NZocJaW5x628f/AMTW1vhUDLk/maa8ke0Fd24+iE1i&#10;5yluzRRitkUU0+FMFYYk/wB1AKsLGF9fy4pzyYGSWI/3aha4VWA2kn0ANSO5Lhe4A9iaazhRwvP5&#10;0wyluUBx9DURmRTgxzkg9fJf/ChCueuaMc6PYn/phH/6CKuVS0Q7tFsDgjNvGcEYP3RV2vQWxzPc&#10;KKKKYgooooAKKKKACiiigAooooAKKKKACiiigAooooAKKKKACiiigAooooAKKKKACiiigD5a8OeK&#10;2F7/AGheQRTF1YwsY1jcNIRu2swBYkgcejEirtlolp4h1mXxRctLd6ZJIf3N4IsmTHlbFYnCKrZU&#10;juV78E85Za9BrNzcpotpDcraXqOI4rfy28jcwwu48hiqc5yN3ORwH2WqSPYQahbyafGqOSLZ4N7I&#10;rAFS0W47R0XPLA5OcmviPqdak5VILlk1bd3S/TyaOvnT0ZtarGdN18RW+nwWFsFefZ5I3TFMD92d&#10;o3KwAQ4ycyqTnIp2seKDewQW1jo8dpq8JjMkt2ESc3BZSFiU5c5LH5uM4ParGoeLYr7fLeCMywMW&#10;ieWfyJNuCdqOqeuD2/M1ymq+J7K/g+26gTPfJEIkSe8jVxwEO0g/L8jOQcglsEjPTfD4WeJjFVaT&#10;93rd6vv/AMOKU1HZnTnUV8X3ts91cDUbG1PNps2ZJGM7uARlWI5GCBwOTSatqVgNX/0VJre1dcll&#10;lUbSuO/J3BhwAQeQM4Izx3g/xNYaPqV0W1S3isApMEU6vKwIOVXchZhjGOSePQ9MfVdb0W7EBNzI&#10;01lfCe3lMRVnTcpIfA9EwADjnPy8g9eHyur9Yu4tRSSW/wCRlKunHfc6/wAJ6VZ3v2uNvstjby48&#10;2yjtmwuwqQC4wNxU4+cbsSY7msr4kXjaPYyRadGrrqEK24kQgurlsOykY3ZJKkcqcjHGMYPhHxFZ&#10;aHBdJcG/1N5GfBZcDBB5IJIZt21iSOoPfmq+teLP7T06O1me4QpIZHZwgLjOVAJbIwdx6kdOMjNe&#10;1DC1I1U3qjF1I2sR3PhzUF0lL6zQ3MFtKpVEXaDEF8xSDxgDzDnkHkYPIr0vxFqE02mxafqswhuL&#10;lBGGtphLg4IbzCdgYMsicYA3EYHHzefTeMy32BYtMudlvBHaQK90HQYzsKrsxu5PqTx6VFqvjPUd&#10;Shme6sIGScBw7xliqqwHyvt3AAjH3upPc1dehUq220JUknod3pDXN3pc0V4DFcWkRcpJIREUCIGY&#10;FW2nbzknAzGwHcixcLJALJ7OdpkaBILdgWUM6uo2gAZDAylWKkHK5x0A8y0nxPqxg/4lK24jgRI3&#10;xAu1FXJVcu3K9ScgDLHOd3OlpVz4vubG4Gm3AhhsWaRkAjXDgqjkH1GAWyeAMnrzh9RtfVam3tr2&#10;0OvWDWplubm3ls7lbe4dXQHfIWKruQEkLu65B5JHPIGbF8+peT5FrKovIUWRS+0uvykD7uQRjzBk&#10;DktgHk1wDDxLc2UTSapcMjzNEkMdyY+MtukHAAXcDz6knHU1Knha5l1n7FJqjqZgzGVt7b9m5WO0&#10;kEkEAfNg81y/2dFSd5LXyK9s7aI9KutVt21A2N6kF1F5cS3nlsyLEQceYABuzuBIUZIJGADjPE6Z&#10;b2fh/WtSu7ex+2sW820ltxMJY9zNwWKMRgBfmxweea868Sq+lDypG824jnaKVHUhUOAccMfm557A&#10;8DPWiKKd4pHitmkA6MsW5c7XJ6g91X8/eu7DZZCnFrmdn02MZ15N6ov+LF1LU7qSa6S2L7VRE2bD&#10;Go6KpfGB14AHU+tYw0i9dFBMMeB97zoW/m1WNWa9s0LxIkaDPPkR5xvwP4c9Ky3urrylkkuZU3jc&#10;D5u0EZAPAP1r1oJQjypaHNK7d2d54YvotO8P6ho2qX0ZguGVo2i+Z0OQW+6MdUQj3z610I8V6RaW&#10;y29pDeLArAqBHgHA9T1z61xHgW1NzrbyXTm5jtpVVo5WLLk5wCDwfumvRbaOyg1fUDJb29vEYYiG&#10;WMYX74/hHf2qZ1LLl6Ao68z/ACMz/hNdMIkRYLyQ5yFVlBBAHXn2FX7Tx3Jf65Bcw2LRW0KxgPI5&#10;KRsijlypwEwBk9gM9Bg6nhm4vbG08NXFlEqTRRR7fMfhibWUAgNx2znBHFVdZga60vxVKI7fbBvi&#10;eUQA/u2hAyNq/IMorA/KNrMvfFcVStCMtUdkE7bmVqPinWjm0TS7S3eONsGOF0IReC2COMFgevBx&#10;WDPrt/cQebHbWsKJcxh3VWAaXZIEzub+6ZOeBxXXWdhHqGs2AFzDHcyW00LuLTASbau1mAzkHjJ6&#10;khycc1wOoyJaWerxRmKYC4ikTBB8wATqpBXGeueO7DGOhuNRPpqKUX3LC6hM+iala3xWa1jcuFAV&#10;wZcoh5DHs689tvHQ1zsV5YJDLJb2rIoXDEKoPzAgDoevTr3omvZTpKmzVJLea5fzpNmO0TbQD0GV&#10;z+APFaelaQViEd7atPJtGVjBIYgnAyBzjIHfp+FWqyhqzCpFNWKUuoZMRLExyoXO8gnhsdOO6/oK&#10;lS7mljtJUZWjnby2JZl2NkcHB9Oc4/XNddo3gKaO78P3Ot2kNxp08TT+W7NGGVHMpzuAJyrgbe4P&#10;B6ZyfEfhFNAj0i6WcSNJLJBLCsg5eORhuUDlVO3HPTHU84n67Cc+RS3/AOD/AJAqSS2NPQdFt9Z1&#10;OCxW5llMssUCuhyrFrgREgsMgbWBHFX5tA0EI5it5HzcxKC0gXbG3k5XhRk/O/P5dM0nhDT5tD1X&#10;K3EAli8h3MjgGJy0LEkHnC9SfYntTbyaSJ7iFCp2XMYwpVsYEWACpP8Ad/yaqEuZ7mk42jsc/wCK&#10;rSCxE5sY/s4XzCNsjHGBbHgknP35Pz9hjP0a7dFimuGNwHKfuVdZJGXByVRlPowPUZI4yAa6HxJC&#10;z39nC8YlmN6qmLOd26NMr1HXaB1H4V00nh6w0fVzfL9nEkF3HbFYnKAIViOFQE/LlpOevIPXk4Yn&#10;Expe692KmmzL8I6Cl7dWs11pqz5upIzDIipl/KkcJjhsEFR2A4/B3gXTbMaE0N60W0TOrKJQpGIX&#10;IJ7hTuGTnsemCR2cmneVPLG9s9kH1H5nEK5UFdvPzcEhwvGM7hnB5rzrSGuBPqkVquWVgc8HYxiV&#10;QTn6txyT+Fed9bdWnKcdLWNm7WR0Gp2tzpUtrFbl5Li4trOJSzFFI3sBn6hAucjHUE5OK+taNDd2&#10;EM19FOPIW48+OAhFknO/jBPoMEgA8cDnA0dIiWXTgRGiG1jxmWZT5nlkMRtJGMbicjoCOGJGUi1K&#10;6Gupp8O/y2uMLKku0tvX72flGCGBBOPwxgTDHy05Vew73RSuLK5NnNFZWqSLb3Qlb7PcFd24Fd/U&#10;ckg5AHGTx3rH8KXEROimOF2tLe6kVE3bgoDK4LEgDcBIQDx0OOvHRaLJDc2l03mN5iLC75VHyAzL&#10;8rnIGDzwfm3YA555XUrSO11LTharJbxi4MjssnGFWLpznohOT6nFdVLHOrL2U1qZRp2dy/4smM3h&#10;zTA8mxJNJtn3u2CXSXaSp9gzjPbJrhG02DyLsRz28jbABL5wY/fCgnHQYPJ9c+ldzr8S3uj6VC+w&#10;eTpeSfmHU5GfcBVbPpiuOsrCKKe+tWO11P2d+eMecec/ga9Gk+gqqsrsfpvh+G92x+e8kjuCFhCn&#10;G4gEdee3p1rovD+jWNpf2c11EXbyjtj2jEzOsg2uCem4YxnOOOM5EOjOtncaa19bWqx2kmyCVZUO&#10;4CT5jhTw3JBPOQo47l1/fWdg6T2U8TM5iJgY72IWR8chVzwR6nBABxxU1Zyd0iIxT1NS4vri8h8K&#10;i1VprmGaCTydzZZRGoBAHzADaRkdcj0rf0OIMkt2LdbiaH7KkjyEssWWPyqG4HLKCPRTyd3PlUOt&#10;3b3cKxXKQRh1H+rDKAAxGBgnHJH5dq9B0a8WORIGjuBFK6KrM5DHD+Yj4JABZNp+U4+ma87ERnCC&#10;R0xlqa9zcw6WYBaadLBrcZysobJQAMCNp4cIMHjkEEnAFWr7w9Lq5MV1HDqmnOq3El00e24kOSQ7&#10;Ox3Y2KRhmx8/HI45LVvFiW+oTWl/bSRspCRqYtphU5CkMOcYb05wOMcV2umahanTbZo4EjtWt1ZS&#10;67QMBVwyqNzYLKMhSevYCuXnq0KaaVzSL3PPZyuqandK7Qok8jHfK/yIgbqzHsF7+nSu9+D8vg/Q&#10;VuW1O4iS+eUpbNczKgeM8EA8BiCcZzyMEAV554rsJYHmj02VY8jfLGqFRF0IUFiTyRn6Y6ZwM/x5&#10;BLpk9vBcYd0hhDZlaRdxgjY43dBk9MADoOle22q0E46XRywbUrs+i/GeneFdQtIFvLqS81SXItLa&#10;0uvMuXPBCqoJCjIBJAAwO/eKy8Pa9o1jHaWstx9mRFWJDYxv5eMn+Gcc5Y54HPavAPg/cuvxK0Fr&#10;QeXJ9pRcqOxOCPoQcV9mxPvQSqSpx07Vx1oulaNzspTd+ZHnejeHRp8E0qz6xBNLsMqQQCBXKoFy&#10;Sxcdu7DkmuE8caJqdheHUr06aGuSI0U3f75gTgAhkCsw3c4PPOOwr2HxHd3CWsn2NYWnGNomcomc&#10;jkkAnA9Mc14n47jfUhbDxJqE13cskq2v2ONY44WOACVYElc4PLEnFOg5811sXNU3F8z1PJrvRZdT&#10;NzqdrBcvbwOnnI8JjUZAwe4AByOT6Y7gWvNtbSzU6hY3rvu2gQ3MagDtkbWNanhxxp0KqJsttKNI&#10;77XAZkGVYHKnBJyPQ1na2Zo7ZbuxvLz7QpyT57MVHzAYJ5GMjnPGfxr1PeR5UkpFjwr4n1BXS0sI&#10;BOjMSI9uWU9+fStTxDPcXmn3EnnxWlxGwUQHzC0pxngqCmR74PIrubH4a2mqeCbW5HiG9l1iZd48&#10;2RpLdDyDGc4ZWDZBPY54Pfzia1n0/UjpmvNfWctrwsZnZ4wDzgICRg+ox9azu2XFrZEfgmz1zxRq&#10;x03TZPLlCNJI9wGRI1Hc4B7kDp1NdrrPhPxJ4c0xn/s6HU4iMTzW1wTIp6HEZUZHQDrn8qxvC+v6&#10;foMtyNPv55PNgkgk3tx82DjDZIwV6jOc84612Wu/EE3Wj3kdvd20F3KRsmBJWP5ixIUjnqB17Cue&#10;c6qmuVaHfSp0ZU25vU8B1a6Yz7AC0e7KKOcA4/oa6PT5pBY7ldYxJhmUuAc/TOaoXdzDZWbWdnfN&#10;PIeZJnIAY+yjJ9utd94Y0K7vNA052023ZHQfMfKV2wSuefm7envXZKfKrs85rWyOMMgjiCvcAlxg&#10;7BgH9Kz7aJwfJgt7mZwoAEaFhmvYjoEdnGnn6Xa2y/3rm82AnrxtVPT1rltQtoLZXHmWs+BuLQ3t&#10;wycsOoD44zgAde/NZKtF6Ifs2cvYabeWrtvtfsysSS1zKsY+uDzVuS2t2ZjLd20su3O23RpGx35J&#10;AqWR7RGCfZ4ZEfIyjSqrdu75P1pbPUora4f7Dp9iv8CmVGn47cSFhn3xTc+yEoldrW1+0mJEvJmC&#10;IxClUGCoIJwGPTB6imRzG2AjtbKyiBOd80hc/wDjxx+Qq3e6vPdxx2/mzeWiqBETgBh8pIAOBnH6&#10;1Vi02eZNyow65dlPTOevWhT0KcUWdUWeWwmEOoweSZcHy4wMqRwuQoPG0/n3qvB4Xv3ihK20Eagc&#10;gthmyD82PwHp1Faum+FdYuoXLRLbW0mG/eyCNXHQY9wGJyR616npxRrRbe20LT7q4hRUMkMfngkD&#10;qzbVUZ92rnqST0ZapXPJtM0HUQ4hu4rJrUkM5e7hiJI5H3m9cZHeulhtJokjjRtNC7VUsb+B8ADH&#10;AEgHbtXpdlpupyKGex0a0H91rTLD/vlyP1FbllZGFAZGRm9UjEa/gMn+deZiaNKra/Q6IUrI+ctQ&#10;sNeOoB9PS/dVJwYHLrnPOApIxW14UtvEUWr2q6lY6m1kW/fNPbuEXg4bdtA49+K+gM4wCcfjUdzt&#10;e1njJGXjZenqCKylTpuHLylqir3ucQ0UUsEDR3zJHC5jjV5WBTd82FPbJX8SKz7i1hszA8l5Oq42&#10;szTtnb2HcgnJ6cCt1beCGwY288aagvy+VPPsB5wT90nOMn61Tu9EbY0llqNnI6gkKXAzz+OK51Cc&#10;6ajUVzRWi7odZ6Ml9qUdx515I0Drvl3EiLecE5x0yRnp15zXnmh6vdJ4h0aG7uZGg+3xRtBgCMLv&#10;VSNoGMcmvWdGtrnTLTVUedLhbq1ZIzG29VkypVm9uOce1eC6i72mrSN0ktrt+/dJDXdgaKpxtbUy&#10;qycmfT1vZG3nklt7xo2dFRs99ueePr+lZevaPe6hMkkd1CzKuMybs/19amttZ0+cFo7+x2nkfv1J&#10;P5GrEl6uMxuHz0YN8p+nH9at8z3KSS2MaHw7e7SJbm1Oegww/pTpdJu442QzWcmBjbucH9ENX3ku&#10;nAKBzk8YO39asJpwyrTyhe7Becn6n/ChQsDseZaX4Y8R6Xq8F9BqVhbwxBvMhaSRkmBXHzDYBxzj&#10;rXc2rX1xbpKZGkz3hhi8sn2Z05rZCWVuciNXYf3/AJv5/wCFNuNQduF+XHtW0puW5Kgoj7M3KArd&#10;J5TdjIE/9kAFOnkK/wDLSIjPOCc/yrMkmlf7zNiouc9aixVy68ik5A4z1HFRGXduHzZP8WMfyqIK&#10;cU4A5xRYdwGTwc49zmnqAT049aQEjgimtLg9BmiyDclBCnHp3pZWUDOMn16VUMrckn8qiLkt0/Ol&#10;YXKex6Jzo1h/17x/+girlUdC/wCQJp//AF7x/wDoIq9XctjlYUUUUwCiiigAooooAKKKKACiiigA&#10;ooooAKKKKACiiigAooooAKKKKACiiigAooooAKKKKAPh4eCNauNYfTp9SWS5Cxt8s00pxIGPIMYI&#10;wEOQeeRVYeESmsX+nXj3yTW2AoFoWZyQOdpcHHP3hkY59q9l0fSmstb8Q3k/l2tjEIcRRvuC7VkC&#10;AgcMVDcg5GTya5y81qzs9Q1WI+RBp0t1DczTtAxBf7MrYKhc4LYyRzz3r5J55ip1XCk+ZKKe1tdP&#10;0exv9Xha7OH03wBPcavqVnc/akNlIY3aKIHJCRnGTkZO/jrkDOKzLPRNOi8X6ho+pXEywQSywRyx&#10;xK7BlIxkDA7HJr0vQPFFzJres21rYbtN1GRLbezYMI+zxRCQlSRgAI+Ooz15rg5dLt7Lx5PpkU8q&#10;Wr+bbecGETbfM8sMSAMcAZ4xjPrXbhsViqs6qrSt7qsl00Wvk79CZ04RS5UWE0a2i1+80eHTkuA0&#10;ETx3UkkqiAZYO+1WUsW4wDjAA464aLKxhsvPu9JhAl1A2se9yxTcrKBtbOcMGz8wyQuNvap/wkms&#10;aFdXsMd9dyzX0EUVvcmUuURWbAfI4wS+V6Bgar2Wq3Gq2txpuoxyyx7hfCdgxcuU+b2z8xLZ7c/w&#10;c9lCOIk37R3Vlrrd92YynHaw3WLJIPCOmQqLWeW6RLkutoqsiIsZZS+wEt+JJGT0aug8Jskvgdre&#10;4Rnk+zXjQ7VIK7vKG7IBzgRyHJHQ9eMVgxXl3eyaN5ltJHaJZvbyDyyqllJw2T13KIufUH3rqPAk&#10;tlF4Gu5JEO6O0kQPuxiZw6lR1/hCE428Hnpz1y5o0lzb3CNnKyMjWdOvJfC2kjzZZZopZpERWYeY&#10;FljjHJzhtzBeOOPbFNE81tp9tDJeRQJFEX3o4xGhV0OAuMkliMdfl44atLVnCRQaa0s0dus0UVw8&#10;yDAjJ3oRtXoVVDwM4VOucDktXmjvPtb2g2W4mj8sbeVVVYKD16KAPw+tLm5lZkTaidFo3iKHSdcv&#10;Ly1leazdIgAbZYXxuwuQAcFS2TgkH3qxotmtuupm0k8izktrqyIM0ZS7jId1IIIYsC5BO3BVcA8E&#10;HjLGVUnKPBHcDAJjcsqvtcMFJBBGSAODW9pmvPEEsobl4po5WmjRyzQ7SFJjJHUkKCGIxyR/ETSU&#10;W9Y9RwnpqbFrfRX2uWekKXFtHJKszmJQx+8qvxkhi5fAGAQE4zUo1N7zxgJNNZjPa24acGERxiXa&#10;xCbSCxxvGQwJA3KeErNa0u7zXL/TvD0yxzLJundWI3SyFliQH/YjLnr1J9jV6CyvdAui+lTtY3tx&#10;bC4eJo1iODI3lwvwWwExuIwT90j+MXUg1H3NzVPucP4vjgi1Bb+5uLy1u2n85ra4DOHlEgV8jACt&#10;ne557gADPGKVKTLvRGkhO4CRimMEk4GRzx0r1SS30/U7DVrnVZ91n5pubu7lgaZ1xuRmWI8Ak4w5&#10;GVJHY4Pn+kaGt/aXd/cC6gsYoptkwjyruEYpHux97OM4HQ9utXhcSnFqXQyqw1TRz0lxE9pcIiW+&#10;7YABF5mQBIp/i/Guk0jS9PubG3knE3lR5Ku+0KV3FsHOfb9R6Vqt4Sfakclw7q7FVO77pCs3Axxw&#10;p/OtzUbW21C9uhPbwk/IAyxKhwR0G0DAwAMewruqUpzjaLszllVRQ8Ii00ow28c264uLxZWLkkIv&#10;l98ccMT/AJzW/NbQSeKb6G8ke4tHeO3keGZUIfbtUAsMHlc4wPw5rCls7FbbTLy3t0FzI0cjOC3P&#10;y9xnB/Kr+nXcq380Zlj27FYh0ULn94A3AHIyTkc/WsauGqODuxwrJu1ju/CrAaL4ZYKkSsI0Dl1+&#10;+1tKFxvAAIYZAyevvWTDf/2fBq1va2yi9V8zwyF/LVDED5hIKliSDxkDBPXtc02UNo2gTWt1BI1m&#10;igwzqN8R+zyM6qcgFWUKwzyCwHByKZEUhu5NRmgM8VzcBwHYJIY/LRfMULwGOckYI6Cvk3OUZPmf&#10;f77nopGPftcQadCL+ymhmEixRMY5I2GOhAbk7RwSOzjJxgHN8ZTwXd/avbtvTekSuMhgd68fMAd2&#10;cnuMnqe+ne3j6PqyvepJI+3zbaKUrIGR+ADkkY2r1A7AcHOMTxlq9qmizR21kvkSyRq7ySlmQg7m&#10;VATgKdrEHBP3sHoB00FOVZW/EmVmjm7Gw8mC8hdpmsrZQJ0XDEnGD8pPXjj34rrNJvRE1nBKsEPk&#10;ys0kmZEdo92dp4Kg4DKOnXB68874fv00i/ivBtkllhD2yMw5ldsxsQMdODx3UVdkmhv79xpkUa28&#10;zBIArlwSoVSxbpn5ScehHcV34tSVmQoq1z0nSZPLsvC8iShpY4gDBIrTN5exdygAnB2oygDHcnqD&#10;XmPidrybQ7K6v2vDNBezLtnZiLcuZWZfmPUlPT+E5r0bwjOjRaQl1DBcwxSzTM24Z3GF8DAJGBgM&#10;WIBXaBz24X4hanZ3milreFIbo6nIJCjZ3n/SCST0Yjco3ADjH4RgoJVE7f1qauF4XNOXX5p7zWpb&#10;y5KSRmKZF28bylvG4ZucfKOo54xnmszUb+ztLnU/3Sl0lXAZwckBQQowpxheueN2MNjNcwt2YLi9&#10;Zt6xybihaNAegAHGRjjjHX2xWuLe3nh1aWRPLnjiVyJMBiSG5HJyOBXrUaSTMas3ylhtREoN0lus&#10;ZSZSmF6bcHuT1zjr04rsVubWfVLu5gvpIJHubZoAzKvAZNncBdqgLj5hwOlYFxZwRy6iI0UYtkbc&#10;EOesnf8AAV1ngdpYdGvYJpGJgMKuCeDskx/7JVYijCSTsZUKj5tTQGqJdXUbST3sDDVIYmWbAVmI&#10;tk4YfNxsJznABGMg1wvgiaE3ermaa3iOYWWRl3ksUAOM/KQMDqD17cGvTbmIx6VfWcQEkS3drGkU&#10;3zq2BbKobPUcAfSvCLy4uNH1u5W1fYI5MMjHKttJUAjoeCw+jGvN+o3hKEXZv9DonNPU6uO4OkPe&#10;usYiktiZ0m58yRGCnIVjjBJB/AcEjNVItUthd3N2YfJiMjeYkh4RhAo245+UuX5HP3exweHuLyW4&#10;Dm6cuRAwVT0T58kAduST+NXprkQ3sysSYXnkVx6r5QGfwIB+orejgFBXk7sj2i2Oh0G9ivr+Ijco&#10;EEcMgjYEDAI6FSMYGe3PepPEVq5tbS7SVi7Sk9AQjjAK4OB1yO3XjuByNtr7aJHJbW8UUs5ZR5pG&#10;0rhWUjIwTzggE4+Xoc1nDUrq6xJIr3EkjuzfMwO7jn5T3xSjhJe25+ge0SR2Nul3J5hS0/1kMn7p&#10;uQFEhHLEdRgDr2HrTtXsra1spJEuVkmuBucYJ80YYiXcT1++CuBjPU4OOe0+41P+z/KhjmDByfl+&#10;X5TyRn0z2qVxdl1F7epHFiTMUk55JXapweM8/hXaqTTuhOpGSsy34gtGtdNgjHzJHM6iRWyrHgHb&#10;wCBx355z3xWNJriiwWBYScbcBmyFw+7HqRjIxx259enuJJtW0kRMHnktkknnlhRnPB3MTxnAA5P1&#10;4wK4txpQzumu5BxysajOPqarlT0Zm9NimuGePH94f1rei1Oa2sJrESAwNKZAG5KMD95T2JBIPrx6&#10;CslZrJXHlWkzcgBpJgMfgBVma5SORwun2q85DOHY47HlsfpTlGL0Yk30LVvINR1OzjuJ97SyxRFn&#10;b+EOFGSewXH5V3E8lraXTxQXMskT5kj+zqH8tvN5QEH5R8gP046GuX8K/ZZ7iaTU5WSFFARILYfM&#10;2e5XBAA966DUrfSr3T5ooJmilZT5ZIuCwYdOdpGD061hWhGfutGkW11MGC6YeJIv7UFylg7pHKIw&#10;C4izjjPGdoroPiZBp+o+K9aWKWSO3ivYoVeYfOrCFgygLkbcxsPwXrU+l2F/a+Fbmw1O6guNOeVX&#10;hWB90iTfKN3zqDgL1AIzhR0rB1pJ55pdWu7fY19fzTeRKnClWJVHU+pZ1weoBqkknoPm5jY8Lavp&#10;ng3WLS+toWnNtIJDGTgykdMsenPPT8K2pvih4iu/EF9f6cUht4ju8veHCgjoN+QQMcYH86u2djp+&#10;t6XFMNK06xtbjDiSzsyDgr0yyhR1GSGzx1xXEao0VqmomynzKLiSF1wq7wh2rkLwDtXqO5PXNSuW&#10;cveQJyjomdZb/GTVL67jstQ06G48xwm+A+XIBnqeqn8l+tQ6pLBq/iu6N0159gSBBaiJcbgM7uNr&#10;Z+Yt09favLdLtri7lklWJHjZipaVSUBwWwcAnOAT+FdL4ZvZodTFw95ftqUEpSSPzVKMBkKVJBJA&#10;UMPb9K05Yw+ETk5aM6bSdM00atfw6pJepC5ieyCRljsIYMGXcpB3DowzgjsRne1rw5op8La2kR8q&#10;SGHz4m8lA7EHBGQDjGc/QHJxXoHgTQbu90Ztav4kma5bbDFcXMnlqo4MhUHBOQQB8uOT6VQ1/RoZ&#10;L+0sJYreNr++hg8yBjtCMyqymNugAyQQTk9aqDTTcjCV+Zcpm/Da7KeC4VbKCO5mRAflwARxyT3z&#10;3P1NSeM7XSb/AEmSbWrSOVY1bymORJnGcKVG769V7mvNdA8TyaZZzW37uVWcyW/zMowWIIbaw3AM&#10;DwQfqKi1DULjV1he8ZWwNgfp36KOg+igCtFG6M22pGZpWg6Pd3dtHBealBNeqXt7ZbeO4lYAkHO2&#10;QBT8p4IBxzjBFel+GPhnon2Vp9QgfUZRyFm1KNMf8BjOV+hNcpp9pp9jqWjMkIJlmAl+UnfE/wAs&#10;m70AQs2R6e5r3jSrsWdokUNu52nakMQACgegBwAOPSszWcpHAa94W0HTYklg0GwiLgBRGyzEe5/e&#10;Kc/XP9K8/wDFGrajZ3UcT3d6tsYECQiVkCgqAcqD6jOK9s+JF3dy6TFG1iwiHLlmU4H0H0rypvAm&#10;t67dQ3UNtiwZAIWaRFTGTknJJPzFu1Ko4xheQqPNKdkcRcXyMFMILyA8lvoOmDnrmpI7mSdd3lOx&#10;+66opwVyp5/EfpXrGn/CqNAv22SNiByFVF79Cef0ArpbTwjaW3lItlp+2PkM5efH0VgAPwxXI8RD&#10;odioSe54Na6Jqt0Y0isZ5COR5a+ZtHuBnH44roLfwVdJFi8trkFujPGUAP1JP8hXuS2GSvmXErIv&#10;AiiHlJ+nzD/vqp7e1it5TNBAkczdZAMufqx+Y/nWLxRosOjyrQfBbksWsL2YbdpLSrDH68bwc/hX&#10;c6V4bt7dSXtbG3bsZHa6P/j2APwrogsjE5IwaekORlsmsp1pSNY0oxM+PSbLGLiUzqTny8BIx7bV&#10;AyP97NaiRRqgWPAQDgKAAB6AUqqo6AU/C8lgMHism2y7WBY1UUER4zznNSIAcADj608IpzwRSGVt&#10;qk9vrigwAjk5B7VZYKqg5OPXFRNcCMjajN9BU8twuURo0ORuNwR1/wCPmX+W6pl0izC9JAD1/ev/&#10;AI1O05YfNEVx61A06gncSQPzFVyWFa5A+hWCuzKZAWGMeaen41zV18P/AA/JcyXMmmy3LyOZGLyk&#10;jcTknAIFdOJg525K5+XJySD607c2ABkDk4XJ/wD1VpBuOxLSZjad4R02yPm22m2du/8ACcB3/Mk4&#10;/OtiO0gh5dkZh2DBj+Z4H4CoZJGPWTDZwFKk1XLyFhjpnGcVblfclI0HmRSfLZvpgVWmnkf7wYfi&#10;Of1qEBGYBiSOp2tT0gAJ+fK88E+lFyrDAjtklTx71GwbPKuCR6VIYskFyFOeoHanbRg4kIPTknH8&#10;6VwI9vODIucetO28fLxUoZmBIk5xxj/P+cUguAhKhSSck5GP89aLg1caACOTj8KaWCnAyaWW4EjB&#10;juGO2Rx+dROjEAliue+MZo5hg7nJznjvURIJ6k+9B3fN8yHJ6Y5pdmcKqlu/THFLmGM7n7w9BSfd&#10;9fyqQRgZwrkE4PPejysZ34OBxjn+tPmA9d0LnRNP/wCveP8A9BFXqpaGMaJp4/6d4/8A0EVdrvWx&#10;xPcKKKKYgooooAKKKKACiiigAooooAKKKKACiiigAooooAKKKKACiiigAooooAKKKKACiiigD5u0&#10;+KwmuNVs7e5nvbS2jhcx/NboTt3AgLhsg5bPopy1ctKL77Zrd1On2TdLFCLYoYpFfyV/gAxkBgcn&#10;GSRz6aXh7xBHY3upssyW6iUQgTFB5ZMKjeDnBI2nqSP653h+Rk1+a5Os+ZDJeFi0hDkyLBC6yMzc&#10;jo/PH3SBwSK+RxOGqU6larvHS3fpfT5fM6ItTSj1NHwpp+oS2ms3Vldrc31vdB18+JRI++2jIORu&#10;IJXAA34JU85Ga5HRpl1Dx88kxjWee3mkxEpRd7OCdo7DkkD09aqeMdWk0W/1G7AzL5yR2csUp2sV&#10;ihzkqwIwpVvQnPpzzFlfNFq5nWwa+R4mIg3ZIQsCdpHPC5wRyPwrtweErShVn/Olby0RnUkk0ux6&#10;HpBhuZ9Se+vpLW/hW2CwvMEMuZJAQemcBlbCjGNx968+13WdQt9dubez1mdYFuNqoJRk84OcdT1r&#10;S0nUpTe6hqcmmzlJLhCtuiEFVbzSeMdskZwBkjpnFaE+jnXbe4urfTbhQrySM7bY2UgkjgtzjnPF&#10;epg41qdaSnflsvS5z1eVpW3M7w5ex3Gm37QgP5PkRYlJLwsMqQvONrBfrxz0OfQtNS0g+Dm+QQwz&#10;y6fOEkKjLkCVsH1wFJ9Rg815z4XsG0631iKb/WTNCybSpA2hyd2DwTkYHX6V0MGs25+G50vUYniM&#10;djM8TiVCGyh6dx95uO+eD1rurNKGpEfjujr9ZsNKayt4ZwjvdTWsUjbGBZd8a7d/GSFUgFRwBjiq&#10;T+EdFsbuwit4Y8XXmPiSR3UlYzggMxyw3cDuccjqGa9ds2kWyKzzCOeLy3DKQCJUzkL3AXBY8HHT&#10;PWvqHiSNtStCo823EUieUCo8rAwcnkZIOO54+6c1xU68ZxcLWb28hVFLmUiO48GabayXUFoLi7jg&#10;hibdwhLkyZGxlyc7QeD+Pas210qzm8P3F1BM8EsfnF45IjgjBCYJODgAdDkHOeOadqdymovcTXl/&#10;cwj5NqW0m2IqdxxgbeQBtyQOcnp15y21mwW5tVlkd7yXchjmVshZAMDKjaSfNY57HIwOM78klGPK&#10;OKZ6DaCHSdSa4GyWU3qsWRVUDZlFJTOVU5HHPOD6Bn2zm+8RSK88ksyxJsmeRWdELO2XyOSPlJPp&#10;xjBFefS67p94RJqF/fTTqYyTb5VdgIBABAwRwBjOAPQCp7nxjBDJK+n21zsuYvKeR3Cy7lKncCgU&#10;Dt1BPbI5zXs58trFyldnSarqOo3Gga1vgUQbbgSjBjaT5TuBAxwcngknJzkmvONDmlh1u7tjuiR7&#10;K43whjtDBJD+fHWumsL6/wBWsr8yXEcTTNOFhYZYtKNwbP1cHjGcYrjrB2XxQQAZP9GnDMo68SAn&#10;p71vSpRpxVlZmTk5N3Oq1+KeTX5Zknu1CSbVC5K7QCDjnpnd2xya0IrlTdS5PdDx+NX7qM3LWiTb&#10;VJdgCrlukTnrgelZw0i+lvbgR3kJbKYLp659AK6YNrc52kzL1G7lh0G2aAkNHHGR0PRRWEms3bNv&#10;a4+ZgFfAAJAJx06dT+tdO+lyS6dZh54UWZY1x5fQMB/t+lcHtMc0iuOVO0/UE05S5hwXKrnoFtqF&#10;2+hta287s6XaXUdv5gAkblmbPUbdq8DsT1zxv6vewaPoun3OpXE1zPEqiIpF5asAqklOdzbd27c2&#10;PvcelYfg5beW2tpZ1LlbkqxU8mMo4YfiKs/FdQNZjtS6m3kIeFQfuRsqKFwOB908CvMrYOlVlZo7&#10;Y1GkVtR1i1+13VtbzCYrBHJb3TrvZmypxhlypG9gf93HPU8cYxLBayzM0kon8ouzEnaXYFfpyaZL&#10;dRxXpbeMIhX9R/hVb7Wpt4UTczLL5nA/2ia3oYaFFWiRKbZqsRAt+YePLCGPvtIHH5EV2Xw4dryO&#10;60X5UgjhkuIp0LCSMkoCB/wIq2Rg8Ec5GPPHkuZRNst5Pn4+YY/z1rofB2unw/fXM88KyvLEYQqz&#10;BTgspHqf4emPStKtKM42aCMtT0jw7YQaXY6VPDl5pruTIl+YbhBcK2M84Py8ZwcfWvO/H+q3c832&#10;N2VbY3UkpRc43fPzgk46n862YNf1m4tbWKw0mVTBM8yvJFIQSxk7kKOPMPfsPeuY8VDUCVn1a1K+&#10;ZISNhQAM2fRmP51lTpRi7mspu1kUZdbklW4jd3Yu2zDOT93gD6VXn1SNvtCosccc7AmNAQpYZwcZ&#10;681TmvIY5pPLso94c5Z2Lc564ohvbmeVYoEgRnOAFQdfxzXT7qMbyZ2Hh/V/OtdVku7whmhEUazn&#10;Jb5X6ZOep9+tdbY+IrCyuNYIuXkjuVVo9kTctlsjpxzzn3rLt/CtmYI1n1XTHmAG9v7WjXJ7/KjH&#10;j8K2NA8MWsWoRML/AMOiMHBLyZP/AH0U/rWU6sLWHCDTuWJviRpz3FxFa295K0txDKqAIGyjIcYD&#10;E87B2/CvNNfvYrzVbufcYA7vuQgsyksTg8DkZ/SvftT0l9LsWuFnt5rRU3k2z+YO2RgfWvJ00G11&#10;fxFq8wlMsLyGRfLU5JJyfxGfzH41z/WacFzM0lBo4M/ZSx2/bX6j+FRTnkRmYi1LnOczTFufoMV6&#10;FefDq/klluBNFbW5Jb94jJgZPdlRRgY71V0/wTaSXZikvp7th2sgko/NC4/WumNWLV7mfIzm7zT9&#10;RMMNza21rK0qBn2wgbTj1JOffOOayx/bEsbrEsm+N9sojVVC9cD5eOxr1S48HwRxr5FlfQk/x3tz&#10;Hbbh6qC4Yj3A6VW/sdrVZHgktyy7RlLiWQtjKjI+UnHbk/lRzp7MOVroeb2ei65qDMWtb6dQjEFU&#10;ZsnB2jj3xVqLwtcwWZkvYntJAom3TIQMA42jHUnJPoMDnOQPR4YpbsM8uouxiQMUKn5jnlQXLdPx&#10;z/KFUjUOSlyxByCZ2UDp1CbfXvxUOQ1fojN0bRLm5Zks9OmMigsGGYzjGTgsOeM9+gqeTwe4uzbz&#10;adaRz8/uh5cknHXKxgn9K6G/VdMsIrqwjjhvMqBIvLFdrc5OSCeBjPQ9DWRpmvzrDbX1sTbmSBw8&#10;6kAsQuWRcHcpJxzgD60pTfQah3KZ8ExpInl2V2zvvwipDEhAHLKZWUkcHnb78Vcg0fTBAnmeUrHg&#10;NLcwzEEDoVjzjtzmmK8lzqcs9xJI87FWaQvg9MZwfbtWzo9tC0yGLapXILEckDbjj86z1k7lciRT&#10;OlW0JgL3EhWQZBt7PI6443SfToD1p66ZZC2urq+S/js7YBmLTqjSE42ooRRyfrxyee+yblILgq5U&#10;RiMEDaf7yj+lUvE9uJ7jT9KhceQIzfTAdDyFQflg/iau8u4cqOE1Owu9ZkDRW0sCeXlEikwqgY5O&#10;85c89yCex6UeO9XNzpeiQyNFK9tGGMwj2uw2LEyk9ThkZue5PtXWzXSf2nChI2NbMcDod0p9P9w1&#10;yPixPtl1ewPaIrWonjV4lwu6KWRpB6HKMSffaaaYJWLXgkNe6NLDJK3+iOU2kn7p+Zf1DCuU8X6b&#10;NpGtTgyZS4Pm5QkBd3zAH3wQfxrW8B6idO1GQTNkTRNGwJ4Lr90n8v8Ax6rPii1Ot60bdSdxijZC&#10;Ox+zW5/q1WIwPCt8sF+sMrbEz5sXzHaswHyk5PQ9D9a2Ltjb65JPBHGbeOQXSuF5ETrH5gA9vMz7&#10;YNcYI5La4KXCFJYnKOh6gg4Ir0m18N3Vgf7VuXikszfJp0g3biRNGfnA5G0rhvq3tRKyBK57X4S8&#10;W2q+FLG0EixvaoUlQnlcsxz7g+vrmsnTtQsdX8Y2L6ndQ2aW0xnhuBcY3FQeCrDspZun8PUVsaZ8&#10;M9KtJZnlnkdmBVXjAXjtySxx7cDgV574ssP+Ed1mxuJYpLaKGGa2mkkkBRrhrWTayHOdrAg84wTj&#10;FY06sZ3iglScNWch4Ut7nVLpNL07y5LkSTGNnj3b0JUgbdrd1Y9O5r0Cy+FV9fKkt2tvZTAkO24h&#10;nHbCjKj8Rk15l4F1GbTdbhvYmUyRSq0ZHG5V+cr+O7Br6shnW5hjlgkDwyqJEcdGUjIP5GssTVnT&#10;a5TajSjLVnzx8Q9DuvBd1bi8kOoWV3a3FvBOE2GORoWjCtzggb1PQd8dK9c8J6vJJdafataO5nt4&#10;ZJbkfdDPEGUYx0yT1PXPvWN8doxJ4M2yWxnTdI5IXPlkQybX9vmKjPvTfBen+I7mG00y/wBQjtnh&#10;tYLiJkb5Whypicnj5lBCn3TvnJ2w03OKcjHExUXodV8SGePQpCcDOBx9RWvpMH2fSbGAf8s7eNSD&#10;7KBXK+NYtRSwEU+p2+qWoZUeRFCshyMZx1/WuD8Fah46kn03WLl2bw7NNAolkui6Okk6RbFQMQG+&#10;foyjGMggjkxdPngtRYSfLJ6HtfllsDjHagW+M/Iv5VdWDgHNDx4GdyZ9dwryLHpXKewAkYyfWgIC&#10;RkVLvT5sFeO45pGZshgygYznB5FUgGAAE9MgUhb5ioIz+dNeXDEtI3HUKMcUz7QgX5Ym3Zx82P5G&#10;gCweMAnI7DbTt0fl8jI6cjNUjdtIRtQKPQimiTI+ZOcdc8fXNNIZdeUgcZx04Apil1xuJyecLg1V&#10;3b3GDxjo3b8cUGVYyd0nYj/PNFgLcm0NuKnIHUnFVzIA3DKM5H3s/wBaikucciRUjPLHBz19M1BN&#10;cksPLl4wBu2kfpkU9hFoyhuA4ZucnPA/zzUbyjd8rDk4ABGarFixUl2YY2nHQHPH1708jbHs2Ec5&#10;7jj360CZY3xmLcAn/fJzUJkcE/vVCZ7Db296I9gMasQhI5B/nUkZHzbjG65xjuP88UxEEZDyLtcD&#10;uMNkn3qRxjBIJ3E/OopkoLH5Rkg4GTk03E0bjAXLcjGP1oGTDEZwU25Ygt0qFZQW52BenIHT2p0e&#10;+XIVd+TkgqabskRx8kZQ/jgUwBm3FXUozE/3cChnXyyGxkcswGM1IFbBKggEYYMeKRGPmsShDjqB&#10;zjOR0+o/SgCJZjt+UZ59Mbv85pHLdfLY88YORSzy7uZI8KckfJ1+v6UxCCCA3XqeCT+lIBEwMj5g&#10;v3hk4z9M00Al+B8w6/L1pw2sFUAkDgnAA/z0oZEC8EDqcHGcdaBgc/e28gdMUiyMSdw2D+4cZPt+&#10;dOWNc9WO75gRzSw4Zh88m3B5BoAazEkBpM446dPyFSoCoGx9rdMA4z+nShU+Ridrdvn5x+VSoCcD&#10;CjPTt/nrQB6nowxo9iAcgQR8/wDARVyqei/8gex/64R/+girleitjie4UUUUxBRRRQAUUUUAFFFF&#10;ABRRRQAUUUUAFFFFABRRRQAUUUUAFFFFABRRRQAUUUUAFFFFAHxvY+D7E3WoxzSXc3lSxqrNIM48&#10;pG5IAzjcfwq3pvhy0uV1K3lt1mgjvh8kvzqSsMeCQcjPzNzjPNdBppzea2f+ntR/5Lw0ugHD6qf+&#10;n9//AEXFXf7CC2R53tJdzG0bTI8aniGLYt2yY2gcKigDp0Fct4Rijbx1qiAcCKfKkcL+/XGPwxXf&#10;aaflvwp5fUZh+oz/ACrgPAsvmeOdXJPRLgf+TApezSasPnep2un2kTavqbEDhYF6f7LH/wBmp+jB&#10;U8Oas+AD51+QfpNL/hTrA7b7VSe0sY/8hKf61X05j/wiupj1e/P/AJGmrRxtoSpd/I83WAvqmqXk&#10;IRooJ5IJVkJ4kIYoRngYWNs47469sGz13U7sx2MmpyG3tY/Ljs/KJ86Mg7owVBJ4ZuD65rpdea30&#10;6xuzEGl+03yzSqzLjdiQdOoHzGvOrm4aedISsaRoQuFXG7py3qa5OXudUZXNmXxRq15cTS3N6zvK&#10;BvPlAFiBwTheSMCr/wDwkOp3ls017dzXUsLqiNKmGAZXB5AB7DvxgVz1vuVJWG1sgoRnkZ74p8Vr&#10;cPA8iLIYVIDkdATnH9f8mrUES56nReH0Zxc31w3mQxIY9skhXc3luw5B6AIe/emXOoWF1PCbSZob&#10;95/494OxlYq24kr1fkEAkZ55qgkh/wCEavbMSbZ5Zo2QMeCoDBue3DVTNvGt/BdSXCiNBEpUA7jt&#10;VQcZwOx70nB3HGatYvNFGYiWeVZ5ECgMu3J3L7d1wevesmSSTaFO4KCcAnvxnnPsKvR3NnHC0TSP&#10;OrHIIAUg/rx+PaqLTRfMFVmAyRnt/KqS7k3Z2mn3EttY28jMot440dxn5sBATgfT3rJ0PSrue+e+&#10;EJaJY2jzkZL5JIwTno1MM2rW+myI0hW3WMkpvONuOmAMHgd6Zp+ltqMPmyXAQFjlVTOTwSeo9aNA&#10;Se50xj+zyws9zCgRiTh9pHyMOx96VdWsoZJJZbiGVTt4DFzkZ7HnuKyF8P2QYCe7d/YuqfyGa2bH&#10;wxHIo+yaTJc57hHlH/j3FJySJ5SoPEulw2sELeY7xKh4RQGIx3JB6Z7VzGrXFtdXc08UbwGVy4UE&#10;FecZ5x65P416dH4Q1KC2M8eivbwqMmQxiFR75OBWbN4NfWJVVpImkXPEMvmkZ9dm7/IqPaopQZye&#10;i312PPgsvKAlJZlJ4Xr0544J96h1G6vI7pJJ2immX7jg5YBTgc7Rnpxya7uH4Zz6XcJNJq9hA3XE&#10;8nln6FW2mtHVfAkGo3FncnV7NYRbiMpFDNIzkZ+7sVl7+v8Aic3WV9DWMGkePz3c0khdkhDscl9g&#10;3E1G09weszD6AD+VenDw3pdnDdWz38iWk3led5jpGzleSF3EEYOeCB1HWq9t4d8ML8329ZVz/wAs&#10;o2mJGe3IHcURxEZNofs2ea43uPNZpGJ4DMTXs2k6z4JstKtrVNGvLqaKNVfc2FkbHLY345Oe1W7b&#10;wbpCkeTb3NuCAyy3Kww7gRkYQuX5HOcdPwqo2lw2YOy+0j5QMRoZHb8BsQfrSnyVNLjjzR6Fq78X&#10;aXdQyJHoV8jtjYFugwTjHBKkD15B59uK43xI8+rabLBDY3e9WR43k8snIIz91VOME9uo967L7FZG&#10;Ni+qzkjPFtaKg6cfeB/nVWGS3hG9VublSCYzcStjjOCQuB/+qojTpwd4luU3ueeJ4VV18+5kmhU4&#10;JR9m4scZAGcnnOOOhFath4bsFm3WEsszD/nnBJMR/wB89P8AP1rsJdZY3uRa2hkcKzM8KEuxXndx&#10;yOT1z2qeTUb6S4miubhmjBIWPaAFGewx/nNPnbZHIzJt/DM07s0Wm3O3hsyIIl/Nn/pmr0fh+S3b&#10;dM2l22OgkuTI35BR/Oq3nzz292JJJZdmAu5ieMqeM+gz+VPvwYrY4VQcjp25I/pT5mtEHJ3NCSxh&#10;RhnW9rqMkQWufy3kj9PyptxftY6lbiy1HUrlJW+dZpRGv3SR/q8ccdPes/e32i2SNcoUz06gf/rp&#10;wQGRnO3aoAIJ5H7tjn+v4VlUjzqzKSS2NOW9hjuo206x0+HGAZDagtknnDMM9ccH1NLHq+qXsV0t&#10;zeyyPGreUu44xjouPu/hxioxDA86xT72+Uk5wQRuFOguNiToU2M42gqow3Tv7ZNCgWJEu+7SPCvA&#10;6M5wD0PB9fTH+cVDZxgLLHICEJAViMAENg57ZwM1pLaj7dB5rGIzQY+XjAIz+WRmqWpwE2g2OwCy&#10;IzbuCD8xIP6flVpWFcq2W5LabcPnY4ZvTG3n6Zz09ac1oFlSS6kCLlCy9Sw47e+KbY31m63bFW8l&#10;NwjBPYr2+hrL1PUwUVYFQSBDskBweG4z7U2hXL9/K8xjjVAgOBISAAW5wc49Gz+Nc/oolW2uVd2U&#10;bxyygZIH+BP6VM99cSKkShpZVO87cn07emAPalXTbudSfIltwDwZPl54z+FRKN9hplmR4I7HMFw2&#10;5SFIIGTxzz35B/Ota11WKOZgpjOIx8zcYA/yKz7Twh4g1UsbaN1QdGVWK5/3gAPzrq9M+Ekrp/xM&#10;tQ2yHlkB3Fcnvxg/n2pSqwp7sqMJS2Rxk3iFJVZ8q8rMY1PUqM/p61p+IZ5V8WagLeKWRoQsCsAc&#10;fLHjBPTvXqem/D/QtMtZJMGaVEOG2LHzj/ZGe3cmovhjJCLbW71olef+0X+dVBYjyozgA8nPtzWf&#10;1mLTlHoX7GV7M4zwO6aNdy6pq+mz3EunW6QxBLfzdtxl5Rgbh8wDDAwxyTgd68/ma4lVrr/SnQaq&#10;8ksghYBBJgOZCVwC3TaT68Dv3OpR+L9Ij1WC2skadr43AbCyF90ZJCjOccBO+OcY5NV7nQbzS/hd&#10;4iuL8w/aLy7tpFKupfcJV3jCkjhmYZ3HoeBWqnZ3E4HA69p8+mtpdwybDLaxSByOGZAFP15Rh/wE&#10;1BYz6tea9Bb6BI0mrzAxI4wTyoQ8nhcIo54wB1HWu/8AiBoi6foM32qaa6Mvl3dpukwII5ZPmj27&#10;T8obzSMEfe6V5xBF9jubQLcTW9pOzo0tqf3irnawAyMkqxHXnpmtoPmi2ZS0diz4O8NpquvX41ya&#10;WVLab966PuW4bLZIk7gleo65616BdaZqln4K1eW/ZHtGvrU2jiYswVWKrnK/3AB948KOuc13WheH&#10;9N07SNKm8Ko0tpMryTXMTkuy7gqGRh0xz8vAB3cdai+I9mz6HPZm5KzXFxAsMStnzH3ZII/2UyT6&#10;bTWcf3mpbkoJRtqdZ4jvLqz8IPJbRz/aJLFtk8bRqIX8rh2LsO+Dxk8cA181+IdV0vxJ4klj1O7u&#10;RG7lIbt5WbyUyWC7eTt3HHXvniu61/UrvXGDzCW+0+yVYreFyUjkCkR+dKVA+TdxhRlmyBwpxnvp&#10;l/e+EYtb1DSdHvNHkDGaK0tfImtV3uhcEHnBQ8jn145rOmlSQ6l5mDr+inwzpWizzxbJfNeBGR0k&#10;WQhmLhyDncBsA+UAjPcc+kfCjxkiSro19JttWJNtNIcBGJ+4T0wecdOfrx5J8QbuaW00+ATSPHsF&#10;+qOd26WTLOcnnpgY9hVrwN5mpXAsYHtw91CyoZ2KrvUbh2PJwQB6nFbVIKpGzM4Pld2e1fHHzP8A&#10;hFnII8n7NM+Q5B3b4UHA4K4kbP4VzXwK8SxTXlwLy6e6u4gIElvmOIEJAXnnCAhlB7Z7ZrL8VvfQ&#10;eErnTrydZ0WAbDk4TdPZq4GRyNyg9urGsL4L3NvpGrahqN9F59rIfs/2ZQS8xbzeF9uRn2NFOn7O&#10;PKKq/aao9v8AiHIEtvs0ieXNGQzPDZu8a98eaFHb2rybwPezW2oQafA0aWE2tol9CxKiO4SfzYpE&#10;XsrqgXb/ALIrtfE99q0Vklre+bax5LwxSJIkkanoHKSlhxwMgnA7da8pu4JT47R3mCW+opCY3RgA&#10;J/s/lxvgekoJB6VpUjzQM6L5ZM+oFkRx82Q3bjPbtzURk8tgQTgjmqGj6hLqWk6ffybke5gSWRMb&#10;djFfmX8DkVoSl2AZ9204CspHzfmfr+teNazsz1FtcjEzM3ykBh13/wCI4pXjkkOWUYYewA/z/SlR&#10;V275EAB4y45I/wA5pMp03AKDyducmnYY3b5aZ4DbckAk+lNSbaeHUZ/hK9P1qYv8hDbHBGBsDcdO&#10;uBTB5ZQnZgrngKTRcAkkYMMY3Y43Lux1z2qOGRiw3sCpOCwAX9Mf1qBSAec7M7Tng9vwzS4Z2+8U&#10;HbcpyaYiZ2JYB1DH/ZPYe1QhgowkexewUZPpRJFhyu5WcjoGOR0Pf60CEYGAVKjPDdx/+qgCMyRh&#10;mDZHHPyjcOOB1p0TROrKAfMY/KTyB/WnyRgnMr7SeSS3PHBX69adLG+Cu7cBk7fXnvSAiwxQ5BJP&#10;UgYqUDLJ5qhhg8Eff+uT14NNETJtVUVgeue317//AKqfGJmiJWMB29Tg46H60BYSZogg2wxJ1Oep&#10;/I1CWHlgADcOCR04qR9p3EFfl4Khv5enSmlo8KFdxgnKBs59D60CGAOVZk3Z6Ac/SpWd44kR2Yrk&#10;ED8OhPb/AOtUbSY27gMj5Om7H61E2GK9WxyCAOOOQfpTAmkkUME2A8dQc9ajkQSElUweQeApz2P8&#10;qjPlygl5QWxkbsev4d/ekjjeQ4WYqmcli459/bpQBKVaJSFJU98jBPXr+dQEswYMmeqkkcfqKa+9&#10;XYbvMAOCJBnn65p3mhWO+JxsJ+4ccj2oGNCygAFNqEj+LAz+VWAkiopwRkct6e2KYgV0ZS8m3ORk&#10;cAflSxojMAuMg/7I5Hr/APXoACzrhUTaM9Q3+NLsUklnCrnHUf5//XSgxrl2GAcnJOT25FClNrEI&#10;m3Gc5Xn+lACuhD/LFsw20kcjj6U5lbckhQPk9Gfvn1B9jUrKzR7hlgD9wZPQD0/zzTWwpBUFRjjq&#10;QOD7UAREZLL8obuQf0p5jPln90oY9NuCP1prcHhGA6H5sZxSoN7sVHzLwTu4HoeKAPV9GUJpFio5&#10;AgQdMfwirdVNHJOkWJJyTAh/8dFW69FbHE9wooopiCiiigAooooAKKKKACiiigAooooAKKKKACii&#10;igAooooAKKKKACiiigAooooAKKKKAPljTrhRNrTbuDfsPyhhH9KZot2irqJByWvpD/45GP6V5TDL&#10;4wuFmMSXUIlkMjlgkOWIAJ5wRwB09KrDw7rd0xN1dwqrMWbzJ3cknqcAEE/jXqJ9keW13Z6jb61Y&#10;2bStc3ltEP7QuWbzJVUj5mHQn6V594T1qx0vxHqV3dThIpVlCsqltxMwYY2g9gaqw+EF85Fn1FsA&#10;Ev5cQGMEdCSfftVHwvp9rdaldw6gGliiRioZinIcAdMHoal3utDRJWbudovxBsLee9ZILuUSyK6s&#10;qKBgRovds9VNZafERbfT5bOKyEhkaUlmmxkSOzH5QD03evap7Wx0K2TedPtiwzzKvmd/9rNW4dZs&#10;4UZIDEmOiRAD9BVNPqzO8XsrnD6xrV1eWqpcW7JFvDBhCy5bnueO5rF+1RRykrCpk7setb93YXa2&#10;CXs1vLHEkqFjIDjcSSB7EgHj2NQjw80xjuJZ5N1yDJ8sW853EEHB4OR0OOoPQg1yc51JJIyGupWO&#10;UCJ+H+GKaZJG5Zzn2AFdPD4RLTeW1xMr5PyG3IPHUYLCtJfA8UTJ9pu5eTjYqFX+vRgPxIquddxJ&#10;LocayRvp5WMF7tuhLtxz6Zx09qht9E1SU5NpK3vxXrWn+F7WC3JtYZUK4+d4ic/8CB46+laMOmWK&#10;xGN5JWu0Uu6ecV3DIA2qFLHqPT+tZOST1KV7aHk8XhvVWUYs3P1ZR/M1Yg8J6k8gEkSQp3LOG/Rc&#10;16jpujyTKSlnrE0oztH2ZYkb/gcrD+Rq3by/2dKyanaWltjlVmv0cn67BgDkdOap1EJRluefXmh2&#10;y280dxczJI0UmEEEgLEISF4XHzHAznjOSOMVp+D/AApeahYkiyvUIlbYZLRzGyYGDnbjOd3f0r0B&#10;fEtgdPuGjW0DRR7g0MK+ZwQCNz+ZkZOPujrWcvi5RGsdtZSTSMCc3ExVcZ5wIxGM++Px5rF1Wuhp&#10;GmrakMvgG6trZ55WdFRSzfulQKBySS7Lxirek6HKkpSz1OVyoz5dnLKzrxnnylbHGe9VoPEU+lSy&#10;rbaNpcVwGYFxErNn/exuPX+9UV/4t1ma2ulub2RU5fyR82OOg3ZIx9azc5PcuMInXX7a1EF32kSS&#10;SZVHl8uBiwAx/rfnJPPbPBrIvHuxGUvdZ0u2bIJgaeWbJ64MfyxnpXKXMtxPaKXczNkHLZJPAOM+&#10;n0qvp6q5wVK7pBjHXrj+o/yaFdF2R1dzqllp6K5vHkucD57O0jt+DxtwVJ4IJ3ZzzVA62kavKkd1&#10;dbwQft100yH/AIAflPQdR61ma7bCUli6iNdpOSScEjpn6VEmVspIJIysqKQ3PcHBHt0NVuSkjVh1&#10;i8G2KBLW0cvtD2lrHA3XplFBPStWxupJdVhvb0fbGikBjEnzDcVJ45G0dfoVB5xiuQtVH2hQS2c4&#10;znGSS/Bz7d67vQEm8mK5Z1VlkChR0yQR9e5qXFWK2MbxClxretXd8C4gmk3xq4A+XPyggcA7Rk44&#10;zmq1laItqQ67GZlAx2yD6fh+YrptUiLpKkSqcjapIwD1xj8+tZ+lWqxakEMXyb/m2kk4wMHn3z+d&#10;NRsguZejEvbXRfBYYwcY5H/6qyrFyVhz8yqpU54JB4P48mugtIBEbmI4wkhGE5yM9P0rJcC0i8yN&#10;0xHKflYcsQxxjjpTtYLlSGMySwgjDtEhY57jjj2xg1r6jcLBeAmMMpjDE455yM++CBxVQeULreCV&#10;YhcKR0z2/KreqSwtGwBjeVoNjJuAIGf/AK+afLqK5BYIFtLghASVbaCOuCeR+FPJW4s41ZRnKggt&#10;gYJ65qH7ZbxaZGUVfPXKjHUgknHHPemRQ3s6IYYsDIOJG25Hbt3qrE3Y63h2xWzseBbF1OORkjNV&#10;7pm8g4PzMmTg/wCwSf8ACpUt7tFCTBR8iptYn17EZyOn50yXTHuGxI5tSB/EVKDjGPlzx25P4UNo&#10;FdjrnW4beNZoZA0hiKB8cdgfp3qI6/cRwJbi08u5BHl+bhNp467iOOv6VqWGg3U8qbtMUyDP72KE&#10;4yMYIBAC9+nBrqbLwlq02Q8WxT/z02/qBWbqwjuzRQk9kcSTrFzcwNKFt/LU7mJ4OOmMZ9O/vS3m&#10;nalcNIsd7EruQdpiLJ0II68Zye1en2XgnBV7y6V8fwxpjH610mn6ba2OBbR7MDGQCp/GuaeNpx21&#10;No4aT3PHLDwBq14kQ8idIRzhSIF5PYsOeldFafCO2aJRdSxRZOSVJlf6bjgj8K9URgpPzMSfTFMI&#10;ZupLem7t71ySxtSWiN44aC31OLtvhxpNqFEUs/yjkbyc89yu01vab4e03Txm0gCuf+Wjjc5/E5Ir&#10;ZXCjBO4+lPQhuiceuM1i6s5aNmipwWqRWaJ8Z85hjp81SJH0DMCfXAqyqruwThscA0rIAduATU2u&#10;VzEPkhlZS/ynrz2rzj4Rzmzn8RWF0Cbm1nikMQX5mYoVP5FP616hgcBto7deleTahK3hf4wx3EzB&#10;LTVkKCQcKGY7gWz6SKfwrpoq8ZRMZ7pnY6hpMl9Iqyv5csjGQSDkLgSq3Xt8w5xnp6DHN/FVoLTw&#10;Nb20Rf8A0+8ihIZssZSzSMTnvuXJIx+WK7tFZL2xDs7IqJCw9NySE5+pC15p4wlPiLx3oOh20YZb&#10;FVnuZOQEkdcDA6Ehf3nqQT6GroayXkTU0R1eq+CdP8QaXo41U3MU1nbpHmGUIWBVdysGBBGR6ZBz&#10;jqa5j4p+CdNHgqWTRdOs7SexcXO6CIK7IAQwL9TgHdyeq16rJMQzdPm55ZR+nWsnVdUSzi3T29zc&#10;Kx27La3acn6gDp1HPFRGrLm0G6atqcZ8Plt5tCTUdGhU21zK08kO8fuJgq+amCRhcgsoz0YDjFc1&#10;421P7VqV40AEb6en2KHMm/8A0icjdlhxkIFHHQsRmuN1eHU9C168fwmdTsNNutytbXEjQPGOhAK9&#10;hyBnJHI9zYtgLDQtLRo4TK80t0ypuYFgCFJLdcHbya9SPNbfQ4nyp7anod7po0H4dToRIyXUlpKE&#10;lX50VJIyq+nKnJ/22kq74eEdn8JIoC4Q3FrtyxwB5hd8/wDkXNcPr3iHUdR0zff3V7JErYaN40KZ&#10;CvtyyKuDntj8eKPDmlSt4WTUDpc9wtvbxsZJ5miXKxq3AZVyOOznjt0rL2envPqaqfZGFrtra6pe&#10;X+lWsSC4k0+O508rg7Wiy4UfVCR+VcBod2bWcNBwYJFljDdujAfgeK7ETmH+zNfgFubjT5bKNwLn&#10;Ehj8jLfuyOU+UjdngnHeuU8Q2J0rxPfWgR4xFPJGEbGVXdvUcEjow6HFdEH0MJLqemeM7+O80CN4&#10;V2xSxxOnqQ08JwfXpnjuBXNaLZSr4Th1CynaJ47lVmTs8LCIt+IYBv8AgJqC1vftXhAwSM260uYo&#10;snH3WcuMf98t+lUI/F15pHhu30uztbUx3Kb5bhoQ8hVgAyAkcDA/XtVdCGfQ9gbbUdAtXAeMiFDt&#10;jcxhvlBDfKRk57kHkGvGfiRaXP26TU0+zxz6fFECIV27mEpwwA4A+bJ98e5r0Pw/qVwNEs47Wwln&#10;Cq8DvvWNcq7MuCevGenHOM1zeoXDS3Gt2/2cFJdFvGkLkK0ZjCspAPU5wOO2a2a5YNmFJtzR02nr&#10;4h1dI7jTLm8W0kAMbvcFY1XjAGTzjIHANdLpWl63bS5utejkQD50CCYH2y2CPwqP4XyI/gTTiSMr&#10;EqAHGOETPY9811MlztjBSTYP7qDPf6CvJq1Xdxsj1KdO6TKhW4AX50YY/ityf/Zsije3GQQ2Pl2x&#10;lQx+nPr61bTDyyHAY5yDkgHHfikllAZ3YL8w5yc8/wCe9YGxEshTYSpXJwccfjnHrzSSzSqd6Rnk&#10;k+/pz+NSJIY5IjGqhtuQB1H+ce3SgmfzCHJD9sKBn6mgZVkYgFm8xe2MnGfX3pHIMkeZGLBdxXGC&#10;3QAdsdasKGRVCgBWOCMjBp5yeWSOXccHp09/WkIqPtLJ5SuCc8H5c+/8qm82HblldCMqQXBxxyeO&#10;f8n8E2IInXDbVGR+7OMDGehpMBThBkMRtIDDjjmgCdmDny2wqHnIJPU/T+pqCEMWOwhRjjODimsk&#10;TyK0ifODjKcZ7daUiM7hGmCTty7Ef16fXtQMl2lWOSpUDJI4z/j1P50TiRP3cYK/eKkcg+p+mKrn&#10;cFQbMAY9NrDPPP8AUUkg39FxyMAMOMfrQIdGGGTuQupI5Uk9D706QY++GTI5XO7nnn/Pr60xgEHB&#10;AOAwzg56/wCfpSO9wq/65GZuu1snGOMdPb3pCFePO7YwYcbsDnGM5qvCAs37vyzjkEKTg1aljLx/&#10;OhZkPzbVztH1qmQiIMITv9Qfk9snr1FUMllWYYlZguexUYzjkY7dKazI6qNwzjJ2sM//AFqYu5vk&#10;JIkONvzEBePU/j1qRYQWd5GZ2Ax8rg4+o6mgCPIC7TxkjPPU/n/Krax71DKodnPGDjC9+CM1EEPy&#10;kKDk8gYww+n4U4ElcCHbjkIScn6cc/8A16Bj1jUn94NyAZ+Qj0+vSmvAwUOQeeOpYdun/wBepCY1&#10;IBjlAxjjacfiegpu1lUFfN2jjJIBx7H+n86BESxhDtX733sEnjHY5NSPhWyrHbwWwTjv0/SkEoKb&#10;WMkeTj7pxgj1NPTYnMThR24/kT0oAVY4Yy2GIb0J4Jxx3wKfL5YZiCQM9Sfr1x/nmmptBwwLO+Rh&#10;T0HHNIVcSEkEKeD0PHf/ADn1oAhyrpyytgEH5e596lGXlTALR8AZAX8j0pWDO7GPawwCevHPORjI&#10;7VNG0qyZ2qDu64wSDjue340Aen6PxpFjjOPITr/uirdVNI50my6f6hOn+6PSrdeitjie4UUUUxBR&#10;RRQAUUUUAFFFFABRRRQAUUUUAFFFFABRRRQAUUUUAFFFFABRRRQAUUUUAFFFFAHxLJqE1wP9EtZG&#10;H944Uf8AjxFUrlr1Y8EW6r1yzkkfgB/Wp4GWCZUF7p8ueAqo7H8Cuf0Fay3dxEqmHRbp5M8jd5a4&#10;9cvg/pXoOs31PMjSRxMt+iXSLPcybCw3vGmdqnqQCcHjtxmoPC+n3TXMlxNa3V5HLG2HgWTDMTkH&#10;cFxjPuK9DtZNRuv9XYabApPzAu0pX67Bj86WRLaQbr7xFbxmP+C1s0yP+BFi36f0rn5mndu50RhZ&#10;WSM+38PpPAk02nskh6JMiuwHbkkgfmanlhtLZBFeXjWTA4+Z0AH5E/yqjPqGmwXBjS71LUhkqGaZ&#10;wpBHOVO3pz+VRHUVlug8Om2vmtjMzAs+eAASxbJ6d/ShzGqbCXTdPli8mPVtRuQWywgjecn2ztx9&#10;PStnStEtIHjvI9B1GeROFnv5PL2+mMyfL+AFVDqN5KtyttmFdwZSWG7GD9B6dBVSVtRvb6QLNdPc&#10;Tj96m44IVQTznnhc/n7VPMWoM27uCeFi8w0jToc52vK07MP7uABjp69qzLxLOOWZLjWmWdG+ZLS0&#10;SPJ6/fAP86his8wuWUuR8u8A7gSeCfyP61najAJpyVALM+CRySenT8P1qJPUagjok1pXsJbaG2nv&#10;V8pQJru6eXyRvG0FTlccZAA7dRWZPrmrXKyRCfyIpATtiJCgntgk+mfX5vYVZ8N2gVLl1blCoA/v&#10;ZzjP5frWVFv+0KoJ2ovU4/vHj0PJrK+poopD5xcxQlTNJIXUN1IDdeMZ5Hviqe2OeRm8sKHRcRqf&#10;YDP5rU8zSSvDExOMbTu5APOOOvc0sMUizKYYwGXAUnB4yeQf881RRNp9rmF9u7ymicEE+3Qnt2FO&#10;spCAoRgqEsOVwBg8jPtmnrFIjh4FdI44H3MBhThGzzj8Ks2Vq76pHHFIPJSd8eb91ecfn1/75pWY&#10;Fi4hI8y4n2kMTtKnocZHr7fX1FQQQbjDIxIYsSPmyc+nsTWhum/c2luMRmTaxdQTjhVPTI/i496p&#10;3cflXMMDRmGRHO8Kfu/P29OcgfSklcCa2R20QyOWIDAjB7AjinWtpE09kdmGQb2YrkEk9yOh4x+V&#10;ayxK2jYZVG7hc9gOB1+lZcLtHeRwrExi81sY4AHBJ9+Mc1fKK5Dq0IWVYiduQY8EbgBkDA/E1RWR&#10;wxV4y0kiZZjzkHk/rn86v65OJHZ1Pzk5YFgMDILEc+hPNUBcIswWQFI/JJG4joWz+PXGadibmnbW&#10;pkgVkCrIZeOcAjJAromuhZxWgQHaJkyB35GfxrkWv0j1Deg2qCACB1z0OP8APeqV9rh/tKJU8yQr&#10;h2Tdk5PCn86bskCZ2GpTCS/afyQIIJ2QMrEE/MR69eOPrTZ7mCC4EjO0jckbcegI/UCuH1PWIpL6&#10;bbcZLM7hCRgbjnv6euKdYRTXIkWa4hm2DAjik3MxJI+90GOeT1z+FK6GdE2rQ2rSSKy7piCqn25I&#10;Pvgiufiv2uZjti3jLPu6EAn2Pr/Kui03RJr6QRvpDtKFADmUsO3YKCDXU6X4MQLENSeOy3DAxGow&#10;B2IBGTwOfzqZ1oQ3KhTlLY8qlu7m9kiaOaLziBu3SAEkDGcnHPH61LD4e8QXk4KRCWeVR8izAnB9&#10;s5zx7/hX0LpfhLw/E2YiLyVMZBcEA+6qAPzzW/b2UFmrLbokCt1ESKv49Oa4amNV9NTpjhG/iZ49&#10;4W8Ear9mV5NPFvKvBNxKoAPqP4v/ANVddaeB4kKyXmoXUhZQdlthUU9wG+9j3713Ea4b5i0nGMnH&#10;H6VIUcknC47EjoPxrmnjKj20N44eETnLTw1o0Uah7MXEgHzGRmck+pJbH6VpQWdvBgJEkaA8e3sB&#10;ir6w/wB7t1xx+lKYI0Hz4J9M1g5zluzRRjHZFT5m3AZz3xkg/j3/ACp3lySLjPHQ5NWditnC8Hrx&#10;mpCmMZQ4HsP5Ukm9wbRSS2DEA/eAzwCcVKLUHKkMx/KrsUSFdzcjrx/hTgQrErjaByM9KrkDmKBt&#10;0jwGOM/rT/sy8hSD3BzVx3VkwmD2JI5pTsVefmXHYmqUUJsqraPtySij8OKeE5CGTHHU4wafMylW&#10;2x49ccfhUEsu4ZWRVJbGC3X3HtTsTzE4gVApLoQe2c4/GmyGHPLbmPAyP8OlVRMpyHILHpkjH8/X&#10;/JpCcEbGRSOinBJ/z/nFOwrk73AU4YDb264rk/iP4Qbxdofl2zIt7Ad9tMTkZ/ukjoDgc9iAa6mO&#10;eRN5V34+8Bjj0PtVe5uisknls+FOD3qotwd0J6qx4VP4+8UeHrddL1my+zaiPkjmu7d2dtuQCu3I&#10;kxng4xwMlq3fhhHa6ObzU9YivFv7iRsPeJHA7s33nO91+ZucBchRnnLED0iays7sia9soZWQFd8y&#10;o+wHB7ngfSrVnbWtuu+xhtkQEktCm0A49R0/Guh1ouNkrXIVN3vcwr3VLuSUDT9ObaR9+Xe2Pbai&#10;7f8Ax+so2nim7l3y4jhJGEWRYAP++A7/APj4rrTdXUbBZLN3Tg+ZBIDj8Gwfy96leU5wI3LYJ4bB&#10;zn/PWo5lHZFWbOYXwy93IJda1ASspwrRwGcJ7b5d7D8hjFcrb20F98V47eaPzbWBLoKkpZ87WwpP&#10;Un7teqbVEW9RlgM4bGSeOc9P/wBVeU6dI8HximQuqMUvCGZdwHJPQEVtSm5J3MpwSaNH4ySGDwbK&#10;XKtDIxSOZB3MMqgHsCSR0447U+5nup3tdL028gsbPZ5svnBZEnYkqqx/3ky0WSP4cdO6fFDRJfE2&#10;hy21uyxy2n74u67Vlco3BBwVODncW4yODnNeWat4R1ye90uKO4jlmhiWOd0lYfZxvGUxyflzs+XO&#10;fK6YxnSmlKKuyZXT0RZ0CWG9+D3iq2S3xPbyW87T8HK5UBT34CP0z949O+N4rslvlvL4hjfS2+m3&#10;CbQTu3W7q4x9UX8q76Pw9Bofwy8UyRyyBbyMhI0RjGBHlc7mQE7myQOCAQOuamhvZtN+GGkXsNxN&#10;b/ZbyJjJGASqtCYwMEcj5lH41qpWlddzNxPCg86x+YqlVYg7iPfj+R/KtnT7+IeGZtHt9OjvL+5f&#10;ZHcmIPJFEVGVTgncSByD0z61nXd0HEsF27M6PtDdCAGY8f8AfRrrPgpFayeIZ4LpElFzA6QF41kw&#10;2+M5AYY3bcjI6ZrqnZRuYRTcrHoPgjUohottp85MGox3CZgnIRjvwDtB5PVs1pvboum+NncoFh02&#10;aLbjLOWjY7voNo/OuS8f+YPGeozRoV2vEN3QqfJUgfpnPtUnjOd7a11i7N5c2zRWUcMkMa7o52fY&#10;hDnngHcPfJHetJq9JPvYxppRq2Ov+EeqWc/hKOyhuVa8tgHmjAJ2K3A7cn5TXeQXEcUQCsFkPBOT&#10;g8j16VyXwttY7LwjYEQ7Wfa7KMjc+0biSCDnIbmurKwzzqVITOB8owM4/wD185z7GvFrNOo2j1qf&#10;woRZE5ICpnO4qFY5P1z/ACqOOWRd6wOV53OY+DweOmKklaGMsAVfABBkUYx36gc9Rx+pFG4cMkZ2&#10;qTtbHXJ4I9qjcsZK0w27pCxY45IyPx6n/wCvToywVvNi3jHUnGPTpz271nXGt6bC4jvNVtEkQ/Mr&#10;zqXXPJ49elUn8X6HCWkk1HzTtK7YInJx0PPTv71ShJ7InmS3ZvNcRBiC3UkAlMkEfj796W2kLus0&#10;Sosg6nywcjHOB3/CuKf4k2Cb0t7O8eNeiu6rkZ+p7etVpfiRbbkCaKXC883OCcd/u81aoVH0J9rD&#10;ud+qyRGRjII+vzJ8vX9e9CzssvljLLwTGM4PTqffrXnF18RYyIzaaQqEElkM5I+ucA1DJ8SrgxeW&#10;NPj+gmIGPfjNP6tV7E+2h3PR5PLLtkfOvRgAf5Ae/NOj3GTDdCMjJ3Afr1rzCX4jXcq7GsIduMFT&#10;K5P51ctPiLFIGF3paq54LJLwORngrnt0zSeHqdhqtDuejOsBjQj5+QzbNowf69hVWV441+4zfNkt&#10;uLN16YqtY3NteQJcWziSIJgBWU4c9jUwBhZC8Sb2QYQkjHvjHt1Gev1rF6bmq1EKl4y0byMc8qcH&#10;1/GmmMOhZ8EhsEEr6dP0qUiACNHiPmnq0W7Hp6ZqAIZIGwjgk8nJYYwQOvOev40gGyOy8RuY4zjc&#10;AwOT+HXmp0wkSNHKgDcB9xAH0z68elIp2yAu4JHG/PGT3PIP8zUzqDFhZYjIc7lOQSQfpx2piK6x&#10;bh8zHZ/e8z731PHv+VTxQc4J2Z4UyKM5H19xTGfZJ5eyKRipbZnJAPYgHtUuHjSNkWQFGAfnK9On&#10;X/PFMB8sGFAlUbG6fMVIxzwO3bjBpGZViVIypJOOowPz+tIFSZizXKF0B4xyuexXn/DihokAZpCA&#10;q8jPyg88/hz0oGNRbiJ2aEvjJwADgEZxg9/161KJ5WOMEN97knj349KjyVYBVVoz8wU9O/rz/wDq&#10;pylo40yFRex5/Q9P/wBdAMRCGAZgJNmA+F3ZOex9D64pwSJnQEMr8MCAB3/n2olmkmuRIY8Mfm6f&#10;eGck8fUU3z98cRYERIcDIHH/ANfp/k0CsPZFkQyeQuzorCTbk/TrmkSGEzERq2e4bAI/EE/5NO8i&#10;I7mkaQRt0LKVH4noaYqTLyqE7eSOqkfh25oAdcSEM6u78dQ4J/Wp3mhYosZbyyOCRkfhntx+FRPM&#10;piO0kMpOQemOx56D8abk4Vgo6kkKATn35H+NAHqmlf8AILs8DA8lP/QRVqqejNv0ixbIbMEZyO/y&#10;irleitjie4UUUUxBRRRQAUUUUAFFFFABRRRQAUUUUAFFFFABRRRQAUUUUAFFFFABRRRQAUUUUAFF&#10;FFAHxavi24/sydbS2so3ZwpcJgkH0xjH1HvWZqPiK7uYozJI5UEJ8qqvb271S02DFpJEzKzSEAH0&#10;Oe/p161Ul8sTMhYryTsdT1PH9BTRFktiytzLcrcLIZFX7wIyQcHuO9X7SyadGkUEooB6cHP/AOuq&#10;dlO5VkjZMvCS2QRwc44x7449q0bGOdIgXJ2ujEgAdVAOD+n507DMq2kaFpkRFUuxVn3ZJB6YH4Vs&#10;6fCY7tCELLIQACPlbgkg56HkVUhsB9kNwxbeGB6Dnnp+VX4LeRJJZHUGRXAAzt+XqCP89qYDdRhF&#10;s8UY3oz4wjKQQNvH6BetaUkMtrcSiQ+WFwqFR0BTPpxwP85qQQNfJFLMFXzHZvLQ8ZA64OOcVvX6&#10;oLuUSLmRo49qqOd2zFMm9jAgsmMNwGZiZF+UAn5jlf6Zp39kssNzCQPMjk+8cHPTuO3P+cYrZiby&#10;rIu+1WAI29+3OPqB0p0ckUjz7laMhsAr1IGM8/gBStcLmNoMDJfCD5jkB1OO49+xxVZtHkkk2lCh&#10;8zJPXIByePy/yavrqQXVEkjVUUKozjscnj8qtSzubgthAVjz1xgk57//AKv0oSQcxm+INFXTo7Z7&#10;ZuCy/MFzwQ2cgEf5NVbSzjXY9zMC4BIYnHClcZI+meKs67qcjKdjISJBgZOMZB54rjdT1YSEpa43&#10;BiW2jd69+v8A+ulL3VcSdztRDFGkgQrsjtzk5xliCMc/XnP+FZ9lqG95FhIG8qGxzn5vmI/Xkepz&#10;XO22oTxxGKWSUu+SVfqSfX25PNTWGh6tGqA/ZJEI3Kwnz1zxwOM1CkmUdTe3lvG/meYryEDaMcpx&#10;gHPbBINVp777STeOVkcbRkuAQc9eMZ+vtUMWmXN1eWzTWwnlK7WXDnjv2HIJ45Ga6K3+HusXsskq&#10;20ltaYKgHc2Rg8hGxzz2J7dauVSEd2NQk9jnZ7xhAYbdT5hJYLgsegz9B16Utws1vcxh0mjLElA+&#10;QmM9Nx6d+tek6P8ADOCGXdPfeTLgMYYlLdsZ+bp1ycd66Gz8DaXHL5mHuWyNzMcEY7Dbj/61c8sb&#10;TWxrHDTe54rNowlVZ2vIULZKRREyN0AI+XPPB7EVLB4V+1ttPnNGc5CIA5GMdevp/D+Fe9w6DpKK&#10;fKsYcgfeKBiPx5Ga1ILaNIxH5eUxgKfpXPLHdkbLCPqzxKz+Hd/NytgXhYlibstGV+mev5VoQfCm&#10;3Xy2vbi2R1PBi3HHPXAGM+9etG2Ec2Y55Fb+4GUD6nv/APqqtEJ5E3MFjkBwQjZz+JAzWLxc3saL&#10;DQW5wVl8LtL3FzcySsDk5BXvkj7/AAe+celdPZ+FdDtJQot8yE8EvkkdOin9a1zbP5DSxxBrjGQs&#10;ku5XI6A4BI/AVyOux+LrqURRO1sqjd/oas8ZJHIJyDg8+4OPpWTrVJdS/ZRjsjpf7O0u3ZzFbxRs&#10;xCq/muC3HqOc8Vdt4Ut4wRFCuRy+45b6luTz615jp2m+JYwrXFvJLdQrsExtuVBJB2ls9c84A6c1&#10;0WnW3iZk3tArNnn7UwjVR7BCGPbsKlqT3ZaaSOvB2437GLEkBP8AHvRtkaPLAL19qp6Xp1+I1fUT&#10;aB+6weZx0/iduv4Vd2IpCOZX54Xkj2qeUdxxfAOwBioAz2zT0jlchy4xjoo/xo3xQsFCEZ4DEZ/W&#10;rRgdR85IQ9MEUcrC5EykDLA7e/GacsaqpdgGHUYGajeUwrl2YEduv40JK74ZSvlg8kn9KtRJbJE2&#10;Od6dM/MMUrSL3Y5HJGah8xWDBXxz+PtgVHFsZ2LuAwHA+8D/AF/nTSJuKZCxJR1IHIXAoRmbMjqw&#10;PQjrj1P+c0IwkUpImQOc/wCNRPdCMhNkRXIXaue+B+dPQLjWEiAMofaTxwTke/rQkoIWSVG256ru&#10;H9Kek0SEKgIQnITsfQ+3f9KhhZHmkCCQbvvJ1P4A/j3PvQhE3DjKjD5z83H+c1HvhVlHzlVGCM4I&#10;Pv3HP4VB5TqWeO4ZkPC7nHJ7jAB9aaBHIZHkuNjE5KkA5z/nvTGrE6skpwoeVcZwXA7e/I+vNCrI&#10;WHzxRsRxk8+xPH0qu422yiE5cNw+wgfzx36iq6zSuzNciORVwu4sQR37/jSCxflRcHMoGeu08Z+u&#10;P6VVcqjHMrrLjADISD9eOamT5kDRsssCgBiV5HIyCD/MUOYjJsUHeATsGCAD3ByDgUxEUUnnnBOy&#10;bPUggEegOARUogh8xpnRVbGQ6MSM56GltVLGNSeM7evAxj+Lj8v8ahCgXBEchBJK7BsIPTHP59/S&#10;mFxZIgowpcYJIZeM0+ZPNVVjkGQM7wFwR+GPzp0yvEzKki5zkoDyP8+tVGBYNuldU/iVdv6A9aAu&#10;ThgqN5rKyDjeCBz78+1eR63KdP8AjBp0yMBum8rLE9HjUkk/XJr1Fo0VkYTsM4XDPjnHrnj9fwry&#10;v4zxfZL3S9Yt9yCNlVmwAPlbnkdSVc9+1bUH71u5FTY9J1UqsUNl5vmkkM7MTyecbvdmx9eegrCu&#10;LfyZY57a+MM0EEYlkCh3YrKxLbSDlvlJ9xkVs2Lx3hsLxswecTLJGcELtBypOST8xY5/w4rXQdYt&#10;ZcBYnMSSrg4bI3jHTPO1j/wL3xUpuLHy3KHjG2trTwzNbCTGnzeQsgTnzU81PMYnI5Kbjnqfm9qq&#10;eDdMS78B21lf2wltri2jDxseDugjPYZyGBwR3HbFYvxZuJTpGmaJpzxCXU7pUTYDllIAxgAjnzAS&#10;eOQfbHfaSjnT7cQKqRum6NWJG1CSV6ZIG0irk2qafdkpJzMHR/COj6Qk8FvGk0j43G+UzuAMnCs3&#10;C9fQHjknHHF6/q2maf8AFw6rqFo81nYRRiNI5PLR5juUB2APG2NiB32+leuGIRoRcJmXDYXdvHA6&#10;A7R+RrzvxN8O31W4vLu21IpeTTmQCW1jmhVMH5NhGc8D5s+2O9FKtZtyY5wX2ToIE8E+PLa6vLJZ&#10;rTUVj/ewJPu4HyrIuSA+MgHPOOMAYNecfEYR3H9heG3Tzr95DLdz5JKwoSMAehwzdB90VyWt3+s+&#10;H/F5klSzs9SsdqGSwUqko25DEdOVIzxyDg10PiXVFPihtS0eDN7eQ28pmJASFTGjBQT1PTOfTFen&#10;BuUUkzhceWTZ7jpqCx0i2jlUWzKoBViF+YnJGc4AyTWJrXjLS9NSZDcR3c4cEW8Xzc4xywJA/Pt0&#10;rx6GaC7uJZta1iQuRkmGNp5GI6Dc5UfzApL97KS2hitIpFcniaa4BfjrlVXA/wA9a544RXvJm3t7&#10;KyOr1vx9qd/K4sZPsMLDkIN756/eI459MYz3rlLq+uLkl555JXPRppCzfrmtS30/w5bReZe6nqF3&#10;KIwwitbfyl34ztLvzjPGQue9ZrJJeMDY2CRpn5UiVpDjvyck/wCeldMIwjsjGUpPdi2tvdXCSSQx&#10;SPAgzI+Mog926CqrygYx244BOa66Pwr4m1hYzcQMiIoEYuHVVRfQIvK/gPriti0+GUitG9xfBiwG&#10;7yYwPryW/ofpR7eEd2CpyeyPPY/mQlmHT+Jz+dSW0LTyJHBFLIf7kRLFvwH+FeoQ+D4rPY1t4ftt&#10;Q5PzXGoP+o2hevYg1fS/1hLkpY6Hp8LRJgYnKKO+MeWoPOe/es5YpfZRpGj3PPLbwjrs1sZlsWii&#10;Hyl53Ef6Mc/jiqOp6UmmFkk1G1muuAYrcOwAP+3gLnp09a67XtH8X6zcBNUljiQEDBmXy1GeoVS3&#10;P4Utl8OY02vqWon5CCyW64GMjIyeT+AHWhV0tZS+4l0m9keeqhbG3ccn5c5yfpW7p3hHWr7aFtmh&#10;VwDunOzg98df0r1Wz0XTdLLJY2kUIB2NLsDtz1+Zgc9R3PSrjOy4LSuOGAMhHIB9QOOox1z71hPG&#10;PaKNYYbuYXhDw2nh6N7iS4FxdOAA6rhQD22Zycep/SuhSRmkLW75OAD8zAEcdv8APSqkm2cJLAjy&#10;FSGRX6n2+YemauSGQkRvbKsTA4y4BU9MZ6GuOUnJ3Z1xXLoSsyQttmTgqNzKzBSDg7v69qJoI5C2&#10;wbOSxKx54A4wD7c/yqtFa3bMq5ZIFPGDH8p6n+IkDr0A606zW4RJGknn8gKQzKF+U8DJ55/Lt+FS&#10;XUmpdLAbfMe9X3qoAORgDoOBjI7fnSJbGYny3RuRjcBxjHY9Kke2ExZYpXcgBcoEAfoATxwPbFPa&#10;JFCiLzpVOCCwBwcEcAY7n19+9BnoQJbxLGPlgZSmMg7SDn1I/DNWSscKlSCucYKZIycjA9+nb0qr&#10;JKzQhmaNZckDzEI44598+o7YqSFJWlTERZDwDlsMOnfGOh70wBgyyOmX8sZYKwIz9Bjj6j/61KNr&#10;TSHKJtABKFiDxnt0P+FE8M4ljkghSMuM5GGHb1PXr/no2VWCqhIeLkZKdAevfjjH5U7jsCCN9rSZ&#10;ZgcKRkAjPQ45FPZoMJgfIrHBLhmxuPA6Z/H2qKGRnwmxGl2DAcHB54+b047e/FW1aBQ3kZLbPm2r&#10;vXA57kdDjvRcAiKrIz5QqDuxtyP17dRSMBESFYRMQei4Lnj3qrIzSxbRbkDufu8Hrj1HuParUb+W&#10;reXuKk/Mznj9Ccj8KBWGPtKxGNGQgkblbJPPUYYf1q1HGh3kuJE6h2IDIMe+C3Pviq4CSNvMuxmH&#10;zYAK578/4ilaO3UE7wVyMtnaB07A+tArFvyEVVGQATjB7jPY49KiezLMGjLZI+X5gV4qupiRkG/e&#10;hODtwcd+cEH9aim1C2QMxl8lM8YwOnJ56/rQFmer6PxpNkM5/cJz/wABFW6paHIs2i6fKjble3jY&#10;N6gqOau16K2OJ7hRRRTEFFFFABRRRQAUUUUAFFFFABRRRQAUUUUAFFFFABRRRQAUUUUAFFFFABRR&#10;RQAUUUUAfDWjSRSXAjYCNvL3Dvnkcc/U9Kybhg1y0jW48vdkDBOTzxnPt0q3phEd/C2cgIx2k9CF&#10;OR/kVBLtlu2WeTYjOVLY4Tk4P+fSrtbUm50VjClxLaTRRCMRooaPYDg5B/XH4c+tW51dJoInjBBE&#10;ud3HPU8jv/hWdo+pwabKwMqhVXcWdckkdiD09PYmrtpq9tdKpZC7sjEYOffB/KhO+xDZI1sPs8UM&#10;bZLMCSMjgf8A1zUxkiUxJINrPtBG7jGQOT+IpttLIssEjmAupBMe4kj2wKhWwvtRnDLcpFEGLf6v&#10;gnOcHueauwrtl83YS1WNI5EQOVRh93GOOfQ1SbUXe6dpjy4+RQOjAkA56dD+Yq+uiRGXfcXlxLu6&#10;qv7tQO+MD+tPbRNMjdWSJuuTh2y31JpXHZmT9qSe3QW/mrMSykB9/Gc5565Iqxb22rSxzFkWN2cu&#10;JCQDjtxz6frWzDYwmNkiRIFPG7eEx7Bs8VeFo7MFNzbNx184YH/AulS5opQZ53e6FrNxqM0yyJMN&#10;3KK4DKD0OCeldJYaWC7SXguRO6gMWbA/NT7nvXUWdlE0wN1ciJF4JQmQn8BkGunttI0VrdGRtQjY&#10;jlri1bb+JxgfnXPKrGGppGi5nnSeG7SeQokDTFgASwMnHpjtU8ngCBpRKdHkRuoYDaPzPWvSbG3W&#10;WOaPT9Zt4ecALaoOfQEkmqzeDrm7kYz30Ge7guXH4biP5Vk8VF7mqw9jirbwLGskb/YUR0fcGMoU&#10;+2SDnjpXXaD4XNrGv+hRuR0c72B/ofxrc07wzbaeyuswmYDP71WZfwG7H6Vur82AxOB6CuWrib6R&#10;NoUEtWU7W0kgiMaw28cZGCscXUemAKtpGiIFG1ic9FwOvtUhZPLP7wsAew/+vTIyXJCZI9ScVyO7&#10;3OlabDwPLIBLKn4/1/zzVZ7SzW4EsdunnN1faM/yB9aslkxhpDxzhY8/yFQ+cOiwSyE8Dfx+nWhI&#10;Lj2y4KsFGMdD1/OkNkrruZmPfgkU2OO780uXjRccKiYOfqSamexDLmWQv673/wAarlYrkLRxdEnl&#10;BGOFbj8qals0gYfJ1ySFJPsfSrCWsSr5gjTHq5JqVpEC7GOcg52jAFNRYNlVNNVJC6yPuOeAev1H&#10;SppbYov7tnZhyN7E0+EKIG+fI6Z6Y/wo85tqxxj94cjJOO3/ANerUdSbldvPAJiik2cegHI56n+l&#10;SEvjbsDN1HIGfoPxqXfJEdjScHsxyQfyqDfiVWDrngYZTgjg+tU0FyNNrMXczRANja4wPwqSSdVc&#10;qGZQcDeAMD/PvTnunZH8hYwiDJ6Hg98du9QyXsrIVwgIBJIUfh1pJE3LqbUXMwBGONo5NQtJb+bt&#10;BYPjILEHHvwaqLMZXxdTyAcbSBg/nimyeYwTfd74s5DBhj+WfSmBKZ/LbcdhXlgQuc89qinnQh2V&#10;WDN8wJj5wfTsfWoY7dGlUySuVJyAX5T1Oc8jjHTii8uFEYSXaAhOQPlwcYBOBwDn9CaBALqMFY2V&#10;VOchmOOffGfzqBrtGJWRVPbKc8/WkmWaGaUeWp53FC4b3yDjOB7UCadQHi2GIZHmDp+PGRjj3p2G&#10;Wg+9dsZJjC4XaOBx6etRuTNN1cSkBgoUjP5emB1/lVe4mBnJBk83PIxyv+cenepV3TIS6y+YMAE/&#10;dPXHUev/ANalYLFkiQgmO6cEkkEtxjPJHpUElrOoVt7r8pOVj3fMCB2+vtSvG4YGXz2XoWUg8564&#10;x/8AXpUAhZljkkkZlBVUXgnqOOetFhBNHIFYMpk+bLkrjAA6DjH1qMx7oVdCz87Tlec89fQDH+e0&#10;7s4Mm7y0VlxtySevoeoz6VWlifa00E7hgTlXO7LDr/vcfX6mmBELMMoB3mXOAjxkc+2Rzz9KSIyW&#10;8pVZTE5G1gR8vbgjH9O1SROgvN00S5O07lkIWXPbGfl7e3pTYvsqGUSqWONoYSN82emMt/XvQBBJ&#10;FMrkrKWUgNuBOfp+uO/SlElzJFmSb92hGEOc7s8cnHPvU0chij/dIrw9Vzl8jqeGGF6etTKzo0iR&#10;IHKjO4ENkr1OMZ7D14NPQZQeV3J81mDldmMAkj8+R7YH1qVGmFv5MgMmeIwV27D9P/sqbHfx4jEQ&#10;MRUlVHyqc8fX0PvU108isv2uFZHIHMpydp5wGCgjr3JotcRF5sK3KIsrFmyAjKN3v6Cp5iwkTzXk&#10;x/EnmAAnnrwc9+/4VHHMwWVAWZG6Bl3bTgHqf6Ck+0JMjvDEY3wQhxu455Aycn8qVgLC3EJjMc6q&#10;Ygu7cjYUk8fXPOM5/D15nx/4fbWvDl1axpiYL5sSMCWJAPAGBxjcB2zW2kqzyurO20HO9cLxxzt/&#10;/V9Kf5AllbymkkjVtp2E9eoyuMj8qqMnF3E1dWPK/hL4hA086bMZPPhYwRs5BDSAHag/3lG4erCX&#10;2Fd+10kE8n2sRpm1McsisFG0eYSzbscfKa4Xxp4Ku7bW5da8N2v2yO5wL7T34MuTnch4+bIBGPmD&#10;dM9K5i71C31WZNP1fXPFPlxcPo8tq32nnojMBhvYsD1rp9nGq+aLM+dwVmbtjfJ4z8XwaraQSxxa&#10;aGs4riVtzTM2dpA7bE3P6/d9a9YjcBEVW8vZ/q0brgdMc8DjpXmGg6hPYQxx2Ntp+iRIDDbwyubq&#10;4RcjJ8qPPzsQSSxOeB2OdWWPV9RAiuF1mcSDDeYYrGPOeOFO4DHsc0qtPmaWyQUp2Tb3Or1XVLHT&#10;Cxu76Ky3KWw8gUnH4fN9efastvE1vdTNFplncajHGoJuIYwqIMdd0m0A9O1ZzeBmciMW2n2MZO7z&#10;IUa4n3AdBK5Uj/PPetKDwdpUZD3f2vUpYyQkl1M0ioR1+UgDr25/rWbjSitXcrmkzyXxro0OqX09&#10;8ZohuAwsd2k8jY4x8uP++cHAHWqdp4Y1aS2hCadfPCFAR3hIYr259K9+isLO0b/RbeFdrkjywBtH&#10;93bxn1yDj2q1FGjqreRK5YAAqflOO55GDn+XvW8MVyqyRnKgpbs8P0PwRqN5fQxXdvc2duxO+aaE&#10;8cHpnG4nGOK7i2+HOixzYkkvZxg5Qyhecj+6Ac89Peu1SGEEBnDLnkKrA5Bx2Pv361O0QRlmjkQx&#10;YOVMWQv58Zxk/h3qZ4ictnYcaMYmNaeFtJtuLbTbfJUrvaIMcYB53ZOcfzq9a29vFbhLeHY2T8qK&#10;ACfyxjnFXlEIVUhcqpYFmAwF46dRjp159TU/2cfaJJPJDpjKdWwfqMj19frWLk3uzRJIpMu3eJFK&#10;qnBXOQx69h+lRJKgO2POHIBXfhj7cEc1bAhYSeUrRrxubcen4/lUaQpLvJfzGUbsKSfoc4H8u1IY&#10;1LiSRkUopznkkkgcjHP1qCaTKbpMiRODGWyPc4x9e/Gaes6QSMrlXTPcA5Ixkgf8C6nHWnKJXlHK&#10;xspBOVB459QcDkUhkCKiD5y75Tn5Dz9ec9KIRG67Yx5jblztXkDv7Y9/rUtwQ3+tiIBcZf5e2SBg&#10;YwODTroxyPtt3/d7izfMFGRjAx689uKAIQuyRRIRk5jXaV3OuTx97/PFJGgeHDQuWB2qu0JtOOT1&#10;xjP1P51LlJSFSWNy46/LgH24/qelSQRQsjK0zM7KVwWwTx69PzNArmcqiBgrYVTyY5DyOc++On+c&#10;UO8rOzJHCp6/Luyfbhhz24xV2QzQOvmR5+QgCRfMUjpng/WpWnhkt137mQ8jy5s7D9Oo6dzRYdzO&#10;iD5TzNqbhtKRIT68ZJPOSvT6VahAmYTKk7lWCsqsQG9Cc9yR04pUhiO1UmkJIGFUlTwRjPOD+Hp3&#10;pzxeauFaZVJyvzbSX54yfocD60WBsaBG6N5nnI4x8rJuAPoMfjSRNJGqrHdRMinkufmHHTvn/GmC&#10;2G4KbooseQhbI7A49eeOtRx2kW8s8zBdxYt0yM9efehCJVmu5P3fmo6/e2bVbJxnoxHsPx7VLNff&#10;uJUYJIXViwQ/LjHXBJ4z16VXngWG4IjaZV25DEgBuMnB/oBUkbEWyiIKxc872zjjjIPrx370wIId&#10;r4beYxnJULvXp7/QDt+NTiRxIZXjglYZBEkff64J5+v+NNeWaJS9xGUVsbi3Cn3Gc+vcd6Ys83lF&#10;0UjsGRc444GcAfh70FFlbqSaLYkJ85T1Qsc+gPf9fX3pI5biZJAvmmVlAKgHKY6ZA6+tMb7SxBIY&#10;joI3QZB68kDoAeg7+tOa4uUQNC5VEYfIxJ9zkEdeCOKAIi7xPICl6I3yB+7Y8ehwP8akCwo3yz7R&#10;t5JyOfbjg+xqxDdmRV823gyCGPy8fX+fy47VXDwvt/dvtLCMyRyNgd+hPHGfzoAYNiq0lwzN/E0g&#10;GWxk9+Pr+BoMcboH80tuYLhQAfbr39h1z+Uwa0YLGxkRckmVgQPbt3A96hMAeCQwTrJAGBXcO+Dn&#10;5u+eODxx70CuOa1JldTINn8I8s7l+vPNVJre68796Q3YFwQI9pJ3AjnPPr37UrPKCDK8ZySFTGO/&#10;pnB9On4VNFdlVZUy7tljsVQW4754zx+tIZ6toPGhad/17R/+gir1UtEJOi2BIIJt48g44+UenFXa&#10;9KOxwPcKKKKYgooooAKKKKACiiigAooooAKKKKACiiigAooooAKKKKACiiigAooooAKKKKACiiig&#10;D4bt5IYrh5WEsmAAXEZJAz0yfWn/AGVJklMVsEG8gyyncDg8kDn2/OvYdN8A2MMvmtdZl2nLQw4I&#10;56Bj2/Ct228K6bEMpHOsW1VGZ2x/nvWEsdTRqsLN7nz7H4d1aS9Jk8objvduG4znkDnPQYzW5p3h&#10;pUw1zcSy5HIiGzsfU57+3417ZH4V0tnRlihyMkBlLgn1JJz+WKbP4XtTHmYIz8YZVVOPfjr+IrJY&#10;2mtkV9VZ5baafqQlSKG1225OArozP06Ajr+JrSi0y8ndlS1nLIcOdm3HPQk8V6FB4asrU7Y4be4V&#10;zwGjZGz/AL471IvhnTnLSXVkA56DzS+0egP+OabxyWxSwpwFxpk1nIRd2synOAsjAg/lXSaPpusx&#10;2i/ZtP8AIikBJdfJDMP+B/N+tdXZaNp9qFMduxC9CXc7PoM4H5VYuIFxiCW7jY945nOPfBOKxqYt&#10;yVkXHDpPU5i20zXvPYvKix4z++5z/wB88fqKvQaZfySE3SaUhH923EmffG3+tbajygEuHMsoGSzJ&#10;gkdeg+n6VMrsiklGCkAg/j2Fc8q0mbKmkU7e2CyFpba0aQDBkWPafpg9PwNWPIVSGWIjn+BiBSvM&#10;skgZdr8H5if0pryE9CwAzjjGPoTWfM3uWkTBVHU4YgdXJ/8ArUmxg7sfNJHbp/Ko4opJNjnAJHy7&#10;gOB9asrCq7sSfMTzg/0oSuJ6FSWUptO5jxUbl5SeJHxzgkY/LNXZlRVzknbzjAOaXc6QEwydRkDA&#10;/pT5GHMVFtpzjI8pcDqev51KkSsdrszOP7oOKsSFNo81zhueCMH86IZYQZHjQuy8Z3cH+dUoE8xH&#10;Eq7zGIgCcABieR9M0yeN+HCqPmx1I/DgVMJ2BVggUnjuB69aZcJMx2rHg564zkfnVcthXBtvmIYl&#10;Yuoyy88/jT5JEZiq4UgZwRzRJ5gOGRhjkDcBVbMRbb5KbxgoS4z7DJ56+nSmgJwYzErSsVbAOBwD&#10;SfaoPOVGwWIIHBH61Vefy5nwzOM4dWOSPUZ7j35+lNk8lVZo4lCEcZB/HnH/ANbpTEW5LpYcLtUE&#10;9RnPT3HXtUDzO8JaERmM5yUXOD2/GqQKkMIlSJ+SjOADj0JpnnsoI2orAAkl+G9uvqBQBoIJ5d23&#10;aJCRyejDt/n3pZIbuODy1ESqn3hkDHXn/OPpzVS1dJRuihO7HOXOU9Oh79Rmni+eWbypLhlJIMW8&#10;jHHQHGT39Oaa8xXYOo2xSF9q4IwVOT6g89sVVy0i4jSUFv8ApqMHHXvk9TViFYYy3nMrrknbgcEe&#10;nFR3Edqp2q+c/wCr2npz1BwDwaVgI0kcmSPGwFgAx6Y685PT3z34pjCYSMxkgkBAbO7r69QPQ+lW&#10;EmjCM3mOG4G0ZAGOhGBgE+nvSLcwRsqSKojJyRuLY9CDgHIosMEEa4ZJypAGTtPOTwM9CP8AGmjB&#10;cBXYu/ylwjHn6kccDqKm8vy7bZvDrIXeMAnGMDB4PTOB+NVHW1ZmjjjzIjBJDgvjrjnPcdB70rAT&#10;3MPzI8u53UEHk5BOflLYz698fnmogmI90cbDccMwDMV6/KR+B9ParYlwFKKY3KeWrlD0xjHTOPft&#10;z6VTScQsZXkc/KAVkXGV544Ax1/z0q7CLUCLHMQFSUyjAUHDcjPU/U/yquxQyt5jxrMpbKnHIAzk&#10;kd+1M+3LLtjMxQdXPP3eCPbPTtmka8E06NO4EewqrPyCTjr254568UmhjJ5ArpvQSRMPlyeg3du2&#10;fr6U8yvGXaCAT2gwSCCWT1wuAe+MjIx3pssilSFkjWRW2AKoKHrlehxzk+/tSPKA2xzI3AJAIfJG&#10;egAye2Rn/wCvI7EsM0c1uRHLIuxvlXYQw68n5cZ+lLObaQllUxzKQzSBSpxnk4Hf6j16U2M28mGG&#10;5JyrOG2nkA84YkAHtgn6UjSRO4Bh2oy7R5SLyMjk5/l+VAhrSFIkeZJOcEyqDg85+bn8cnFRJl90&#10;gAkAADBjhuPYH8eas2b/AL9YYmKucEREAr0JwRn07066RGYBoUhjDbt0LYAHT8D0P4/Wna4FQhI2&#10;ISTbnruUDr9Ov/1+9Qq4V/3pwI+nzY2kY565/Kp71lkhiV0E7oflklO1mHcenp2ogmmido4Zy9vH&#10;kqu7jGOhH4dOc07IBT+/kBTypn4+4GO7j+IDB/HFBfy4THDIgTqySjC/yJB/KlWUSuzGNfPPzMEQ&#10;BVXP3yevXvip5Yo4Y0DRK4YY3AeY3YjucDvTEVjZgAb1RePmRHJHb1BP605bdpBJFPBDLtORhiJB&#10;27AE/XBHFO0+PbHMbZJUDYV1KAN9ex9fzqVLlWRd8mWjABG35W6dT1FO4WKcOmzRM6pqMiABSUCg&#10;4Y9MjPHv/Srwj25Mu1eQGZVwufYE5z/ntimRo0b3Kxzu8cq9UVeffOc5/wAOnNNaX7REVeZG2vtV&#10;WUru49D0PP6e9J6gOeGBV2RBzgH972Iznk44+maw/wDhGtERnaPS7EyMxyGiUbvwzjJPpW8zn5Az&#10;lnjY8JxtXPTcSf6fWopWGVMsO6Pq7OxY4I5GAADxmhXWwmk9x8VkLe3As7eRVC5QwRDCd8YXOPSm&#10;zQI7hAxWVhyduMe2B+PHHWorUruG2GCVR8pd4ySOTjk+o4qeVonhkc2wWUkKxWBjsOejE/4kUxbD&#10;oS1tCsqqzAEN8wLY7jA6enf8Kal0ssIDW7HH3iT8pHfgk/57VM0pV5DJGEaNsDenQnnOM4PQe3So&#10;ZJonkby0w5PzsDjHJOT9eevvSaGVnEKuu62fcy46FB9Oo+nvVmURbt+0ROGPyFA3PPoDUTkShRGA&#10;6D5cYIx+GPelD2kYWK7hh3oML0PvnBqkALMYy0mEQMwzkAiQ5/iJHH/6qLjZtJZ0cZO0lNwYdQRx&#10;weRx9asn+y28uSOW2D/7LBSCPT0654pIzC8oEN6wkK4VUC9Bx/dwRTsxETNmVoZQWc8bicFcdQOP&#10;58U1VjWaZmTCk4XbyFI71cksFMgQMI945wQBntnbzz74qObcVQBVPdnWQk5B4Hr7e3pzSHcpicTK&#10;FmBCoAUB5I7cE9vT3P5okpIAYyFWcEuRg8Ef4VMUilxnJ/voysP5LnH/AMSPeq0mxhIifM43ZRmJ&#10;BPbc2QRz0x2oAkjkRtxhijdOM/LsOOM8Z4/DPSptlq2MSSANxg5kjDZxkHPX6DvVbzDKyqG3KW2l&#10;d5ZBj0Jzkcnr7VPbRRuoeGVyNx+Rm2krkY78D+VICDzpGuWIhIiZSCyORk/ln1/l2pDHAZVDmJGd&#10;NzGNhtHP8WT60/5II9iRsSx+R8l1ODg49OCOmf5VPNHHExDoseGVFdi+xiTwcE8jt/hQMpyW8atj&#10;duZifnVckDt9c4/+v6PMFnAzCSQNJjkEH+e4VO8cRjll2Exrk/uQAoGSf5n9feoIlJKKV3Jt64Iy&#10;cHv2x9OM0AKskMTBGUxROucRlipzjBPPTmljiR5dwWLjkHexI6YGDz6en5UipBsKOTG0h43gBSfT&#10;ntwOeetMnihAy6RGVWIHlsHDHnnB/Dnr19hTQh87PIzLgKZNvAbATgevH51E5mmWNCMkEqVbB568&#10;exxnj04qSaSJ5N7mBXKZwyhWU46j649abKsyLmBnE235geMggcE5459eDSYAFZnPmSFQPm4wxPPT&#10;JJzwT0Of0pyiB2mh3KkSnDFQcgHOABj39R0+lIfOmZnEhYsuWLYLYxjHJP8AnFMSac2rSxoZ0dcl&#10;ZDuB559CenvTAdcRwtvYMZFlDKfOyGHYHH0HU4657037MZpi6spUEcuOAecc8c8VN5SvGCpJBHBE&#10;DMCxzyD+OCD79M0LHlXmVXji+4f3Z4ORkdcjtigERW6zxsWQMjLyM5KkjsMj0GePerlo0c8LtLG7&#10;SEFEVCTgEc4BPAqKAQzvuEfnkv8AM8aYbn1BzkcDp3qyFiupZGhILYJCzLjaeuBnH68/SnYGU2sb&#10;RgQ8dyCoBBXcpJ9xwPwplrb+RPmFIHjY53TRZGcHrwfU1obgEAu4lRR8o6sCMndhs5HbjpxUgVxL&#10;F5Y3KpGCOQCDjpj0z+dArshVzOAWggA+8vloWC9+OPccYNV7j7QI3QR4XIDEKOe46Aeg6/SrWIpM&#10;7IlWTlT8+Afw5JPX/GmTQ2/mSNMsDsqjhlwxI4GcAEdDyaQ0yoF+bypI2OOSMgL+IJORwP505Lcl&#10;JCsSuACHCP8AMeue3zdu/NWreG1zIZFVVUggZZgQRnr+dKtvEYg0W7LHKmMsuQOCep+tIGyktvvB&#10;mYx7cDPl9ScdScdfoKQI6jYHfJztB5z7Zwf5CrSwbY2zucxjo6BeP7uR9f1phhuIt3yqFI+dhISV&#10;HryMfiKAuelaMCNHsQevkR/+girlVNHGNJsgTnECcnv8oq3XpR2RxPcKKKKYgooooAKKKKACiiig&#10;AooooAKKKKACiiigAooooAKKKKACiiigAooooAKKKKACiiigDzkqyY5RQeQAoGD659akaEYHmvu5&#10;6EGhFALDCjJPPWpollLExqHPQBjgD/PrXz6R6zZWMEZOSgEeeMZH51YRWYgCLA3cEDGB/n+dO2mE&#10;s0iqncnPXPvUAnd4ysQk2+oyBRYLlpkTB3uWZe3XFOWSKIEMpOfU1WyYSqtLu3YHJ4x6CiQBGHlw&#10;Su+ckZwv49qoRO8u9lMKKox1ak/0iRuCAvXIXtTElMQzI8a/7KLnvSte28bZknQEAcs4/UZppCGz&#10;28hnGxz692x/T1p/2YCJvN3HjksMf4UsOpREoYEklDcggEr+YyBUieZext5h2HoMgHinZBdjI44s&#10;bhyvr0B/KnuVwSseNpxliBVi3tlwPMKnb0IOO9RXcMbb1UnJ4UFsj/EdKtR0IctSEKrM5eIlx3Em&#10;7NFrGrzuy5QHPLjPP0P/ANappFMcYUEM5PYgD/6/0qJGEon3uHQEYEeW/Pj2p8qC46ZPKkDqRgck&#10;sAM+oFW2gMql1KDgEjbx+OcVnNh8qFH7sHD5yD/nj3pHkMgUfIQygfIAe3Pt270ybk84EBVmIMi/&#10;KpDcD29hUQuIklKTsCpOMnkZzVZJA0oCs2CShK8dACPqPxqr9qYNIFlc4PTAAU/0poZpTTRSSGN3&#10;APTEan27elSxXFzLb+TErlgMjdwe/P58d/xrM5mjaWYgFcqSe5+uPT16VUuNUtbCbfPdRKnJy8gO&#10;79e2PY9OlNRb2Fc1DMjSESFnBOMY3ZHXORmo75YyVVZEZQcqQCeMY7Y/Ee9c5d+L9Lg2rDexTFsb&#10;VjTzGYfh9f51WTX2nU/ZtLu7mT+BlwgKgD1z/LOKr2cuwXOsF0jxbTiaVjsRSQM/oeeR061WYh5o&#10;2hR8qzhwZP4TxgDGDzxjr1zWGH15ogz2trAQA6kuxzjtwpGT0p09lrs0IvDNZxlsM8aozvycAYzz&#10;jjqKOTzFdGxdRxlyGkVkTosm7co64PHb1qNC4V4o5YdoyQx3bnA6ofl7Y49PwFZEFhrRu2hj1OJE&#10;Iy4ezXKnk/IODz9PT1pJ7DWdzFtYUsuThbVVJP8AkfpT5V3C5qx+ZHBIY48SH7oBCnPfnP16+lPm&#10;EqpEEildEGdwkAz+ZGMYxj+VZU2m63NaGY62ZIFb5leFHZD78elMTT9edXjj1iFlYmRilvtJYY5z&#10;gDoO/PAp8ifUOY001AMqREgynKqfNUF+CemcHH596WK5eNnRoJJFZdpVdrZwfvAdz7GsRdK1x4ll&#10;h1eFzGyupeEcY6de3r+oqJ9E15I/MfULZe5Bhyq/iWz+tP2a7hc12Us4xk7QCCgDHGOvHGPxP41Y&#10;SB7pW8uM/akXdNEIwGcZ5dV9OgwOh+oNc+NO8RRPGTPZSBz9+SPaF9+Tg/zqd7bxDGPNSW0kUDEc&#10;gt3BAPPByTzj8eKaiu6Bs2RZyTRq9pI+UXlWUDYeORx657+vsKg84xBLjcrQsPllGGUnpg/keD6G&#10;sNZfFBUrNFYEu33XUnnnPOSOoHH+FMS+8TRIwe2sAj/fCybR0Iznt1p+z80LmOlCi4DXLM67mLnb&#10;luQcA9OOQAOvHfmpDFEmV+1rIgjIEZznqWP6Z4/UYrl4bzVtHmMlxptq7hSw3Tk7gSD7+nt+mKy7&#10;jx5PFLIs2lxrzxsk4Xr6ihUZSfuh7RLc7sH7PO8APl5GdvmZ3k9v5H24/F7QRhfnmQ8ZKNuY4wT2&#10;GPT+nFefQ/EFYFQDSs5/eA+aCynOcjj36frSf8LDdSyvpoZHO7534/H/ACf51X1ao+gvax7neRxh&#10;JXlkjcMilDt6KOMHp938eufwsTojvFJKFaNlDFhIMsMcZU8k49iM85rgY/iBbsjRXVpLHOjbVZHY&#10;/Ubic9TTv+FgWMTmYWcqyDJG+YHpzzz+HvUPDVOwe1j3O3VI7lvLby4WHzAA4BUnOCCeDyfY0wW+&#10;wsFUpg7DCVC5GOnQ46Hj6VzCePNBniBYStcYyEwG/i57c/5xUsPjjRmhAY7jGflLRk468d+OnXsO&#10;Kn2FTsP2ke50FtE63TvAsccijGHc5JGBzjGR/j71Y827X5/NtguCcoT9Poec9v5Vzo8VaX5LPa6j&#10;HAudsjBVHHXGGPHU+vsfSeDxFpsoYLfwvI2Ad0qgtz6Zx07/AP66XsproPmXcvRu6K8sdxDsC4AA&#10;4+gA9+O3OatSvAI9+RE8jAbHRiAPUEj37nvWENUs2kZY7uJnDbl8yQkLz2H8RANaY1W1d2jjuLd4&#10;8FNxJ5T147kH09vWlyS7DugllaHckk0ryxRhmSGQDAPQ4HTt+ftTYHkaMXG8gsMkEAuO3zdfpTnl&#10;hmEqr5S2m7cyj5mPT6bev69+afOYyqyAQ7CQAegP15PvTsFxYrmdbcqYWHzbhLIiqhwD0GMjufSl&#10;k1LOwmWDdIuQBgEj8D198f1qN5VVArIjMcAOBnbzxkAgD6++asuZ5JEMRj8mPIEsXTP4sR6dR70A&#10;VpkSYxKsMrFfnaNHHIBxyRyR3HHU+2atBYHiVWB8nIfazbnwQc9s9c/rUUsmbj5QYE6jO1QByckY&#10;9x0z+NNYOsjxPI8hY8SeWxwOpAOOlKwEqsiIpjEvlkbuT7+pH6e1RuxdlTJLchfm69unXsOmelL8&#10;8Tgum+QnfhyMt14yOPXr/QUsgyqkxbUB3CJwSCc889B1xg+lAFjzEIk891LHK/MwCr1xkEdaikdI&#10;wd0yl0I24GRnHuBgjpVM+aEzDDHIIwPlSUAjge+elWvKXja8ErADGN2Tnn1wD1x34xTEJFKXZ1jZ&#10;di87pAAduSfXJHXjA/xmMvznzsAEDBCjJUYCgd+B6+/rVWBVJV50cKxwrbWwMfU+vHf8Kt+Ti3W3&#10;hAZGOQSpG0Z5GSeeuMAigBjM0qyl28xYx8ynDEDJPPcY6c4z+tV3kRyiRYeMcHDbkUY92z29R+nM&#10;kMeZCDGkU8JwMoRkHpwOvT0qHyhDK8TPbMxIKZORnvkZ6+h9h6UALDDBInypEXHyZkTf9CV9/rUl&#10;tHD54V7aDOevlqR3wOPm+ufSqpWQLJGZEZCASQcj+72+g4GO/HrMUYyIsOAxA2hgo7Z4XoRk9O35&#10;0XYWLIv2Vy4hCpnCKrkuMdSOw5P4cU6C9RCT54tmbG5Z0ADHjhuP84qKcx+VIJLVY5pWG0wgnGQw&#10;IIPA6854x61DABDDGNqmFRgFQVXGemMcfxdPWi4GtNLErbtyxueFCyIQegB9ccg96glkE+37ROgX&#10;HDIy5B55B9AR/P0rPMcMhV44Y4U5AZshWIH4Y5xn8Kjng8qVlkwjZI+Rsj8P880XAs+Tdwl2tpnk&#10;j5VmUjOB1ypx61LbpHcoRNDPG+SUdGwuevTkr1OcEiqJxHgkhgCCwJKtjP4jJp1uiSSlFeN0Az+8&#10;LDg4yf8AJFPcDWlijG6Ms5BUqG2gjpyPu5P4+lQXEU4dEjUvGMZAI28HliPwzj8c1npLtkEttO0B&#10;B5jmXzBnpxghgMe5rXg1RTHMJY0k6HMGVLDpyMn/ACKVgMl5hPuj4h+beTHhBuIGcgNkjJPXHarL&#10;SNDFFCf3hHzct1JI/iOTmrZu4HbFsyi3bIMUo3A/8CBz/Oqty8Ks6MvDg43RllGccZ69u3rQFxPI&#10;ERaJECyb+MnI/wB3ryT6d8VXlkR44mmKC5kblSQABn+MdjweRn3pzXkcW0qFRlGGUjl8Gp45lkYx&#10;sr7ioJBG5ScYPHJHT9T60AQxCJ3jjitxGSCMvjafcE85z0FQZ2uyyJO8cZIAUMAoJ7HjAzjjuKsy&#10;Sgqnl+WjEk7vusMqRj0K9PTnk9KqMV3NiQIASSCfu/iKARaCebGZpDgvwfmGPxIHqOnHaiXFzuUN&#10;mPG0pyjEBuOQSCR6+9VjFBOrNO0rgqn35HIbuAeeBwD2q0UtSyHzMyAFcoFY56jOWyf50CGRxwNK&#10;FlZ8blBkMvOccApg5AwfrnPags6lDFG0bDljG5PzE8cKf6joaXyFliKwSTxqpZCzkqnB5zz7556Z&#10;6U0vCWGZz5ijDeWOAT6Ec96AJre4nCyxTosx27TlQXU9zuPQ+mfzpHeRwuGZlJHyYzu9h69DThe+&#10;dbZZjLcJhW4ZSwwM/eH1H4CpCV8oKmUZiY1JGGAA7nkc9ex5xmmA5DPHKixSiMO3JVd6qTxg8evG&#10;AD/UpDbzO6vuBdsk46Zz2GB7/Ttmm3duVXbFE8cw+UnBPbrz+NV7S5CN+/VdwbLlAMAAE+2Mk9Mf&#10;nQBcikWOQQ3EcTE5B3rhh7cDn8TUzQvjckzmPdwzHcu33A49KzrnUgzHyLnerNwpBHPswHT8aRbl&#10;z92faSOQSR9RxSGkzRi3wyZVt6nJOH9enBI9ulQMm9CjshbqQw+bOeueSfzqrKdSVT5a2cqjJCyE&#10;gn8R9O5rOfWL2CVknsFhYjIGRgj1+9zRYRu29osiuGZo9vbHBGOOdtTrAgib7jMfmCDIIx69q59t&#10;bulys9ooWRQRhtmB7HOOfartuY7pEV1mhYdFn2yg/Qhj+tAHqml5Om2mQVPkpkHt8oqzVTSFCaTZ&#10;KuMCBAMDA+6O1W69GOyON7hRRRTEFFFFABRRRQAUUUUAFFFFABRRRQAUUUUAFFFFABRRRQAUUUUA&#10;FFFFABRRRQAUUUUAcK0ap8m0ZzkgNn8alYPwqyEAHOAvX8ayrq/mghjZPJUM4jG1cDJ984q1GLpo&#10;d73aqef4D/jXjch6dy1JJIFAEMPpl89arxTs5IkBL7sHauAT7UFZwT5lwXVMZVYwPbsM1UuljaMf&#10;ajIF+96cnvz9KOUVy4bpBhCGJ74GeaWWeT+CInjOSQOKdEqQx7o7chAg5OAMf5/rS+Ykskcgj2lT&#10;g7Tz/L/CnyhcpXdrNNv+5HIRgncSB+QpNH0GOzneadjPNJxlUPyj0/MmtJ7uQSSj94FUHbzj0z7Z&#10;pGlViy5MhHO2TPI49KailqHMywwj8sYYqO+4j+RqJr+CJjvMBfGMq4Y4/Cs27iRox8qiQZ+ZkDYI&#10;7HPpzn8KmkuJYYcKixoBzIRtBPTvxRy3egrl2O+WQM8e19oHyDjPNVL26cRErFHETn+Lk8e9Yk/i&#10;bToxM0l7BOwGBHEVkkYntgZ//V9Kg/t2e6DHTtIvJGBLmZwIBgdc5OccntWipy7EuSR1IlD28Tq4&#10;XcPldcYPt0qrHMWuo1kiRcrja33eT65znp6n8ueekutenhL/AGbT7JPMIEkkjyE4z2wPx6UPps1w&#10;7tquuzyykBgsAWFRwOBg7s/d7jqM0ci6sV+xtXNxFZ+YZZRCd2VZ9q9+cBv88Vkv4l0ncYY7p55E&#10;28QRmUnnoCKP7A03asrwCfem8zzOJAwwDnLZOfb+lamj2/2R2ltbWPy8/KAgyF9sEAetNKAtTKuN&#10;YvzJGLbSr3JGVN2yRgg4OcDnp3xn6VUiTxHqMDP9pt9OV2OSimR+oHzbhgdSPwrppbhpVkQqsTSH&#10;kffPQZyc9evTPr61Vt5VitzAgSLc5ZM7sNn159+nA+lHNbZBZtamHH4ZaWMvqGs6pch+iCRVRh78&#10;gfhVi18PabZReZFpyLIG3EuQxHtn0Ocd/pWlcyEJLAsscLFB8/I6HJOPfrn9adcIWnQpIDkEZPKk&#10;/Q9elHtJdxqKK8NpCqOtvAsR8wEYwS/UnqD0PTOOPSoZxdJsmjRmnVt3z7QW68bu/HynA79M1c3r&#10;vhdsyJMCp2jHvx3B5HHSp5rGaWLfA0hVsZDIc7eOe5Pp04pczY7JCeaF2N+72FwxPBDKR174xyen&#10;1NMhkBuY1AwxO7cxwCwP457/AIipbMozlLSQSFAoMeBwCRkY6Y46Z49O9MMQBLCNkeME5YZ6Ej7u&#10;OvT9ORzUgPm2vGouZW+Qq5dCeCMndz0Oep+v4Lc48wSSiPcWAOE+beBuOQMf57c0kwjyszl4YplK&#10;+WwyB15POe/THpmk8uGKExiGUK37tpUUhVYcgnrj8M9aBCROzsYCEjjIKu69TjJXA5U8Gq5KxymK&#10;Z2f5sDAC4BG0kYPXOTg8EVC6PChLxFkORuGcEfj1/L1qS1uJDA5l8s7uUYjdvwM9upwvTt3pjINS&#10;gvWES2bMghHy7XTaw5AIPqPr9c0yxee0h8rUPIKS/Ik2/Lxseg5/z/OtKbV3gSA30cRgLKSwI4U/&#10;xe/Qfh74qvdxylYvs0hlJ/gKqm0kdQQOh46c9OvSjm6AkLeQskTw7mPO3DZRtoOcgc56ew/Snp5a&#10;yNFDFEZWO1GYcPjrg9j/ADqs00z+elxHGcNs379xPAPTHTtmmeayW4nV4oZQ2P8AVBHA68k5xxj0&#10;pWsMdIzpA0UkRXzCI2iByqgdDznB59B9akSzje3A2QBBnB5zjOehwcfz6U5LpLi1aOWINu+9LGWV&#10;CTx0xjnH8qpiUwSBpEJYZCp85IHpkDA/D09qaYFh22WywSPA/VYiqY2dOhHHOemPxqJtKtpomWe3&#10;hBfADNED17Hp0/TvU7eUYklR44icfu3BDLx9OfrVdFEU5IHyYJbO5QOO59fwppsLFX/hH9Je2xca&#10;fbLcICC0yrtbPY4xgg549PpVGbwlotwpK2MUTJhcIAAxxnkjg/19K6a1so0j2hyFYkqY2OGznOcD&#10;GeaZLkCVpdzKSoyAu4ADgjPJ6fp04quZ9ybI5hvBWjzWv7qBUuiSGG0KxPP3RgD8CPXpVW98C6YB&#10;IZVnjZjnBZQV57dO3qPx711qG2V1WOCGbI4xj7ozhsDt9OOD+C3UizXMZeNnR25MoBCg5xk9wfp+&#10;lUqkl1E4J9Dij8PtNUqPtN7Gp7ltrA9eQD+nNRS+BrTDMLuZioIyRnPfkDPSu9mjkjjERuY41yQS&#10;pxu5PJ9hjv2/IQx2vzFXuZXVcgbFH6jn/IpqtU7idOPY4F/h2hilaO9JjUEq4B+b36Hj8/xqknw6&#10;lCndfwM4Y5RYwwAJwNx6gZHXmvTrZTaxEJcs5bOVY4HI/hC45OT+dRyXBYAN5qq2A0bq2SecHjnB&#10;wM85p/WKi6i9lHsea/8ACtr2NVQXsDIAQRJlBnrkH6f0qrb+C9WAdldBJGQo2qQCTjkEY/MDt+Ne&#10;mQ3NtcnYY1DyPjflfk46gYPtx1/nSXCCJIyziVSuFkLllkOex6df1prE1BOjE88t/COuGdc3gG5v&#10;l+d1IBHU9SOP/wBddLpnhi4t3/eaxPPsJJUfMVPfnn9a6Dz4Z3ZbjBAG0eUWGBkkAjk4xxU8WIjm&#10;3ZA4RZMl2KsQOevTGR+dKVaUilBR2GLaMkSosiyHlhuxyMcdCcdB6Uunm5iMhjXazHeTgtg4x3xz&#10;g/Wm+dHhVlZEkY7iWfjdjgYPrzVwBYGDywAJGNvzAFiTjkHjsT6/zrIpsqT28wXDsCnTDPk46Hr/&#10;AJ4p8TTwmXLkRcBiR84PJH4fU96nuriCeN1t413yZBRnYsDwcdeB/wDX9Kr2sjwAxzvI7t8wCM+c&#10;EdBuJ4685+g7UgLT3EbL80gd2XazStnv0xngetVfJRhCTCiXwwokUcAAELgnp169PzqWYsLQSyiZ&#10;GVgoK8OeMnkc5BBGDj+dQveyGYx7CgdmGW6dM/MMEDOf5UwGXM0gkIMrRyDPMuTkexx9e9KjxPKq&#10;B3OQCfLGcj6g8dev14pDdS2rMHVhknplQp9hjnv09/WlinVrY7EiDjbtDDDFfX0OOemCMdDSAv8A&#10;m6b5Eix2paQqcMXIOf0/lWbuKI8sltvjO5WVg5XAPTgfrUlzK9xtVvNdXckSMrocYxwcc85wSP8A&#10;CgtIseIo0mhkYhSiNySTwwwO/p2/RgRfaMBgEeMBSCmCdzH+LkcH8vSmyTLCJInjbcfmLeWdwPXr&#10;9SfSpZ0jlchZ1V5GISJQyo4HXbuHr2qGJpliAMbTQr+727tyDODgHoO1IYQXCpKGVZCuCoG0kjPs&#10;R09+lI7yLKxVWC42kAAd+vPUfT19qk8tNsjviFtxLxM2WBHI5+vQdO1TxRubZ2iOHPLeWS+CBnkD&#10;p9PY0ARypti3h2kMDKrxnawGe4K56AE5PsO9I1urzIy3G7ncC6qMn0OefyNOih2qJVSSRmySUw7M&#10;B0O1scgjqfejzrq4YyAfPkOsjYyW69jn8wfxoEN2b0JSANltxJbGBj16/hU0UM0MCvJEsqITuxID&#10;g+w69cenP6pcrJEsQtUiYOSGbBO44zk46HJI79KFEO1DIGVS277/AN7OOh6569hwPagY1EHmKrqg&#10;kYnI59+hGR/KmvHFDMkZjLyMd3ysdvuOGx14/wAKl2LcyB7mQMOBtbLt047duvJ6GnxuVjiZBC3m&#10;AqrxoC7DsMdPbjNAEDW6oj4AkkQg+XuO7O4Aj1756fjVi7giW3WYxAJuI+Z+TyVHG7r39sVFM6LO&#10;fPDRXHCE53be+OccfjxTQHlXzsQPgYJQFie/UfTp+lACwQyToU3xmEjJVcsn44IOQR/+vs2WOWOL&#10;yVcuGA3AAjZ/u9McfWn+YY3IViGJ7Nsx9fXt6VXuJrgs0YiBUjDMxHzqMc4zz6cc/SgTGGTPnbtl&#10;zGvygqrZHTgnjNPdSQY4jI0qruDR7n2N9BSJHLctLEjOQ+SDH0A7rleePXrxT1aMfZ1EjngRiRdm&#10;WPrtH9KYCn9zKZJJJVkIDB+Qy/Tv36D6Ui+WbZQrsJskhgTyOc5B4/Ae3WrF1G0hjMriSUYPLHAB&#10;xjIPOSwPT2qBIUuI2zN5YzwDgA9fl5yM/X0PXFMRVjdwWlVsY+XapP4YBH5Hn3qN48srRRqjpjmN&#10;WU9fY1dkOy5aN42KshIJDYG1Rzn8c5xirDeSbeQgq7Nkqsw5HpjgZ/P+VKw7leJWMMZkvIVWNQVj&#10;b5h+Wfz+vNPMK/ZlY3kJBAJIcE4we+7jrUc0Xkj57dJcDegbILDB5BH456d8elTXErJuKq8IC/KH&#10;BPTkYycnJ/LNADEFvKC0DCderFVPIz3bJ57j+dRRTQuTE8bIAxYZxkE8dT9KsX0ELzvJdQJHJgjz&#10;kOMnP3WORz14OaZF5Co6LNFgfJuAOT/tA49iOh6UABe1EiohZtvTKYx17nHr+nerKNHGkDoIHcY3&#10;AhRjBPIxz39qj86wMmWXDlyAFw3PAIxyByO/WkZ7aJWVJotpHIEeGH0/xx+VMLCXV1Jb+dHCiYbo&#10;3mKQpH5g+lCXbGN0AiQ9WbZk59hnn9KmW5co+fJdWxlQMs3oevPeofOt2EgfK56fLjZn2/8Ar9qB&#10;k6xJM+UkBUr/AKxMAk+65x+J5+tRPa24MvmXO6P7u5mAUntkAf1qI2ltPAVYrJxja4XPPUc/0qN5&#10;ILJ1i/tC2URqcxyEJgehzyT0/wAk0mG4XFhG7YsZDgjhTyCB16/j0/LvVW1tAHTzIQ+SSxAbOPbI&#10;FacV3avFK0U6QL1AWb5TgDnB+U9Qe3XvVA6pAYPMuLxFi3Eb4VBPHPPB/wA+lIEeu6MANIsQCSPI&#10;Tk9fuirdUtCdJdE0+SJt8bW8bK3qCowau16Udjhe4UUUUxBRRRQAUUUUAFFFFABRRRQAUUUUAFFF&#10;FABRRRQAUUUUAFFFFABRRRQAUUUUAFFFFAHGgQuVVmVgGx04zj1x15NVz5TgRnJbfkAA8Y6KT3ol&#10;uLeygYvcQJxyskqqGPBzyeP0rDm8Y6WtwYrRpr2QZaRLaJpQTx0A4Pf8q8xQb2R33OkdUKBUbynw&#10;WVscMMY5BGD/APWqjJAk6pBPM4LcHaVIBz0x+FZMmsagVC2ejShuUMl/OqZ6ZIC7ie3pUFnb+I7r&#10;f5moWVrCMKPItfM/AMx59Mmnyd9Aubruy8TCOMRkDDvt6+/51SOtabZuZLnUbQocoqK+5iT7Dk9u&#10;grLHhm1mB/tHULq7JG8JI+EI+iYzV6x0PTLe1MtlaxorgsriIByBjjuT3700oJdxXZXHiaLzWOla&#10;dqV7yBu8oqOnOC5H0zikl1DXLmBljsbW0cYJN3cbyD1GQgyO3fp9a0lt1mXKx8KMtmRlJGOwyD/+&#10;rrninXE37tmIC3KcNyBtUcgZAP8APNJyitkDTMh9N1CeCM3GsT7pmG5rUJGmODgdWzyfpxSjw1pZ&#10;LsyzTtH/AKyS8dpvwyTgf/W79a1Eu5TeRS+XHGjNhxtOSoHY4z+vpjHc/cOzCGRwpJ2IxKg57Hnt&#10;79fan7R7ISj3IbSG3hmjhs0jiYgHzIoE+7noB168Zz1oiuH83Mi3Kqc7S8mTkHsmOuCPXPP4tsLU&#10;wX8s7yozQQttiVehJx1Gf7uOmefpWjK9wziTeW3keWwfIXjGSBx/gc1m3cexSWZ3ge3lhuSrSKdw&#10;TbIvGMjHQevIPB61NPb/ALpJEj2IwLMdxIUHjDDODhQOvPt1qSBzEmo5JUK3Vcr1A6MeAcEZweox&#10;VRjJHGfOyS5GB5u4huecEHAyP/rZzSGSxx7rK3Hl/ZzEu0xkgtgHrn8+4qFHkWaBwjRlJdpbevXr&#10;tIz14J960I1X7IDBMkckgwyO4BTPv19utUkj2sqyMgfB2q3PT0BPXnv6mmhplqdnN2WlSKKRWypC&#10;jpkjORgdu4z0pqyEzIkg5ZCnmbVG4c89wehzkD6ejcM28ymLerBjhQeGPP0OOw/So7eeCFhnBcZA&#10;wiqWHQfN689R/OgBpdI23oibFIzlMKMnOMZxng8gYPPrT7czXKSmAlSvQHueSMjp6fSqpt280vGJ&#10;hCG+YORkjPHv39OKsW0VvsucKobGFeV8q2O/GDx2/CmgHGJ1ldEUxuT8zFhx15zyTk9vQUPMoMpu&#10;FEUowCPu7unzDaDyemcj69cQ3VxvtmWKONlP3NxAUe2c59/qfSrDxh7FxbQrNH1OJMiJsfmBQHTU&#10;qtJbs8jyOCSv7wkn58jB/IHv6fSs+aF0eNPMjZT0XcenABPT/I/O4YStuzAFl5BZ8MBkYGMD15y3&#10;41MoVYg+xDMjtGQVU9Oeo43YPb+dUnYDPhll2NHE0JZT5sTTdBjkgdxxn8azV1S6IY4Tyyd3EIJH&#10;b73UelbbmVWEkUAmZTguMZUY9uhGf/rVII4gd2y2G4feRz8/OGycc9+3GT+KuuqALCYS2S3sQhS4&#10;PyOdox16kYJ7D8++arAyLL5jmGIPlnKbiq7u+M8YBHce1TRSvHKpkMZCkHy0Y4YDjJxjnGPWpJJ0&#10;kA3wl9rFvlQMQD9B+nXge9K9wsWL5iD5aTOHKZSTnHHfOeQcdTn69aqSyo8MUkpjcqSyFXKug9D2&#10;I78njj2pzOgtwqblaKRmjdiFGM/dySBwCMfSqm87QFRpI3ABKOF3fKeGB5GM84z+mKARYEMqOVlk&#10;KxxKx2kD5s4I5I+Ye3AqJ2D2qxvBKsqqFMkjklhjPJ7k9c9++KghCyyPHKku9tpiKrtIIOQuQQPc&#10;fl3ojV1h8jyMKWAwcHaQP8O3TrQxpEwWXaokjdHwoBdcZ78Z9/eq15PdRQr+73tubfGQFZQeAwx1&#10;B4P+FaCEXVtHHcTGItkR+WoweAcY7dOtVlgZZczzsihTli23HPrzkZI9zSW4mjLt9RldvMJLwk71&#10;CgONuPu4z1yDzn0rXgnV4DcCOOXzMbnC7fL4yN2CcDHcH9OagkW3jbAkkKnGHdcBfq2MY784z060&#10;1ywiAklDKgG8L0bjKjHQnORVtroFiyGzbeRKWEeCzsBjnPG3GD2Iz1z7U63kc2/+iuZFLHeWmwwB&#10;4wVJ449P/rVUkPnW7H7gxjaEHAG0ZweffoTmoJW8vytpjYmQHJT5j9VwD0LcHpQtQJzMXlPmv5id&#10;QGOQpBzuz27fzqRYGngLKCwGAVG1gecY4+nQ1DK7tGhJjQouDh+DjHRR34HXHuahF0YXjlC7GK7i&#10;EPyEE4+f7xA5/unn8wxlpZpHbymDjDABxycc/eUE5/Tp37Sp5wOezchnIxkZAIxz+A//AFMuQrIJ&#10;IbuF2PLqHXdz2Geeuefc1A7zCJQgUlB8hPJA9P6/lQKxblw1pJ9sCrNtMnlKCTgkYZio5PIz2559&#10;o0tVdx5bMVB+UqxYEeozzjgenAojltriBHvlfMYUsgJwvGBx6cdfamo6grFb2apCU2ElgQBg4yOn&#10;br/jSAe0RmMkckUaOcDJZgHc8+vy9M4GatQxyK1xE8JEGN21JSVx1Prk+vT881XsYY1sxctBE00W&#10;FXyzznByTxnjnp096ngwEuGvMSStHvwi5I6Z927dR7UCuVJEKSqA7mVGyNikbVA+7169T+IogvXW&#10;WKbz1GT80cuAcdB16Hnscce3FhJZIjb27sjxEYUuWDHnpnjbt4GDn+oivPJP+sc+Zwcqvr9SM8fQ&#10;8cg0rCJJblZhKEjgFwo+Q4O7HXOMqASSPwHPbMTeXBPIT5U80oCrsHJ6n3I/Mdarx/deSDDIBnzC&#10;/px1Hc5A7Y/lOt4uUFw6CU4xIzZUk9j046UAJtlEPkEOvykjfkNjI259PU560QXa9FtjMW5jLAsD&#10;+TYP1HWlFzJFLc+ZbAvISVaHK/LnGMHnH5jv2pbS6j+WORjEXwVXHIUEgJzjnqPpj607AaiRBFle&#10;PzWjCfuypZgB3HTpwOR0qs5IkkEo2KPmDKBlcDgnr/n9YjPKtwxIZS2GVS5+ZQSAQQOvfnp+tS3r&#10;u8bqskRlQtlTKrYI9CexI6HHXNAiu0FtPLGrZI2gqjPuUnsOAMHI7fjTJXs/NaCRboP1BMiqAMHj&#10;JPXOO/TH4Ont3UsxntlY/eSd8dBwR1GR9APQ+lmCOGTR4rlXZfNGFJUOGyWxwDwOg9OBQMpTysxW&#10;NIJ5oxn7xMmRjgE5xnrz05HerU8GbfMsDI4GzdEu3A2kDO1Rkj36VWlmSzmaPMQLE4jjUEA59D7d&#10;vr+JLJqdudglfyH4RkK4wO3TIOO2f8aEJjWSVJIlmDoif6qUHO3kHqRx29OKZcGQXGCjBcmTZjAb&#10;1O4YyD9aWwmkklBaTa6ISfnDIxIxgrjPf9elPjndXZbxg6tlcKiyRAg9eAMHk85BwcdqLDuSM0N7&#10;JuEdvFswNzKS3p2I7Z4NLp93LCzxDyigjGY5VwxOMErk7sY75P0qptaSdYyCpVgGIX5CMjoSeTg5&#10;q2Q7wRrLH5ixnA+RldQc454OD0waBXIjavPGryAAllbGfmjHQnrk9/TH8rf2zIZJHRLYbSkm8kgk&#10;dCOh+UdT+uapyKk0pnDmKJwAwbBIY7Rxxz9cipHYMqtkyj7gw23nr17dccn8KENiX91DG8c1oQZW&#10;BG7lUlPTBU43ceme3tidJrVYWnDR28pXnhdoGeRnbkH2NV1s2AWSFoXWU5CZZGBHPQE5PPaoWkR3&#10;UeQVCkEyCI/KAeQcn37HvQBoSTKQZpNjpLLuJ2A988uAcHkfw+w9aUCERMTAN6kghiWVQCME8jBy&#10;eAcdOlQx2csaCWxZJkZeoODgDp+Q70ixlx5soXMj43bhz05zyc+1AE0quI4wXgAPfaykgk87ucDt&#10;zn9abaPGZMwXbCUJh2d/ur0wBzj/AD+DJJJrXd5bPLFypJVnKj0Ydvp0qi0iyRKUEe1yCSqjPXPy&#10;kYIP40DLavHHaEFZHZgMzEkNk9yehzyNoHpUUAha7UxJO+0/NgblPYlgMEY7cfy5YJ42kRoUnV42&#10;LHPJIJ46+mD/APWq3Lcq8sMaGQZJO18KQeMH0HQ89eg57ADtQaFYg8duIp8ZG4kDg43YxnJ7Y/pT&#10;EnmWBppo4bhSAd5IXGDnBLAH1xg9qSdLiKQNdmGRScfMOpOTx3wMsc579OlFwiyt8qSInyMUjRcl&#10;MnrtBx34wcCmSS7LbdKdgWdAQEkC7sdz1PT+nanFI45CJVwSWwpLRAlhzjoPXiq8UlnbSqGilQkF&#10;9+MkYxg7sc5wvGR1zx3W1Xy5H+ymRlO0mPZyDjrtI7jv3xSAlhNwYo47SdQoIf8AexnKcZ4JBP0w&#10;faqk9uYhgkrIcOztu2n39u3vUrYUqrRuHJKgtkZzz04GenFSXNxIttGZjE0MnGSRt25z1HI+nuB7&#10;0AOSa68nOYLqMAsU8sSY98EA4wRzTLkholkKSpLIOE8vAyRnjPp147cVWkjWFHZGhSPL5iHBzz0K&#10;/gOQOnerb3DGQxTNIF4IYcMhP4YIoYEzqZSDKyyRDoITtPToADyfY8j9aY1mk0EiKz+Y2VCSIfk+&#10;vH+eRToWQz/uJ3BaPCgDHzDHPPAHt78UhuY0eaWeIea67WAJAfA4PuQMkYBNAFb7HOECeXIi9fmO&#10;/DdcBj0H402WK7h3HzEYx9F2oRhu/PXrz/8AqqeOCKSRxYlGlGSUdwHVs8ZBHv8ArTnYpKocPJKn&#10;UO/Q9OMgkdaB3KiXU0X+vg3c8ExhD/8AXq5A0VyzfJCrH7ylcEj1Hoc4PepoykzhQkcKZ4jO4AZH&#10;TH+FRyWquVLIiOBkj5gCccAf48n6UDuVkt5IVd0kWNgRtBTt6fe6+4qvFvlMkeotbXiqcIVQKce6&#10;5Of6+lX1jWRURkbceQTu+U49cZx+Y+lNuo4V2ecmGTnzYyVZPYEcnnsSBQFyGeKF4R5beS4HDlQd&#10;p6enT6HvVdLfaSTezFjksFCcf+O1JfJcbkNvewOnBIlQhivpuBGPxB+tMWcLv3yuGPUHpj24waVx&#10;6nrOjADR7EKxZfIjwx6n5RzVyqmkY/smyxnHkJjP+6Kt16UdkcD3CiiimIKKKKACiiigAooooAKK&#10;KKACiiigAooooAKKKKACiiigAooooAKKKKACiiigAooooA8pXwvo8EwcafFcyEhfPnYu7cc9T7/r&#10;WqR9kVUgS2VGUFAn3zxgHpnrgVlPcCa6ihVlYZwPLAG716d+DzWhMklvcugikKBQI+DtUjk8HjB7&#10;+ufevLcnLdndy2HxCSJgGZEkKk7gu1sHoOR0+Y/r+D55lWBAfPkw3zLyGI552jnH06D9cW/eQBJI&#10;bOWa6mkUMpUkJnB6YAAA55yePoatXsaQOpljLiQ4k527uQfpx756UhpEtzKsNmUhtWZwpdAXKsGO&#10;0ZBzwMjrx7VFc5NxHDZyoIo48KiyDgKMt1OcDv8A/X5jdvnhCiaNZnJU7wMYPPGD784+tPMUrjZK&#10;ZY0JJBd2GcAnhsDr+XTvTHaxUl+03awwR7VO5VCiQLgZ5ABIzgE9u2KvTQlrqeYFVJHMnQkdc9ev&#10;1quInaeNlVxJEVIdmZ8Nyc4LH/aqZy8S+W6BM8NvZT97ngE8D/PvTTGJY4+0hJk/d4LsSOQo/wDr&#10;4pJJ7OVG2QBPlyGjBPAPXBXj65pLae3jSZZZoYtyFScZcHvwO2f5VTjgixGBdwuWOANjHt6FR7UW&#10;vqDNqyjjnzPbxsAyg7xnc4yeBxnbyf169aq3TFjPEZQzR7nckAYGD2zx0xj/AApdLUPFdGG6LsE4&#10;KhsKe2McjmpvKklhglczJbyN+8O4q0fJznkE9T83TjpxipZL0HQXITdFHCuxxlQTyM5xgDjj+XrV&#10;GaNZJhBDGm0kbvmw3X0OevqM9u5q++GsJfOVpBvAUrIVOfqPfINZzzIhX7LK5VpA3QrwMYA7sARy&#10;R2GKQ7F9o4XSJ8RwTMvlPuKlwpI5BODnpz/Oq4CA5BIdzgLG5OAT6j+v580sUkF1EzSEw8gSJI2V&#10;xk4PHQ5zxj/6zIzGJyBJHGB0ddwye2MDPcjt0x6UDsN1u6k+1Rqk8hTywSCOGzxxwM9O9V7fVNQQ&#10;KqSpKrfeUqAw7eme/wD+ur8dnLeO8hkLgISxxkqR2IPI59B61HLa+SRGJVEmD8u3JU9Rj/OafPYp&#10;KO1yG/soknd1Z2+XzCxUNkE84/MD+lRyW8cYR2mZY8YZlZQcHJB4yMYPT0FaMAia0iDt5roW2TSM&#10;MqM88jPqRnHPGaiNvD5MjTXCGMEgDGCx4yM+vb25pc2hJQuTAZnDK42Y+9kqR8vOQf8Aa/ICprWc&#10;RHFvG5RgAGORuweAOR6/ripZEWQq0MMwkiYxTME3HfxjOOfu89Og69qqXVq+2WMwzMjKQVaLPynj&#10;B789Pw/CncBXhwpEkCoWY7Ru+XJJxnn6n8faplieNFgKRfZ5l+RfL4Q5GNv1BPfvntTrNmMFn9qJ&#10;MrxhcMeWKgdcfj1zQIzGJFhEcYIG2Rt7fw8gf3ep9APeiwmx0txbSbA0DzMcn96CcE87hnv0Hp7+&#10;pPcpjyoRiTJYox27xjnBycYPb2qKB3hYBpt90p2TLwSSB8vJHA59Og79aS2dYZgjWTJhjmVQ2Gzn&#10;2NADZjFu8uYuGPyfvOBuHYg85yc9D+HeS1WaeeS1kleYNiSEqwKAcAoSM9xx+PYCporZJYSyzJOr&#10;MF+4c5JxjpnrjtVdwn22AxXA2q2dqBlzkDA689B69aEBFLus5h5hmWIAFgHGWXjIJA9uvXj6U8bZ&#10;QISJVkGFw4bAIHfsP4fQfpRIVlZmupGKYJZtwIC5AyT0C9u4qrHGzQh4pRsQr5hBDkZyM9QAOBzz&#10;7UXGWjbRbsLblLgfM6sWYHjsAfXAyc/0q28ovI38tc7eQGZVLDpnk9fTNZjXTzW5lG0IRtZlwYww&#10;PUN6EZPXjNRFvMh+ZpF3DcpOCVzx+Iz3Gc9qNwsPljEUhkgCvMRjKvwozkEYODyFz09eoq211K1k&#10;qskTzDKowym4dAzD1wAehqnZOk6yssjNLFxJHvBA64J2nvg9cmrDBhGojQGNlJ4ALep7dsevFUkJ&#10;sabm5c7WRVjd92Xk+8eoPyqvduOewqzdyC4hVDu+0IGKu/G9Qefw+lVYXLOfMiJZMFwFB4OO3J/p&#10;9KmlGDEFRoZQOhQDYCQcdcr1/lTsK5RdAWCtGsgJyq4yGwew7+mKZDYvcCbYzCSIZdSMAj069fbH&#10;51rW6gSkSIgkztEhOAxzjbjv3H5VQkjJllRMR5AKpu3HnvkdCP0prQd7lW2tYyozJIQRj5SB1/Ci&#10;GO2a4a1miuld1ykqNuye/AUeg65qxtuJYyJWX7WhOScHPHG48ZPBH+TSwW927k8mJTt2xZLNz2J4&#10;B6ce3WncLIjks7ONoWDs8kZLpIp3+3bpnv8Al7VYLK8SQvtC+YxVAByeMnjpz3J71HdPFAym3knh&#10;IbAMjYGex3EnqPXFOa3Zo386OQEDPzZGOTzkD2/OgQu940njjhnBVNoJIZV6n7udvPPr9aktrV5o&#10;ZGlMMRUk/vDjOM845IHHf61Da3SxWy2+VM7HbGwcAuCcnnk9Oc96nY7ncRBRNGSMAtlDyRu5HY/1&#10;pAxIVb7QxjCy8FXjik4I4AIPqOPzqR7eN9rDaiKu4pjzJIiRyQM4PY56/jR58asJrkRq7HfuyGTj&#10;gMNv075A60ye4UbI5JLaSRcHdgjGc9ckYPTgHHy9uxYRHNZKsZa1U5Q7lZ41Y7M49PfsMdOepDpP&#10;JMBf7MsOeBEYwgYcAn/ZHHv+FMuWMLOIpEijD43pCpAOTwoIJI+mP14YrMlxxcNPIo2q5DELk8gj&#10;BP8AnpSuA+NjArFYkTMeVC7QhODnlfoAOOePWpSqtHEwhtw4bkbyrH2xj0z157VTnvCnlLO4hRgC&#10;CEYLjOdrgA4yT1zj3xVmSGSeESyWiFWBEf2d9446lWzx1A6enTHJYCRmMkbW7mCUCQsgOSFxjnk4&#10;HTr04PWqkBVoRLFFGrOTtYOTtXjHQ5HU+vQ1oCR7mUQC0EiqT5bsAx46jO04+vGfaqM8CpIwO3O7&#10;BcRt8uPq2MfzoAt6dOVIWeV5Y8hVbIYYx/EAemeo6j6dEltopVWIyXMSLlWjZmKeZzkZyTnHp/8A&#10;XqrMk0UOx45VR8lVjU7XOMZ7HoTzjHbI6UWJlF5MyRSwfdVmkUneCce59Oo+hNACyu8DDzWaUjHl&#10;yoc4YY3dPunkHHApZ3VpJvs8haJQE2vJ8x747HOccGlmEkgOVcMvy/KDGu365xk4PaluIJbMbQjx&#10;ebjiUZXHGD83XHvQBDCscW+RWFv8uW2oNijPOQBn3Oe/NKYmBkeLbs2nBaTKAZwTnGN3PcjqPxjO&#10;6f8AeybRcA/NztDdsgg9/rU0IlhcnbIEYZ2OwkU46d8k980CYIETAu3MbImyNAwADAcDrjPYjHfp&#10;UoRHjzNP5iKf9XKwxuyTnavbnqDwenHNTeeoADuo2tkLgZz2JbgenofrTy3kNECFYPkLHuJXgdgO&#10;CeR0/wD1MZRSza68x44lYhtoViRu2+mQfU8EH1zzUu6S0tGilij8pDgROo5JJ56fy9M96W5tmdCY&#10;bbaQ4ILg8EZHXt0/XvUQiYTr5giVUJyPL4Ldhzz05x+NILFyOeOd4/KcwO2VkUY+Y55wxwM9uuem&#10;KbBOY5JYrlWkPARncEJ3zgZIA4/L2qikUrTjzZIVBDSsCMseBwCT6EcHHb2xM2pIsaJLH5gKbNoU&#10;Rk8YJBz39/SiwiaKFZnRo55Mkl8FsgEYG0Nj045H406Q3CKkTApKqlFZ8EYPBPI75x15qlNqMLuA&#10;kcg2typIyOMEjaB179f1qSK/V5443dhCRtVU4K9PUe3p/WjlYE8EskUjS2lvJI3HGzj/AGgffHpn&#10;mmzzRTM5liljSZVUsGBIPU4BPb2Bq2s8CLvsJtzt87mNQzk5/iVevpntk5OKS6vIZ5HAtVmZNyuy&#10;SCPaq8c5OMZOD6Giw7kSxILlFd23Mp3eXkY5yDggDHHT+dRyu0krszqPLVsNtUbj23ED37e+RTxG&#10;rTEwSbWT5mDSfvAPT3xhfqDxyKbA0fmv9pMsIHLMHAAIHIxjPqSP60wFZrmMYj3yKeQ4cMv146jn&#10;+f1qttjBYyzzRysMqJCjknHPIGcc8cHpVgwr9o8qKMFSu8RszckccqR0GT7cGpVzPNGJIQAvy8Qs&#10;mDn7oGPxyOwoGVA7Q27NHI8eWwBG4XPy8ZHfGR+fWpLGO3llLsLYSLyvvgYYAkj+7zzmolWWJJ3W&#10;zV43dUZc7kB6c5IwRx+P5id7RwVZnjLTD9yyTFsqFyTzk4yTnHoDQJkt1IysI1jdUC+WctncCOcc&#10;H68D/wCvXvnEZhW3iVvJyUUsy4yM5+gx0GByDjpSRzTWrPGcTLGgLK7Kylg3J6ZHUc/SpVto7soU&#10;gMBXLtGFwhIOMh8cDv8Alg4pBYfFPIJHtpIt0wIypX5hkc52A5zn6H1qutk8ckbWqRzYRld40CMB&#10;jHCgZ9sA+3pUsEk0dwIpIUkUkIjPtbdx2PHrgfSrLiO4AnZrhlTO3Csdo7cjpnjk5+tAEax2ssLf&#10;aLYQnOEKxsjEYA5wCCck8f8A6qaloY4g6FZBIf4EJ8o9sjHQjjJH44qo0sU04WaMjeMgZ+oyCOg6&#10;8+uasWzW0URd5MTRn5WfIJ9gWbC/oKBlcTQkRySxPGXX5WjU7XI4JweMZ9/wqyiSFEQSs6D5gpJ+&#10;THGdpwR1P5VJeGYxoJLSR1C742zuzj/aGPbqMVDDbQz3nmQB5kIKgchIgecgEgjBzyMY7d8IVx3l&#10;XJXzHlwgzlSSQBweMfXqPepHhMj+XHiXPzIvzMAcc8dv5+9SvHEsAWa2GCfvglnOB13beefXrTEg&#10;kh+0PuM6AZGV28Y65B6jPXANFhXGfZSA6+WokUYK7t20e2f5HmnKWgj2CXzIB8zAxnaoPX6DrVa3&#10;uJreQNLChjZiFYyfMMduR+mT3qTDOpkQpGUJwdqjv69Mfj37U7DsSRsWK7VaRkZmVZEBVQTjA46U&#10;haSRsRyDb6dfrn0pVQuD5qAyofl4CkH/AD9c1XeYJIxkhPmNkMAMZ9+tIaJAWgUrcFZARw/XAx39&#10;j/jSRqHYhHVuOMAkj/Gqzldo8u33LnPGDjNCxKgU28bQv2KMNp9eKBnrGkDGk2Q9IEH/AI6Kt1T0&#10;Xf8A2PYeacyeRHuPqdozVyvSjscD3CiiimIKKKKACiiigAooooAKKKKACiiigAooooAKKKKACiii&#10;gAooooAKKKKACiiigAooooA8ytQzXCx+aPPB3DLHg4wc4H3fu8H0z1qJo53YE3DGVzhMRsUIwSAB&#10;8oJI68Y4/Gn6REYPOmmjaKWSQlYwcDYOnOSO2e/XmnT3LK+JC6bWIwOQQOOeB056A9T+Hl7HoEH2&#10;KZPIM8yyGA5KImDwPb0xnPPH1qwwWQTsobYBnaEKsWPOGIzx9fQelVWuJ3s5GTCISPJVlLMydWBw&#10;MDk4x0/HNRNcy+S3zZZ8ZL7vmzznpnqOPxoYIvhY3vQNzNNESVAO4HHIB/3R9O9M8p5kMjBotjhD&#10;lSM9PbqCBn3z1qMpcrbRyF4Y9pAUsxAJGM5wB2x/9erDwTPE0pdV/hI5Y5/M/pjrSGMizPNGwkVz&#10;GpfESZQHuPb6ACmgfbwzSRozEbmxn5RkDp/Fx29qfD50itC88hKsrE5XBAHZtpOM+nI/HixbxrNb&#10;OhkMKTLsZgxOSTwMt6c88Z49cU0S3YqWFnDNcFPs8ZC/cdCcMPUg5x2qw1ukETBBZshwpl8o9eeR&#10;nPYds9D9aY/nNbXKPbbQJSCXf5nXHXBA4+7wM9PziVQq79kUYLZDAkcYPy7R+PP6d6d2Mmh8uJbm&#10;4dgIwMYizwpPHb3/AA+lRRSusMnn/wDbMSSHIP8AeHPQ4/nUYZ4olugHVpScjlWPfcAOQMA8Hnrx&#10;6QPJtCBhlHByXUqQOowcen5ZpeoWLCyw208rXSN5bKDjJVeO+3HTrzz6UtyyCRI7djbMzDgcgZzk&#10;kngnlcYHqKrWdyyS3MU805XYiowA+U5OTyQO4/KjzB5ruuGYk5YqQ3XjBB9FB+vr3YyJFdk1GQJL&#10;ujCgMRtjbYSDxgEsMtkgc474NOMhIYPI25xgNsJGBz1HQ/KP89Z7BUnu0he3TiMzf89MhWGQU9cs&#10;MD60ybMSHzmjSYoVAV1bpzj1xgDn+fWi3Um+pJaXL2sd3LbpLwFYNktjBwcgnP60n269ksxtzNs+&#10;Y7uWBGOcHk8nv78mmLKlskke9gzRnerLyUHHb3J5phlQJgbXd3ByCTnnrxx3oSXUZY067E8t5EzR&#10;hsB0cxZ7nIyRzwPTNQ3Mu+6lQyfOgPyhQOfw7AntnqKjglMDvAITP9oBE0ijmPPA9Qc8f/XAqKaL&#10;ziIsLGVYA4XII7c5+nTHQ981LirjLMbx3N1GElcsq8RHOWyDxnp/XjtTplS3iMizOnlIA6sdgVff&#10;OSBzncuOcjjnNK3jeK5EzukeG/eMEJYZHfgZ5x27nnjNXdUgkk1EpHCm0DKl1BEu48nJHXHvn05p&#10;6bCFREmEsULJ87AqkfzImO689cEZ6Hn0qK7llj/durRRKMsJEGVPTAXJwDn1x370oSSISeTJLEx+&#10;7vcuV5PGTjv/ALWAD2HFJutbi1MkkzLPGD5i+fw2Gxzu5yR0HJ5HHNIB0W2Yunk7ExuDSfKHHUAd&#10;c8Ejp2HSoRLGY8NFwTyFUkkHrzn6elPEMBT5d8WcKgYE5HYYwcce47mlRB5Yl86YyjA2MmMH2OSe&#10;4/AU9EMfbTBLsM8uYnG3POEI9+nt14wKj1Bo3mMsR81Qckks4Zc5JC5xj144yKr3EPmgoZflk+Xd&#10;tGQT9R1/Tp61IJkitltdsc6W/wAoYnGVHy+gHGScf06mm4DYPOQboV2nYSg8varnJ4HpkY6YP4Vo&#10;BbWexWScLtnXCqLfI5HQ8E8eue2fWsrLohM0rSbcDaoH5ZGCMevapbWWMv5SzqqucGQclWOc5UnA&#10;BA6gDkelG4M1REbfDL5SyFsJuGSCeu5hwfXB9qoi8Dq7RSs7IxAeUAAseGPUDqSPUc4IGarW1zOz&#10;SKkkQADvxMxXgE9cfL+B/wDr2Iby3l1OVJbhIpPLBKIQyseCW3knDdv19MO3YleZXlWWaUXKykQA&#10;Eqck89+eh7jp1Hbip5pA1qi28irG+WxkFtwz1J9x1GffFLcQOGCmWYohMmTIQcHHUA/pUcDPDblU&#10;ijLFuSRk+/5807DuUrgP9rt4YrqU3OPMSNY1eT73RsYwCAOpA5+lbKwkzublPJZ12lXK7ZF+uevH&#10;Pccc96itZVjnV4t7RqMETH/Wdcg4O5SPu4xgnJ+sIafy2QuxjZhnEnz4BxjAAB47HGSBnimSJetb&#10;XYlHyAMuApOGyCfmGD06/h681Zs7ZGDyCbeFRV8obgXAwM5zn8/b3pjI93A+SGhBbYpkwFPQk4BJ&#10;6Z+pOOlVmz5SxxSlUjkR8NnAY8EgdAAc9s0AOSVY7hP3gELnblwijpwMDr6+/pUMxM9wsDSRy5Bd&#10;CqsvPGAxAx/X37Vo3CYjS5lEjzx7gJFHDd84PqMH2/OqtxaHz44nmdRgKPKjG0kAnO4k9AuegAOc&#10;eyuBXkjNuI1MUWMA7pFUqfmz355yR06/WtIkBvIkjZGwCN4VdnHTrjn0/lUNvAHYvFOJ5CrKzKwV&#10;h2/Qj649ajkkjVg7Qyu8gxIu7qe+4HnII6j2wOaVxsSY+TKrv+6cxliiyEErnAAAyOSO/I7ZpVnk&#10;knaGcIsYXG/duI5XuD8w57njGKfZXJunMPluQ674y+9QWxzn29PoeMjimrSi5WBYdu5mZHUcA9MH&#10;HKjjsCeB65ouBpSQxY8r7jY+dSpBYYHPGf7vbPJ47ZZ5MaRyhssc5xjhBncAV9wMZx+HrAzLBLtu&#10;1MsSJtBi2hsE5z0yeR0zx1qKSO1IG3C2u/csRcbSD8udqfL6jj8euaYhR8is7bikhyCT04z0HHp6&#10;8YFLbuUaNcyGA4YJvZSpPXBHOCO386nkuIniEVukDwxEurqoJVc4+X34PHHbvgVQH2Z7hjHHP5h+&#10;U4kI2nBOCWwAPx70mMtO+6dFtmy7LlZFLn6AkjAyfU//AFohcvHFjyzIMEZXkHrxz3z3/SpneztI&#10;nS6tfKEj/PulO7cDgkcnODn68etR3Kpazo6N5tuoGZMgA+3OOMev69aLgSQXUxKLDJtjwMFnZUIO&#10;en5f/WoeSS5aYzzW8soICgxjHQEgYGScEYP1FVLeVrRfOKxSwkZWNQNoy2QBg8Y3dcDr0PJqwJbd&#10;bd5WtWWNsurMr/KOnBz16c45z+NUKxFDHP8AZsloiUkVVYLtJbnJ5PT8R1OKtxlTaKk1w8syH5JS&#10;cL9PUD36jpzTcxIZYpIwykbthZlBOODycZwR/wDXqrNI0u/yxcM5Ax8jbsYwDgHPTv8A/WpDJbtI&#10;FUl0ma5cqZN4yJeSAfvDIHJ5J/DNLYmLyjwyxKMmI43bj12hR0z24PTtTjNcSk+ZI/lj5lATG1h1&#10;OccHGf0qqsTSJtWNySTnMeTnt29gPwHpQBckhABkkuVtwxwoHzcY4x13HI5zj+lMt5JInVpcmA42&#10;HARic89RjH4U63nnDbFgkK8gr5Z2n1wccH/Gmyxx/aIz5sYlzlVl3BlG0dQMgnv249aYiaeETzS+&#10;Wd8WT/q1f88jIH14FLEW09RBFJFC/wAny+WD1PBJA698UebJJcgRmQyqSv7pk5bAIJXOcH8vxpqK&#10;01wsQkLPjcVI2seMkZ6HqeDzwKQyVTE+ZWnzyQx2HII5xwep9RwfWi4uAunuZlLIflXbxk49AeT+&#10;VRRsFcmDazP944I+UdVx29vw6VZt5IiGjZQryDACucduv19/ai9xECwxKrATkmUbV2NwTjjPb0/+&#10;tUiwHZufiJSvEmCAevD4xjr/ADpZ45d0K7z9mIJaLb82R3O3jv8ATBx2FCK4MgmuHhVsgjyd/wAu&#10;QduWJIH4dPTrTESzwJOizLCk3lgx+Wqrlfu9RjA6emfzqnDJLGJFit4XljG5lSBS4Ofu4VTyOmCP&#10;fNNuYFgjkMJdVkbmSHbvbr1AOQMY5A61ZupkuosoVjlUFRlPm4OfTrxjn/69AFa4ktriJpHZrOQO&#10;p8lVKOgyM8KOw7c0t5cKLffbNyML3dpBjBBwcDPP/wBfvF5SrAgjlk+0RljlpEDAE8gbgeM/7J/C&#10;nCKKa3KP58MvUSb9w/3jnrx2xQA5LgRJG0dvJHubliVAUn6Ywf8AI71atrwu8zzBXypHnBMl+Mc8&#10;e+DjHGfrVCO3MR3GVVkddu5iAJD3AZQVJ7dgcdjk0iiKSFnuG2EuNrrIoBPqQR6jHOfpQBaaQnYL&#10;q42bGDIUhC4J64ORgfnx9ansrlI0CSt8jsH81QVJP+1gnqB/Pg1Vmtngm2SR49WYhVI4AHXJ/wCA&#10;5HPTg0TG1REWctaOCfnKNIrLt5P3sgDBB7jHIFAySSN94Y3UflmT5AAAuOvrnnpj880RNbB97BxH&#10;/eiJA3duD25z0pwhurZyYWfZj5WVPMWTPOQeQemPamQWs0ys0UaNjgkkDr6ZHA+nSgLjr0S24BjE&#10;hGAqvGSwds8hs9CeDzg9KS3AZonmhYMpP3mUHI45yMsOTggmnB72Mja80ToSdxLDI7DB+XjtwOlT&#10;2qLczSPPGBKqbQ5X5C44JYDo3HYgd8UMLlBpp1G6MFwW5BBcA+jD069fapZZ5JbfDWbQvu5McW08&#10;c8bTnGcfyqRZHdysEiNIi7tqFgCM8Ak4+uCfTsakNvFLbtHJGkMoJG4YXJHVecbfw/KkNsitJLoq&#10;7JAXicZIMRCN6cYxn/Oai8rcCrBY2z8zK64+pBIIH51agjaC6adQTEuDuQl0TBGRjgjrz65PvTYp&#10;oVVJGQb3Lj5OAB1znAGMewz3zRcVxsavbW0k0U67IyQQpZlI45wAQevtQ0EEpjcyeWrDDhwW3HH8&#10;J6j6daQ2zCKOa2/fJGNqsFw455zgfqKfC7OzqY1Me4MGEgXnGB17/jiiwhjB4I0lVy0S/LuwCqjt&#10;nP8AWlS9xjcHjZ8ozRkspAH90nj8P61LawwyXY8tFjCEhW3EHPTG0nGM9cZBzmi4sZEicSwxROQV&#10;xGmVKk9eenHUYP4YzSAdAQylrd1dGQoxRxgk9mzkD6EUlqjpbOjgo6ZyhjJJx1GR35psXl2vLo7T&#10;qpjDKg+oxyfb8u9N89pSj7WicEOWGRnrgj/OfrQFhk0k1yiELHGBjGFGCPp0pHhlIXfLFuQ5Bx97&#10;689OB1qSMweVIZQxH8W3GRjoRwM9PWqkqoflt2THZeRj6ZpDImilRibacIc5KlMrn+Y/CrVvcMqk&#10;zFSehKnjH0NV4JosksQHzjyyMH8D/wDrrUhlRlAWMex/xoTuM9G0ghtKsmHQwIf/AB0Vbqtpgxpt&#10;oPSFP/QRVmvTjsjhe4UUUUxBRRRQAUUUUAFFFFABRRRQAUUUUAFFFFABRRRQAUUUUAFFFFABRRRQ&#10;AUUUUAFFFFAHm7WqNcWfzMCzBOD0AUnj3yKg1QMkFvH5sjKzBRubO3Izkf8A180UV5kT0CC5Vjd2&#10;UCyukMqxqUUgAZ9P89zVZ5X+zzIDtUSOgA6DKqfx6d+KKKYkaE87RWUdthXi2EDcOVBbHBFK7m7+&#10;zpOFZfmTkZ4HI6/X/OBRRUD6j79fs9k1zCzI7dVXgE7toPHOcE96ZIvnWF1cklZI1429Dwx57np6&#10;0UUITHMT5d58xyi4yTknkZz/ADqvbBJrmRWjQfMoyBzysn/xA/XOaKKoOhRcummSJHI0Zbcd64BB&#10;zjjj6/nVu9XFtDGGbKrnfnknAOfQHPoKKKRRPFZx22lI0ZctMwLFjnGMYA9ByaI4QZXy7nEe/luu&#10;VJx+lFFMRkWV08euWgVU2lJRgj/Zz/7IKu3kzzynzSrb5Ah3IG4GMdR/nNFFVPZDW4W1xIizkeWR&#10;EVKr5agHORyAOaS4uJWljJdgChZQDwhwT8voKKKz6gJFIYp5IoQsSoZEG0eg6/XioIriVkQlyAwD&#10;YHQEbv8AP8sUUVZL3HiHzklbe6eagchcYGew9ueB0FXre6kitYc7ZGX5d8gyxGD1PX/9dFFQwexV&#10;uYzcxEyySZyG4bHI6fl/QUls2IniUKvPLAZJ+6vOepwxGfpRRVfZKRLDbrGgnjZlk2jB4454x6Yx&#10;06UkqGNldXO4iJ24HzbnCkEY6YJooqraEoqy7oZZWjd1K8jB7jofrUFxNLFbPtkk+9hfmPy84yP8&#10;4ooqVsWiTTS93paXF1I0sjO8XzAfdDlfT0FSW8KzMyMAAqNjaoHA7dOlFFJAIzbVaQAbiCenuBVK&#10;8nfcqE5CrkZ+tFFWIk0AtLLMju5je3M23ccAqcYHoKm847kbapYsc5zRRSJJImEszRsiBZFkY4/v&#10;KeG+vNKih7NZAFQy8OEUAHj0oooEFpKxvmjbDK5YHI9MnP1qxNGyzsjTSSBnXdvw2doYjPHPQdfw&#10;xRRQwHLD5UwthLMYWk5UvjqQx6Y7sf0qGVSs7lGKkSGEYA4UEYHI9zRRSluNFWz1O5u5JJpim6IM&#10;Fwo9GPXr/CO9aFyQkMmwEFrhIyd7ZwRn19/0FFFCJl0C6QxhfLkkV4wSr5yw+UNjnPfNVJ0kudQZ&#10;rq4lmaF4ChcL8pIzuGB1GTg0UULYZm3PyXc0J+dF+T5jzjGeo9/5mrbvJBdXNpFI4hlja4YZz823&#10;+RoooGhl9I4uZYVYrHC77AD93Gf8KZbx4u7ZS8hRWVtm8gNnscdR7HiiimMmYIdTvIoo1gjhi3Yh&#10;JTdwh55/2j0x2qN0jjSFtmXd/LDlm3KA4GQQevJ65oopC6EmpTTwaZHcC4lkwxjMch3Iy/LwR3+8&#10;f85qLTZpoo5CJpGAO3a53DAPofx/P6UUVS2Je5pywi1v7hYWceUjFTu9FB/+t9KrXQCgTqNsozJu&#10;HHUA4/M/X3oooGbE0ESWEtwqBZAmQR2+cr+o6+tZ8mH8+YAKyuyqAOBgMRjPQ8UUUmJEryu90qO7&#10;MiymMKTx93OcetZUtxJdpEsp4M7QPjjeoL4Dev8ALk0UVJSNC2YyRrNKS8vygMe2c546HOe+e/qa&#10;ZPM2ny7olWR40Kq0o3FV7KD2A9BRRVC6sLu7do2l2oJDwSB14JGR07CoY08yctIzM5iL7iecrwP8&#10;+woopjQTSm2d4wBIFYgFyc/oRV2KZmWWIfKgbbhSR/CD6+9FFMlle5y06K7MwAHBYjjOMcfWmasV&#10;iJEUcS525OwHqGz19cUUUluII5T9jDBEDPKikkbjhmweTk960otJtru52y7v3UKSKRgncQck5Bz9&#10;etFFMGUrVm8q5tFbbbgAbAoxyx9vbP1qrNcvFI2MHJQc5/vDuOaKKBjry6eSZLfAEalWAGecnPI6&#10;Hnuea0dTtlt4rmVHffFCXQ8DByBjgDIx2OelFFMXYyoJ2sdUnhtgixMzeYm0YkAyMMOnYc9eOtac&#10;ww8oUkAYbB55/HPpRRUh1Kv3BvwG+beFIGBnggDsOT05561ZEEN2oLRJGVVeYxjIzjBzn0ooo6D6&#10;lx7VI4Yk3Myq2BuwRjk9MY9fzqKS3ij8pkXhf3YUkkYOB0/CiijoDHWu0X8kKIEEcKOrgncCQvcn&#10;kYPeqUN0324RlIthyxGwDlQcHjv70UUhIck3lyfZ4UjijG4qEXGzG0cfnUVvM8l95Mm1idx8zaFY&#10;HOO2B+YoopoC3MAk27AZ1TJZ+d/XhgeCOPSka6cuF2ry4x14BycdeR9c0UVLBjpCVS5bJ/dhQFzg&#10;dT2H0qjcSNBFF5J2YYBcfw8Z4oooLQ8uyF2yWIBAz+B7fU0qn7TarM/yvg528A4oopAyFZjIWjKI&#10;FT5RgdfrQ9zJCsckZwzNyO3A9KKKBHq+jNu0exbAGYIzgdB8oq5RRXpx2RxPcKKKKYgooooAKKKK&#10;ACiiigAooooAKKKKACiiigAooooAKKKKACiiigAooooAKKKKACiiigD/2VBLAwQUAAYACAAAACEA&#10;pLSBe+EAAAAKAQAADwAAAGRycy9kb3ducmV2LnhtbEyPwW6CQBCG7036Dpsx6a0uKDWALMaYtifT&#10;pNqk6W2FEYjsLGFXwLfv9FSPM/Pln+/PNpNpxYC9aywpCOcBCKTClg1VCr6Ob88xCOc1lbq1hApu&#10;6GCTPz5kOi3tSJ84HHwlOIRcqhXU3neplK6o0Wg3tx0S3862N9rz2Fey7PXI4aaViyBYSaMb4g+1&#10;7nBXY3E5XI2C91GP22X4Ouwv593t5/jy8b0PUamn2bRdg/A4+X8Y/vRZHXJ2OtkrlU60ChZBFDKq&#10;IIq4AgNJnPDipGCZrGKQeSbvK+S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KhibBEQMAANsIAAAOAAAAAAAAAAAAAAAAADwCAABkcnMvZTJvRG9j&#10;LnhtbFBLAQItAAoAAAAAAAAAIQDlMG4qQ90CAEPdAgAVAAAAAAAAAAAAAAAAAHkFAABkcnMvbWVk&#10;aWEvaW1hZ2UxLmpwZWdQSwECLQAKAAAAAAAAACEACIua8ogdAgCIHQIAFQAAAAAAAAAAAAAAAADv&#10;4gIAZHJzL21lZGlhL2ltYWdlMi5qcGVnUEsBAi0AFAAGAAgAAAAhAKS0gXvhAAAACgEAAA8AAAAA&#10;AAAAAAAAAAAAqgAFAGRycy9kb3ducmV2LnhtbFBLAQItABQABgAIAAAAIQAZlLvJwwAAAKcBAAAZ&#10;AAAAAAAAAAAAAAAAALgBBQBkcnMvX3JlbHMvZTJvRG9jLnhtbC5yZWxzUEsFBgAAAAAHAAcAwAEA&#10;ALI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A street with buildings and signs on it&#10;&#10;AI-generated content may be incorrect." style="position:absolute;width:36868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7TByAAAAOMAAAAPAAAAZHJzL2Rvd25yZXYueG1sRE9fa8Iw&#10;EH8X9h3CDfamaadrazXKGAxke3BT8flozrasuZQk085PvwwGPt7v/y3Xg+nEmZxvLStIJwkI4srq&#10;lmsFh/3ruADhA7LGzjIp+CEP69XdaImlthf+pPMu1CKGsC9RQRNCX0rpq4YM+ontiSN3ss5giKer&#10;pXZ4ieGmk49JkkmDLceGBnt6aaj62n0bBe+hnW3wmplrfiySvpjjx9a9KfVwPzwvQAQawk38797o&#10;OH86zdM0m+VP8PdTBECufgEAAP//AwBQSwECLQAUAAYACAAAACEA2+H2y+4AAACFAQAAEwAAAAAA&#10;AAAAAAAAAAAAAAAAW0NvbnRlbnRfVHlwZXNdLnhtbFBLAQItABQABgAIAAAAIQBa9CxbvwAAABUB&#10;AAALAAAAAAAAAAAAAAAAAB8BAABfcmVscy8ucmVsc1BLAQItABQABgAIAAAAIQC7S7TByAAAAOMA&#10;AAAPAAAAAAAAAAAAAAAAAAcCAABkcnMvZG93bnJldi54bWxQSwUGAAAAAAMAAwC3AAAA/AIAAAAA&#10;">
                  <v:imagedata r:id="rId33" o:title="A street with buildings and signs on it&#10;&#10;AI-generated content may be incorrect" cropbottom="16127f"/>
                </v:shape>
                <v:shape id="Picture 29" o:spid="_x0000_s1028" type="#_x0000_t75" alt="A person riding a bicycle on a street with houses&#10;&#10;AI-generated content may be incorrect." style="position:absolute;left:37274;width:21279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/35xwAAAOMAAAAPAAAAZHJzL2Rvd25yZXYueG1sRE9La8JA&#10;EL4L/Q/LFLzppqE1mrqK1AqiJ1/0OmTHJDY7G3ZXTf99t1DwON97pvPONOJGzteWFbwMExDEhdU1&#10;lwqOh9VgDMIHZI2NZVLwQx7ms6feFHNt77yj2z6UIoawz1FBFUKbS+mLigz6oW2JI3e2zmCIpyul&#10;dniP4aaRaZKMpMGaY0OFLX1UVHzvr0bBchs2ZnNaHkfny9eq/LxYXri1Uv3nbvEOIlAXHuJ/91rH&#10;+a/pJH3LsiyFv58iAHL2CwAA//8DAFBLAQItABQABgAIAAAAIQDb4fbL7gAAAIUBAAATAAAAAAAA&#10;AAAAAAAAAAAAAABbQ29udGVudF9UeXBlc10ueG1sUEsBAi0AFAAGAAgAAAAhAFr0LFu/AAAAFQEA&#10;AAsAAAAAAAAAAAAAAAAAHwEAAF9yZWxzLy5yZWxzUEsBAi0AFAAGAAgAAAAhAC/j/fnHAAAA4wAA&#10;AA8AAAAAAAAAAAAAAAAABwIAAGRycy9kb3ducmV2LnhtbFBLBQYAAAAAAwADALcAAAD7AgAAAAA=&#10;">
                  <v:imagedata r:id="rId34" o:title="A person riding a bicycle on a street with houses&#10;&#10;AI-generated content may be incorrect" cropright="15369f"/>
                </v:shape>
                <w10:wrap type="topAndBottom" anchorx="margin"/>
              </v:group>
            </w:pict>
          </mc:Fallback>
        </mc:AlternateContent>
      </w:r>
    </w:p>
    <w:p w14:paraId="10BC58BD" w14:textId="77777777" w:rsidR="00992C2C" w:rsidRDefault="00992C2C" w:rsidP="00226508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1E11287" w14:textId="6F0B5774" w:rsidR="00992C2C" w:rsidRDefault="00992C2C" w:rsidP="00992C2C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79104" behindDoc="0" locked="0" layoutInCell="1" allowOverlap="1" wp14:anchorId="51B47FBB" wp14:editId="4251D222">
            <wp:simplePos x="0" y="0"/>
            <wp:positionH relativeFrom="margin">
              <wp:posOffset>1345565</wp:posOffset>
            </wp:positionH>
            <wp:positionV relativeFrom="paragraph">
              <wp:posOffset>635</wp:posOffset>
            </wp:positionV>
            <wp:extent cx="4768850" cy="2273300"/>
            <wp:effectExtent l="0" t="0" r="0" b="0"/>
            <wp:wrapTopAndBottom/>
            <wp:docPr id="1011235465" name="Picture 30" descr="A collage of a windmill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35465" name="Picture 30" descr="A collage of a windmill and a house&#10;&#10;AI-generated content may be incorrect.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69FD" w14:textId="0F69E78D" w:rsidR="00992C2C" w:rsidRDefault="00992C2C" w:rsidP="00992C2C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80128" behindDoc="0" locked="0" layoutInCell="1" allowOverlap="1" wp14:anchorId="0416E1D6" wp14:editId="5C9F643D">
            <wp:simplePos x="0" y="0"/>
            <wp:positionH relativeFrom="column">
              <wp:posOffset>1372235</wp:posOffset>
            </wp:positionH>
            <wp:positionV relativeFrom="paragraph">
              <wp:posOffset>2795270</wp:posOffset>
            </wp:positionV>
            <wp:extent cx="4730750" cy="3349625"/>
            <wp:effectExtent l="0" t="0" r="0" b="3175"/>
            <wp:wrapTopAndBottom/>
            <wp:docPr id="975272395" name="Picture 31" descr="A collage of different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72395" name="Picture 31" descr="A collage of different flowers&#10;&#10;AI-generated content may be incorrect.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34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DA3" w:rsidRPr="00CE7DCC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2E6DA3" w:rsidRPr="00CE7DCC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หมู่บ้านวัฒนธรรมฮอลแลนด์ ซานส์สคันส์</w:t>
      </w:r>
      <w:r w:rsidR="002E6DA3" w:rsidRPr="00CE7DC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E6DA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proofErr w:type="spellStart"/>
      <w:r w:rsidR="002E6DA3" w:rsidRPr="003C1A43">
        <w:rPr>
          <w:rFonts w:ascii="TH SarabunPSK" w:hAnsi="TH SarabunPSK" w:cs="TH SarabunPSK" w:hint="cs"/>
          <w:b/>
          <w:bCs/>
          <w:color w:val="002060"/>
          <w:lang w:val="en-US"/>
        </w:rPr>
        <w:t>Zaanse</w:t>
      </w:r>
      <w:proofErr w:type="spellEnd"/>
      <w:r w:rsidR="002E6DA3" w:rsidRPr="003C1A43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proofErr w:type="spellStart"/>
      <w:r w:rsidR="002E6DA3" w:rsidRPr="003C1A43">
        <w:rPr>
          <w:rFonts w:ascii="TH SarabunPSK" w:hAnsi="TH SarabunPSK" w:cs="TH SarabunPSK" w:hint="cs"/>
          <w:b/>
          <w:bCs/>
          <w:color w:val="002060"/>
          <w:lang w:val="en-US"/>
        </w:rPr>
        <w:t>Schans</w:t>
      </w:r>
      <w:proofErr w:type="spellEnd"/>
      <w:r w:rsidR="002E6DA3" w:rsidRPr="003C1A43">
        <w:rPr>
          <w:rFonts w:ascii="TH SarabunPSK" w:hAnsi="TH SarabunPSK" w:cs="TH SarabunPSK" w:hint="cs"/>
          <w:b/>
          <w:bCs/>
          <w:color w:val="002060"/>
          <w:lang w:val="en-US"/>
        </w:rPr>
        <w:t xml:space="preserve">) </w:t>
      </w:r>
      <w:r w:rsidR="002E6DA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หมู่บ้านอนุรักษ์กังหันลมเก่าแก่</w:t>
      </w:r>
      <w:r w:rsidR="002E6DA3" w:rsidRPr="00CE7DCC">
        <w:rPr>
          <w:rFonts w:ascii="TH SarabunPSK" w:hAnsi="TH SarabunPSK" w:cs="TH SarabunPSK" w:hint="cs"/>
          <w:color w:val="002060"/>
          <w:cs/>
          <w:lang w:val="en-US"/>
        </w:rPr>
        <w:t xml:space="preserve"> ที่ตั้งอยู่ทางตอนเหนือของประเทศ โดยหมู่บ้านแห่งนี้ถือว่าเป็นสถานที่ที่เก็บรวบรวมประวัติศาสตร์ของกังหันลมเอาไว้เป็นอย่างดี ซึ่งจะได้พบกับความสวยงามอย่างลงตัว</w:t>
      </w:r>
      <w:r w:rsidR="002E6DA3" w:rsidRPr="00CE7DCC">
        <w:rPr>
          <w:rFonts w:ascii="TH SarabunPSK" w:hAnsi="TH SarabunPSK" w:cs="TH SarabunPSK" w:hint="cs"/>
          <w:noProof/>
          <w:color w:val="002060"/>
          <w:lang w:val="en-US"/>
        </w:rPr>
        <w:t xml:space="preserve"> </w:t>
      </w:r>
      <w:r w:rsidR="002E6DA3" w:rsidRPr="00CE7DCC">
        <w:rPr>
          <w:rFonts w:ascii="TH SarabunPSK" w:hAnsi="TH SarabunPSK" w:cs="TH SarabunPSK" w:hint="cs"/>
          <w:color w:val="002060"/>
          <w:cs/>
          <w:lang w:val="en-US"/>
        </w:rPr>
        <w:t>ของหมู่บ้านที่สร้างขึ้นสไตล์บ้านไม้แบบฮอลแลนด์ สัมผัสบรรยากาศแบบชนบทที่สวยงาม ซึ่งประกอบไปด้วยแม่น้ำ ทุ่งหญ้า และการปศุสัตว์ ให้ท่านได้ถ่ายภาพเป็นที่ระลึกกับกังหันลม จัดเป็นหนึ่งสัญลักษณ์สำคัญของประเทศเนเธอร์แลนด์ ซึ่งกังหันของประเทศนี้ได้มีการใช้ประโยชน์เป็นอย่างยิ่งโดยเฉพาะในด้านการผันน้ำ วิดน้ำ ระบายน้ำ</w:t>
      </w:r>
      <w:r w:rsidR="002E6DA3" w:rsidRPr="00CE7DCC">
        <w:rPr>
          <w:rFonts w:ascii="TH SarabunPSK" w:hAnsi="TH SarabunPSK" w:cs="TH SarabunPSK" w:hint="cs"/>
          <w:noProof/>
          <w:color w:val="002060"/>
          <w:lang w:val="en-US"/>
        </w:rPr>
        <w:t xml:space="preserve"> </w:t>
      </w:r>
      <w:r w:rsidR="002E6DA3" w:rsidRPr="00CE7DCC">
        <w:rPr>
          <w:rFonts w:ascii="TH SarabunPSK" w:hAnsi="TH SarabunPSK" w:cs="TH SarabunPSK" w:hint="cs"/>
          <w:color w:val="002060"/>
          <w:cs/>
          <w:lang w:val="en-US"/>
        </w:rPr>
        <w:t>เพื่อเอาดินในทะเลมาใช้ให้เกิดประโยชน์ในด้านต่าง ๆ จากนั้นชม</w:t>
      </w:r>
      <w:r w:rsidR="002E6DA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E6DA3" w:rsidRPr="003C1A43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การสาธิตวิธีการผลิตรองเท้าไม้</w:t>
      </w:r>
      <w:r w:rsidR="002E6DA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E6DA3" w:rsidRPr="00CE7DCC">
        <w:rPr>
          <w:rFonts w:ascii="TH SarabunPSK" w:hAnsi="TH SarabunPSK" w:cs="TH SarabunPSK" w:hint="cs"/>
          <w:color w:val="002060"/>
          <w:cs/>
          <w:lang w:val="en-US"/>
        </w:rPr>
        <w:t>ของชาวดัตช์ที่ใช้ใส่ในชีวิตประจำวันในงานอาชีพต่างๆพร้อมเชิญเลือกซื้อสินค้าของที่ระลึก</w:t>
      </w:r>
    </w:p>
    <w:p w14:paraId="5273A9BB" w14:textId="20F26DC5" w:rsidR="00992C2C" w:rsidRDefault="00992C2C" w:rsidP="00992C2C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69B3DFC" w14:textId="7EF32F89" w:rsidR="00D931C3" w:rsidRPr="002E6DA3" w:rsidRDefault="002E6DA3" w:rsidP="00992C2C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85A5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A85A5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เมืองลิเซ่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ประเทศเนเธอร์แลนด์ </w:t>
      </w:r>
      <w:r w:rsidRPr="00FD2ED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 xml:space="preserve">40 </w:t>
      </w:r>
      <w:r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0A72FC">
        <w:rPr>
          <w:rFonts w:ascii="TH SarabunPSK" w:hAnsi="TH SarabunPSK" w:cs="TH SarabunPSK" w:hint="cs"/>
          <w:b/>
          <w:bCs/>
          <w:color w:val="EE0000"/>
          <w:cs/>
          <w:lang w:val="en-US"/>
        </w:rPr>
        <w:t>อิสระอาหารกลางวันตามอัธยาศัย</w:t>
      </w:r>
      <w:r w:rsidRPr="000A72FC">
        <w:rPr>
          <w:rFonts w:ascii="TH SarabunPSK" w:hAnsi="TH SarabunPSK" w:cs="TH SarabunPSK" w:hint="cs"/>
          <w:b/>
          <w:bCs/>
          <w:color w:val="EE0000"/>
          <w:lang w:val="en-US"/>
        </w:rPr>
        <w:t xml:space="preserve"> </w:t>
      </w:r>
      <w:r w:rsidRPr="000A72FC">
        <w:rPr>
          <w:rFonts w:ascii="TH SarabunPSK" w:hAnsi="TH SarabunPSK" w:cs="TH SarabunPSK" w:hint="cs"/>
          <w:b/>
          <w:bCs/>
          <w:color w:val="EE0000"/>
        </w:rPr>
        <w:t>(</w:t>
      </w:r>
      <w:r w:rsidRPr="000A72FC">
        <w:rPr>
          <w:rFonts w:ascii="TH SarabunPSK" w:hAnsi="TH SarabunPSK" w:cs="TH SarabunPSK" w:hint="cs"/>
          <w:b/>
          <w:bCs/>
          <w:color w:val="EE0000"/>
          <w:cs/>
        </w:rPr>
        <w:t>ท่านสามารถเลือกรับประทานอาหารได้ภายใ</w:t>
      </w:r>
      <w:r>
        <w:rPr>
          <w:rFonts w:ascii="TH SarabunPSK" w:hAnsi="TH SarabunPSK" w:cs="TH SarabunPSK" w:hint="cs"/>
          <w:b/>
          <w:bCs/>
          <w:color w:val="EE0000"/>
          <w:cs/>
          <w:lang w:val="en-US"/>
        </w:rPr>
        <w:t>น</w:t>
      </w:r>
      <w:r w:rsidRPr="002E6DA3">
        <w:rPr>
          <w:rFonts w:ascii="TH SarabunPSK" w:hAnsi="TH SarabunPSK" w:cs="TH SarabunPSK"/>
          <w:b/>
          <w:bCs/>
          <w:color w:val="EE0000"/>
          <w:cs/>
          <w:lang w:val="en-US"/>
        </w:rPr>
        <w:t>สวนดอกไม้เคอเคนฮอฟ</w:t>
      </w:r>
      <w:r w:rsidRPr="000A72FC">
        <w:rPr>
          <w:rFonts w:ascii="TH SarabunPSK" w:hAnsi="TH SarabunPSK" w:cs="TH SarabunPSK" w:hint="cs"/>
          <w:b/>
          <w:bCs/>
          <w:color w:val="EE0000"/>
        </w:rPr>
        <w:t>)</w:t>
      </w:r>
      <w:r>
        <w:rPr>
          <w:rFonts w:ascii="TH SarabunPSK" w:hAnsi="TH SarabunPSK" w:cs="TH SarabunPSK" w:hint="cs"/>
          <w:b/>
          <w:bCs/>
          <w:color w:val="EE0000"/>
          <w:cs/>
        </w:rPr>
        <w:t xml:space="preserve"> </w:t>
      </w:r>
      <w:r w:rsidRPr="002E6DA3">
        <w:rPr>
          <w:rFonts w:ascii="TH SarabunPSK" w:hAnsi="TH SarabunPSK" w:cs="TH SarabunPSK" w:hint="cs"/>
          <w:b/>
          <w:bCs/>
          <w:color w:val="002060"/>
          <w:cs/>
        </w:rPr>
        <w:t>จากนั้น</w:t>
      </w:r>
      <w:r w:rsidRPr="00CC21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</w:t>
      </w:r>
      <w:r w:rsidRPr="00A85A5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85A55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สวนดอกไม้เคอเคนฮอฟ</w:t>
      </w:r>
      <w:r w:rsidRPr="00A85A55">
        <w:rPr>
          <w:rFonts w:ascii="TH SarabunPSK" w:hAnsi="TH SarabunPSK" w:cs="TH SarabunPSK" w:hint="cs"/>
          <w:color w:val="002060"/>
          <w:cs/>
          <w:lang w:val="en-US"/>
        </w:rPr>
        <w:t xml:space="preserve"> ตั้งอยู่ที่ชาน</w:t>
      </w:r>
      <w:r w:rsidRPr="00A85A55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เมืองลิซเซ่ซึ่งเป็นแหล่งปลูกทิวลิป ที่ใหญ่และสำคัญยิ่งของฮอลแลนด์ นับเป็นสวนที่มีชื่อเสียงโด่งดังไปทั่วโลก ด้วยทิวลิปที่มีมากกว่า </w:t>
      </w:r>
      <w:r w:rsidRPr="00A85A55">
        <w:rPr>
          <w:rFonts w:ascii="TH SarabunPSK" w:hAnsi="TH SarabunPSK" w:cs="TH SarabunPSK" w:hint="cs"/>
          <w:color w:val="002060"/>
          <w:lang w:val="en-US"/>
        </w:rPr>
        <w:t xml:space="preserve">7 </w:t>
      </w:r>
      <w:r w:rsidRPr="00A85A55">
        <w:rPr>
          <w:rFonts w:ascii="TH SarabunPSK" w:hAnsi="TH SarabunPSK" w:cs="TH SarabunPSK" w:hint="cs"/>
          <w:color w:val="002060"/>
          <w:cs/>
          <w:lang w:val="en-US"/>
        </w:rPr>
        <w:t>ล้านต้นในแต่ละปี รวมทั้งไม้หัวอื่นๆ เช่น ลิลลี่ แดฟโฟดิล หรือนาซิสซัส ไฮยาซินธ์ ออกดอกบานสะพรั่งอยู่ดูละลานตา สวนได้ถูกออกแบบไว้อย่างสวยงาม ประกอบไปด้วยต้นไม้น้อยใหญ่มีทางเดินร่มรื่น บางตอนก็มีงานประติมากรรมประดับสวนอยู่เป็นระยะ มีสระนํ้าและนํ้าพุ มีศาลาจัดแสดงกิจกรรมต่างๆ เกี่ยวกับดอกไม้มากมายมีการจัดสวนตัวอย่าง การวางแผนจัดปลูกไม้ดอกไม้ใบ รวมทั้งคอฟฟี่ช็อปและร้านขายอาหาร เปิดให้เข้าชมประมาณกลางเดือนมีนาคม ไปจนถึงกลางเดือนพฤษภาคมของทุกปี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85A55">
        <w:rPr>
          <w:rFonts w:ascii="TH SarabunPSK" w:hAnsi="TH SarabunPSK" w:cs="TH SarabunPSK" w:hint="cs"/>
          <w:b/>
          <w:bCs/>
          <w:color w:val="EE0000"/>
          <w:cs/>
          <w:lang w:val="en-US"/>
        </w:rPr>
        <w:t>(ปี 2026 สวนเคอเคนฮอฟ จะเปิดให้บริการระหว่างวันที่ 19 มีนาคม ถึง 10 พฤษภาคม)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D5624" w:rsidRPr="002E6DA3">
        <w:rPr>
          <w:rFonts w:ascii="TH SarabunPSK" w:hAnsi="TH SarabunPSK" w:cs="TH SarabunPSK" w:hint="cs"/>
          <w:color w:val="002060"/>
          <w:cs/>
          <w:lang w:val="en-US"/>
        </w:rPr>
        <w:t>ได้เวลาอันสมควรนำท่านสู่สนามบิน</w:t>
      </w:r>
    </w:p>
    <w:p w14:paraId="1DC948C4" w14:textId="79030A11" w:rsidR="005D5624" w:rsidRPr="008E476F" w:rsidRDefault="003C1A43" w:rsidP="009116CB">
      <w:pPr>
        <w:ind w:right="851" w:firstLine="720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22.00</w:t>
      </w:r>
      <w:r w:rsidR="005D562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D5624" w:rsidRPr="006F6F74">
        <w:rPr>
          <w:rFonts w:ascii="TH SarabunPSK" w:hAnsi="TH SarabunPSK" w:cs="TH SarabunPSK" w:hint="cs"/>
          <w:color w:val="002060"/>
          <w:cs/>
        </w:rPr>
        <w:tab/>
      </w:r>
      <w:r w:rsidR="005D5624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5D5624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D5624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5D5624"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โดยสายการบินเอมิเรตส์ </w:t>
      </w:r>
    </w:p>
    <w:p w14:paraId="114A9B67" w14:textId="13CCB063" w:rsidR="00D931C3" w:rsidRPr="00D931C3" w:rsidRDefault="005D5624" w:rsidP="002E6DA3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 w:rsidRPr="008E476F">
        <w:rPr>
          <w:rFonts w:ascii="TH SarabunPSK" w:hAnsi="TH SarabunPSK" w:cs="TH SarabunPSK" w:hint="cs"/>
          <w:b/>
          <w:bCs/>
          <w:color w:val="002060"/>
        </w:rPr>
        <w:t>EK</w:t>
      </w:r>
      <w:r w:rsidR="003779B5" w:rsidRPr="008E476F">
        <w:rPr>
          <w:rFonts w:ascii="TH SarabunPSK" w:hAnsi="TH SarabunPSK" w:cs="TH SarabunPSK"/>
          <w:b/>
          <w:bCs/>
          <w:color w:val="002060"/>
          <w:lang w:val="en-US"/>
        </w:rPr>
        <w:t>09</w:t>
      </w:r>
      <w:r w:rsidR="00714903" w:rsidRPr="008E476F">
        <w:rPr>
          <w:rFonts w:ascii="TH SarabunPSK" w:hAnsi="TH SarabunPSK" w:cs="TH SarabunPSK"/>
          <w:b/>
          <w:bCs/>
          <w:color w:val="002060"/>
          <w:lang w:val="en-US"/>
        </w:rPr>
        <w:t>6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E46CE8D" w14:textId="68B295FD" w:rsidR="00AD5606" w:rsidRPr="005D5624" w:rsidRDefault="00375227" w:rsidP="005D562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09E7BB3" wp14:editId="4FF646F3">
                <wp:simplePos x="0" y="0"/>
                <wp:positionH relativeFrom="margin">
                  <wp:posOffset>-260350</wp:posOffset>
                </wp:positionH>
                <wp:positionV relativeFrom="paragraph">
                  <wp:posOffset>87630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54786E1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="00375227"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6" type="#_x0000_t202" style="position:absolute;left:0;text-align:left;margin-left:-20.5pt;margin-top:6.9pt;width:563.6pt;height:36pt;z-index:252005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Mgt1MjhAAAACgEAAA8AAABkcnMv&#10;ZG93bnJldi54bWxMj1FLwzAUhd8F/0O4gm9b2jlHqU1HEaZQ3cPmkD5mTWyLyU1Jsq3+e++e9PFy&#10;Dud+X7GerGFn7cPgUEA6T4BpbJ0asBNw+NjMMmAhSlTSONQCfnSAdXl7U8hcuQvu9HkfO0YjGHIp&#10;oI9xzDkPba+tDHM3aqTsy3krI52+48rLC41bwxdJsuJWDkgfejnq51633/uTFfBWb1/N7iVd1lX9&#10;7g/NptlWn40Q93dT9QQs6in+leGKT+hQEtPRnVAFZgTMlim5RAoeSOFaSLLVAthRQPaYAS8L/l+h&#10;/AUAAP//AwBQSwECLQAUAAYACAAAACEAtoM4kv4AAADhAQAAEwAAAAAAAAAAAAAAAAAAAAAAW0Nv&#10;bnRlbnRfVHlwZXNdLnhtbFBLAQItABQABgAIAAAAIQA4/SH/1gAAAJQBAAALAAAAAAAAAAAAAAAA&#10;AC8BAABfcmVscy8ucmVsc1BLAQItABQABgAIAAAAIQCn9tSNMQIAAIYEAAAOAAAAAAAAAAAAAAAA&#10;AC4CAABkcnMvZTJvRG9jLnhtbFBLAQItABQABgAIAAAAIQDILdTI4QAAAAoBAAAPAAAAAAAAAAAA&#10;AAAAAIsEAABkcnMvZG93bnJldi54bWxQSwUGAAAAAAQABADzAAAAmQUAAAAA&#10;" fillcolor="#002060" strokecolor="#002060" strokeweight=".5pt">
                <v:textbox>
                  <w:txbxContent>
                    <w:p w14:paraId="62E7ABD2" w14:textId="054786E1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="00375227"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5FCA27EC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3EDC8CD" w14:textId="0915A00D" w:rsidR="00375227" w:rsidRPr="0047566E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07.45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375227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375227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43D54B1" w14:textId="0FFF295D" w:rsidR="00375227" w:rsidRPr="008E476F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09.30</w:t>
      </w:r>
      <w:r w:rsidR="008E476F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75227" w:rsidRPr="006F6F74">
        <w:rPr>
          <w:rFonts w:ascii="TH SarabunPSK" w:hAnsi="TH SarabunPSK" w:cs="TH SarabunPSK" w:hint="cs"/>
          <w:color w:val="002060"/>
          <w:cs/>
        </w:rPr>
        <w:tab/>
      </w:r>
      <w:r w:rsidR="00375227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="00375227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375227" w:rsidRPr="008E476F">
        <w:rPr>
          <w:rFonts w:ascii="TH SarabunPSK" w:hAnsi="TH SarabunPSK" w:cs="TH SarabunPSK" w:hint="cs"/>
          <w:b/>
          <w:bCs/>
          <w:color w:val="002060"/>
          <w:cs/>
        </w:rPr>
        <w:t>โดยสายการบินเอมิเรตส์</w:t>
      </w:r>
    </w:p>
    <w:p w14:paraId="3FE6B349" w14:textId="5F8B5E7A" w:rsidR="00375227" w:rsidRPr="006F6F74" w:rsidRDefault="00375227" w:rsidP="00375227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8E476F">
        <w:rPr>
          <w:rFonts w:ascii="TH SarabunPSK" w:hAnsi="TH SarabunPSK" w:cs="TH SarabunPSK" w:hint="cs"/>
          <w:b/>
          <w:bCs/>
          <w:color w:val="002060"/>
          <w:cs/>
        </w:rPr>
        <w:t xml:space="preserve">เที่ยวบินที่ </w:t>
      </w:r>
      <w:r w:rsidRPr="008E476F">
        <w:rPr>
          <w:rFonts w:ascii="TH SarabunPSK" w:hAnsi="TH SarabunPSK" w:cs="TH SarabunPSK" w:hint="cs"/>
          <w:b/>
          <w:bCs/>
          <w:color w:val="002060"/>
        </w:rPr>
        <w:t>EK</w:t>
      </w:r>
      <w:r w:rsidRPr="008E476F">
        <w:rPr>
          <w:rFonts w:ascii="TH SarabunPSK" w:hAnsi="TH SarabunPSK" w:cs="TH SarabunPSK" w:hint="cs"/>
          <w:b/>
          <w:bCs/>
          <w:color w:val="002060"/>
          <w:cs/>
        </w:rPr>
        <w:t>37</w:t>
      </w:r>
      <w:r w:rsidR="008E476F" w:rsidRPr="008E476F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078DF13" w14:textId="5880AF1E" w:rsidR="00375227" w:rsidRPr="006F6F74" w:rsidRDefault="003C1A43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18.40</w:t>
      </w:r>
      <w:r w:rsidR="00375227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75227" w:rsidRPr="008E476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เดินทางถึงสนามบินสุวรรณภูมิ</w:t>
      </w:r>
      <w:r w:rsidR="00375227"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ประเทศไทย โดยสวัสดิภาพพร้อมความประทับใจ</w:t>
      </w:r>
    </w:p>
    <w:p w14:paraId="0812906E" w14:textId="2675D4A2" w:rsidR="00375227" w:rsidRPr="009A6D92" w:rsidRDefault="00375227" w:rsidP="00375227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3B8C19" w14:textId="77777777" w:rsidR="00375227" w:rsidRDefault="00375227" w:rsidP="00375227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06E5CA3" w14:textId="77777777" w:rsidR="00375227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4D2F511" w14:textId="77777777" w:rsidR="00375227" w:rsidRDefault="00680F4D" w:rsidP="0037522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="00375227">
        <w:rPr>
          <w:rFonts w:ascii="TH SarabunPSK" w:hAnsi="TH SarabunPSK" w:cs="TH SarabunPSK"/>
          <w:i/>
          <w:iCs/>
          <w:color w:val="C00000"/>
          <w:lang w:val="en-US"/>
        </w:rPr>
        <w:t xml:space="preserve"> 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หรือสภาพอากาศที่อาจจะทำให้บางกิจกรรมไม่สามารถทำได้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</w:t>
      </w:r>
    </w:p>
    <w:p w14:paraId="3A9D81CC" w14:textId="2E35E365" w:rsidR="009B187A" w:rsidRDefault="00680F4D" w:rsidP="00CD428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7CF86" w14:textId="77777777" w:rsidR="00CD2AF0" w:rsidRDefault="00CD2AF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CD4282" w14:paraId="37DB3316" w14:textId="77777777" w:rsidTr="000C2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7C5D4157" w14:textId="77777777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A092BB" w14:textId="77777777" w:rsidR="00CD4282" w:rsidRPr="001B1E56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B29C79B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CDB5D94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6A1A93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2E4A00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CD4282" w:rsidRPr="00EC265F" w14:paraId="0120E487" w14:textId="77777777" w:rsidTr="00CD2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F439BF8" w14:textId="0863D80A" w:rsidR="00CD4282" w:rsidRPr="001B1E56" w:rsidRDefault="00CD2AF0" w:rsidP="000C227D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20-27 มี.ค.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0FC37627" w14:textId="20684F46" w:rsidR="00CD4282" w:rsidRPr="001B1E56" w:rsidRDefault="00CD2AF0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8986FC9" w14:textId="40DEDCE2" w:rsidR="00CD4282" w:rsidRDefault="00865FFA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75</w:t>
            </w:r>
            <w:r w:rsidR="00F92847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B056602" w14:textId="2592593F" w:rsidR="00CD4282" w:rsidRDefault="00F92847" w:rsidP="000C227D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1354F4D" w14:textId="77777777" w:rsidR="00865FFA" w:rsidRPr="00DC71EF" w:rsidRDefault="00865FFA" w:rsidP="00865FF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49273B75" w14:textId="11B49415" w:rsidR="00CD4282" w:rsidRPr="00EC265F" w:rsidRDefault="009C55F9" w:rsidP="00865FFA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="00865FFA"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="00865FFA"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9C55F9" w:rsidRPr="00EC265F" w14:paraId="3509FB67" w14:textId="77777777" w:rsidTr="00CD2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8F82EF2" w14:textId="29DE8ACE" w:rsidR="009C55F9" w:rsidRPr="00CD2AF0" w:rsidRDefault="009C55F9" w:rsidP="009C55F9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6-13 เม.ย. 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2DDE8C" w14:textId="538A0F53" w:rsidR="009C55F9" w:rsidRPr="001B1E56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EBF522A" w14:textId="3E53DBA7" w:rsidR="009C55F9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CBFDCAA" w14:textId="53600CB6" w:rsidR="009C55F9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B3D77BD" w14:textId="77777777" w:rsidR="009C55F9" w:rsidRPr="00DC71EF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77814391" w14:textId="30276EB2" w:rsidR="009C55F9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9C55F9" w:rsidRPr="00EC265F" w14:paraId="7B33C69E" w14:textId="77777777" w:rsidTr="00CD2A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D38489F" w14:textId="77777777" w:rsidR="009C55F9" w:rsidRDefault="009C55F9" w:rsidP="009C55F9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10-17 เม.ย. 69</w:t>
            </w:r>
          </w:p>
          <w:p w14:paraId="189615AE" w14:textId="1427D488" w:rsidR="009C55F9" w:rsidRDefault="009C55F9" w:rsidP="009C55F9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9C55F9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(ช่วงวันสงกรานต์)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50CA7F4A" w14:textId="70D9E281" w:rsidR="009C55F9" w:rsidRPr="001B1E56" w:rsidRDefault="009C55F9" w:rsidP="009C55F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038213E0" w14:textId="5501BBE3" w:rsidR="009C55F9" w:rsidRDefault="009C55F9" w:rsidP="009C55F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89,900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041319F" w14:textId="26D48121" w:rsidR="009C55F9" w:rsidRDefault="009C55F9" w:rsidP="009C55F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6229AA07" w14:textId="77777777" w:rsidR="009C55F9" w:rsidRPr="00DC71EF" w:rsidRDefault="009C55F9" w:rsidP="009C55F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501971E9" w14:textId="736CCC7F" w:rsidR="009C55F9" w:rsidRDefault="009C55F9" w:rsidP="009C55F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  <w:tr w:rsidR="009C55F9" w:rsidRPr="00EC265F" w14:paraId="04010BBF" w14:textId="77777777" w:rsidTr="00CD2AF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26676B9C" w14:textId="77777777" w:rsidR="009C55F9" w:rsidRDefault="009C55F9" w:rsidP="009C55F9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30 เม.ย.-7 พ.ค. 69</w:t>
            </w:r>
          </w:p>
          <w:p w14:paraId="43633E54" w14:textId="780056EF" w:rsidR="009C55F9" w:rsidRPr="002A1D6C" w:rsidRDefault="009C55F9" w:rsidP="009C55F9">
            <w:pPr>
              <w:ind w:right="3"/>
              <w:jc w:val="center"/>
              <w:rPr>
                <w:rFonts w:ascii="TH SarabunPSK" w:hAnsi="TH SarabunPSK" w:cs="TH SarabunPSK"/>
                <w:b w:val="0"/>
                <w:bCs w:val="0"/>
                <w:color w:val="002060"/>
                <w:sz w:val="36"/>
                <w:szCs w:val="36"/>
                <w:lang w:val="en-US"/>
              </w:rPr>
            </w:pPr>
            <w:r w:rsidRPr="009C55F9">
              <w:rPr>
                <w:rFonts w:ascii="TH SarabunPSK" w:hAnsi="TH SarabunPSK" w:cs="TH SarabunPSK" w:hint="cs"/>
                <w:color w:val="EE0000"/>
                <w:sz w:val="28"/>
                <w:szCs w:val="28"/>
                <w:cs/>
                <w:lang w:val="en-US"/>
              </w:rPr>
              <w:t>(ช่วงวันแรงงาน)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515AF1A2" w14:textId="34D32F79" w:rsidR="009C55F9" w:rsidRPr="001B1E56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28F4BAE1" w14:textId="2E2AC29B" w:rsidR="009C55F9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FB21A36" w14:textId="416A8EC1" w:rsidR="009C55F9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3BDCDBD" w14:textId="77777777" w:rsidR="009C55F9" w:rsidRPr="00DC71EF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</w:pP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ราคาไม่รวมวีซ่าและค่าบริการ</w:t>
            </w:r>
          </w:p>
          <w:p w14:paraId="7EA4669A" w14:textId="638AB24F" w:rsidR="009C55F9" w:rsidRDefault="009C55F9" w:rsidP="009C55F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>5,500</w:t>
            </w:r>
            <w:r w:rsidRPr="00DC71EF">
              <w:rPr>
                <w:rFonts w:ascii="TH SarabunPSK" w:hAnsi="TH SarabunPSK" w:cs="TH SarabunPSK"/>
                <w:b/>
                <w:bCs/>
                <w:color w:val="FF0000"/>
                <w:sz w:val="22"/>
                <w:szCs w:val="22"/>
                <w:lang w:val="en-US"/>
              </w:rPr>
              <w:t xml:space="preserve"> </w:t>
            </w:r>
            <w:r w:rsidRPr="00DC71EF">
              <w:rPr>
                <w:rFonts w:ascii="TH SarabunPSK" w:hAnsi="TH SarabunPSK" w:cs="TH SarabunPSK" w:hint="cs"/>
                <w:b/>
                <w:bCs/>
                <w:color w:val="FF0000"/>
                <w:sz w:val="22"/>
                <w:szCs w:val="22"/>
                <w:cs/>
                <w:lang w:val="en-US"/>
              </w:rPr>
              <w:t>บาท/ท่าน</w:t>
            </w:r>
          </w:p>
        </w:tc>
      </w:tr>
    </w:tbl>
    <w:p w14:paraId="5C0C0557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DCA66" w14:textId="5EF6F5E9" w:rsidR="00CD4282" w:rsidRPr="003C1A43" w:rsidRDefault="00CD4282" w:rsidP="003C1A43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</w:t>
      </w:r>
    </w:p>
    <w:p w14:paraId="6879CF84" w14:textId="52E5AF1B" w:rsidR="009E1CDD" w:rsidRDefault="00324C2C" w:rsidP="009E1CDD">
      <w:pPr>
        <w:tabs>
          <w:tab w:val="left" w:pos="2010"/>
        </w:tabs>
        <w:rPr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07B92A6" wp14:editId="373C013C">
            <wp:extent cx="6650988" cy="9407338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8" cy="94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F3C4" w14:textId="77777777" w:rsidR="009E1CDD" w:rsidRDefault="009E1CDD" w:rsidP="009E1CDD">
      <w:pPr>
        <w:tabs>
          <w:tab w:val="left" w:pos="2010"/>
        </w:tabs>
        <w:rPr>
          <w:lang w:val="en-US"/>
        </w:rPr>
      </w:pPr>
    </w:p>
    <w:p w14:paraId="747D9323" w14:textId="7A0B2F12" w:rsidR="007C6648" w:rsidRDefault="007C6648" w:rsidP="009E1CDD">
      <w:pPr>
        <w:tabs>
          <w:tab w:val="left" w:pos="201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19C140" wp14:editId="5EB14B73">
            <wp:extent cx="6661150" cy="9169400"/>
            <wp:effectExtent l="0" t="0" r="6350" b="0"/>
            <wp:docPr id="6402613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61327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C7401" w14:textId="3C9CA0A3" w:rsidR="00CD3E2B" w:rsidRPr="007C6648" w:rsidRDefault="007C6648" w:rsidP="007C6648">
      <w:pPr>
        <w:overflowPunct/>
        <w:autoSpaceDE/>
        <w:autoSpaceDN/>
        <w:adjustRightInd/>
        <w:textAlignment w:val="auto"/>
        <w:rPr>
          <w:lang w:val="en-US"/>
        </w:rPr>
      </w:pPr>
      <w:r>
        <w:rPr>
          <w:lang w:val="en-US"/>
        </w:rPr>
        <w:br w:type="page"/>
      </w:r>
    </w:p>
    <w:p w14:paraId="43AC216C" w14:textId="6CE913C8" w:rsidR="00CD3E2B" w:rsidRDefault="00851740" w:rsidP="00CD3E2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4A8C988" wp14:editId="2DDC9826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7ED56691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94C04F5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13AF706A" w14:textId="2D193E2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C7121E0" wp14:editId="174794FD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4ED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AE29B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D606C70" w14:textId="06A454F4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695BBCCD" wp14:editId="734D626E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DA32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670F4FE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302607" w14:textId="0CAE81A6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1DB079C6" wp14:editId="02FD2944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C9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D63130B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11AF7F7" w14:textId="33BE8D0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03415D6" wp14:editId="23CF7941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D71C" w14:textId="79800C59" w:rsidR="00851740" w:rsidRPr="00CD3E2B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7C374C" wp14:editId="31D75D52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A02D" wp14:editId="03C26206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40" w:rsidRPr="00CD3E2B" w:rsidSect="00760340">
      <w:headerReference w:type="even" r:id="rId46"/>
      <w:headerReference w:type="default" r:id="rId47"/>
      <w:footerReference w:type="even" r:id="rId48"/>
      <w:footerReference w:type="first" r:id="rId49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6A848" w14:textId="77777777" w:rsidR="006E32F4" w:rsidRDefault="006E32F4">
      <w:pPr>
        <w:rPr>
          <w:cs/>
        </w:rPr>
      </w:pPr>
      <w:r>
        <w:separator/>
      </w:r>
    </w:p>
  </w:endnote>
  <w:endnote w:type="continuationSeparator" w:id="0">
    <w:p w14:paraId="2D791EEC" w14:textId="77777777" w:rsidR="006E32F4" w:rsidRDefault="006E32F4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ECC86DA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87B98">
      <w:rPr>
        <w:noProof/>
        <w:sz w:val="24"/>
        <w:szCs w:val="24"/>
      </w:rPr>
      <w:t>Draft - Christmas Market CDG-MXP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9D0A3" w14:textId="77777777" w:rsidR="006E32F4" w:rsidRDefault="006E32F4">
      <w:pPr>
        <w:rPr>
          <w:cs/>
        </w:rPr>
      </w:pPr>
      <w:r>
        <w:separator/>
      </w:r>
    </w:p>
  </w:footnote>
  <w:footnote w:type="continuationSeparator" w:id="0">
    <w:p w14:paraId="213E50AF" w14:textId="77777777" w:rsidR="006E32F4" w:rsidRDefault="006E32F4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01C4F"/>
    <w:multiLevelType w:val="hybridMultilevel"/>
    <w:tmpl w:val="BB380214"/>
    <w:lvl w:ilvl="0" w:tplc="D544223C">
      <w:start w:val="1"/>
      <w:numFmt w:val="decimal"/>
      <w:lvlText w:val="%1."/>
      <w:lvlJc w:val="left"/>
      <w:pPr>
        <w:ind w:left="4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07" w:hanging="360"/>
      </w:pPr>
    </w:lvl>
    <w:lvl w:ilvl="2" w:tplc="0409001B" w:tentative="1">
      <w:start w:val="1"/>
      <w:numFmt w:val="lowerRoman"/>
      <w:lvlText w:val="%3."/>
      <w:lvlJc w:val="right"/>
      <w:pPr>
        <w:ind w:left="5727" w:hanging="180"/>
      </w:pPr>
    </w:lvl>
    <w:lvl w:ilvl="3" w:tplc="0409000F" w:tentative="1">
      <w:start w:val="1"/>
      <w:numFmt w:val="decimal"/>
      <w:lvlText w:val="%4."/>
      <w:lvlJc w:val="left"/>
      <w:pPr>
        <w:ind w:left="6447" w:hanging="360"/>
      </w:pPr>
    </w:lvl>
    <w:lvl w:ilvl="4" w:tplc="04090019" w:tentative="1">
      <w:start w:val="1"/>
      <w:numFmt w:val="lowerLetter"/>
      <w:lvlText w:val="%5."/>
      <w:lvlJc w:val="left"/>
      <w:pPr>
        <w:ind w:left="7167" w:hanging="360"/>
      </w:pPr>
    </w:lvl>
    <w:lvl w:ilvl="5" w:tplc="0409001B" w:tentative="1">
      <w:start w:val="1"/>
      <w:numFmt w:val="lowerRoman"/>
      <w:lvlText w:val="%6."/>
      <w:lvlJc w:val="right"/>
      <w:pPr>
        <w:ind w:left="7887" w:hanging="180"/>
      </w:pPr>
    </w:lvl>
    <w:lvl w:ilvl="6" w:tplc="0409000F" w:tentative="1">
      <w:start w:val="1"/>
      <w:numFmt w:val="decimal"/>
      <w:lvlText w:val="%7."/>
      <w:lvlJc w:val="left"/>
      <w:pPr>
        <w:ind w:left="8607" w:hanging="360"/>
      </w:pPr>
    </w:lvl>
    <w:lvl w:ilvl="7" w:tplc="04090019" w:tentative="1">
      <w:start w:val="1"/>
      <w:numFmt w:val="lowerLetter"/>
      <w:lvlText w:val="%8."/>
      <w:lvlJc w:val="left"/>
      <w:pPr>
        <w:ind w:left="9327" w:hanging="360"/>
      </w:pPr>
    </w:lvl>
    <w:lvl w:ilvl="8" w:tplc="0409001B" w:tentative="1">
      <w:start w:val="1"/>
      <w:numFmt w:val="lowerRoman"/>
      <w:lvlText w:val="%9."/>
      <w:lvlJc w:val="right"/>
      <w:pPr>
        <w:ind w:left="10047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2723996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2B06"/>
    <w:rsid w:val="00015C60"/>
    <w:rsid w:val="00015EE3"/>
    <w:rsid w:val="00016BCB"/>
    <w:rsid w:val="00016FF8"/>
    <w:rsid w:val="0001726F"/>
    <w:rsid w:val="000209B2"/>
    <w:rsid w:val="00023A6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667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6A1C"/>
    <w:rsid w:val="000574A2"/>
    <w:rsid w:val="00057E47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235"/>
    <w:rsid w:val="000A4DA6"/>
    <w:rsid w:val="000A5499"/>
    <w:rsid w:val="000A5646"/>
    <w:rsid w:val="000A6A29"/>
    <w:rsid w:val="000A6C2C"/>
    <w:rsid w:val="000A72FC"/>
    <w:rsid w:val="000A7E8E"/>
    <w:rsid w:val="000B0687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46BF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4B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5D55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3AF"/>
    <w:rsid w:val="00151674"/>
    <w:rsid w:val="00151F7B"/>
    <w:rsid w:val="001520F3"/>
    <w:rsid w:val="00155D87"/>
    <w:rsid w:val="001568EA"/>
    <w:rsid w:val="00156B8C"/>
    <w:rsid w:val="00157381"/>
    <w:rsid w:val="00161CFA"/>
    <w:rsid w:val="00161E68"/>
    <w:rsid w:val="00162311"/>
    <w:rsid w:val="0016275D"/>
    <w:rsid w:val="00162B10"/>
    <w:rsid w:val="00163FFA"/>
    <w:rsid w:val="0016499A"/>
    <w:rsid w:val="0016570E"/>
    <w:rsid w:val="00166C0F"/>
    <w:rsid w:val="0016739B"/>
    <w:rsid w:val="00170230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05F"/>
    <w:rsid w:val="00180CFB"/>
    <w:rsid w:val="00180FEC"/>
    <w:rsid w:val="00181B3F"/>
    <w:rsid w:val="00182059"/>
    <w:rsid w:val="00183312"/>
    <w:rsid w:val="00183E81"/>
    <w:rsid w:val="00185104"/>
    <w:rsid w:val="00185442"/>
    <w:rsid w:val="00187B98"/>
    <w:rsid w:val="00190488"/>
    <w:rsid w:val="00191792"/>
    <w:rsid w:val="001960FF"/>
    <w:rsid w:val="00197B08"/>
    <w:rsid w:val="001A0600"/>
    <w:rsid w:val="001A0D53"/>
    <w:rsid w:val="001A2635"/>
    <w:rsid w:val="001A2C04"/>
    <w:rsid w:val="001A370B"/>
    <w:rsid w:val="001A5173"/>
    <w:rsid w:val="001A5FCB"/>
    <w:rsid w:val="001A6776"/>
    <w:rsid w:val="001A774E"/>
    <w:rsid w:val="001A7EAD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B52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49C"/>
    <w:rsid w:val="002107D1"/>
    <w:rsid w:val="00210FA4"/>
    <w:rsid w:val="00210FF3"/>
    <w:rsid w:val="002130D1"/>
    <w:rsid w:val="0021348F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508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432"/>
    <w:rsid w:val="002467C7"/>
    <w:rsid w:val="00246D35"/>
    <w:rsid w:val="002472A4"/>
    <w:rsid w:val="002535AC"/>
    <w:rsid w:val="00255DE8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159A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0AF"/>
    <w:rsid w:val="00295BE8"/>
    <w:rsid w:val="00296B3A"/>
    <w:rsid w:val="002977F9"/>
    <w:rsid w:val="002A0E16"/>
    <w:rsid w:val="002A13E8"/>
    <w:rsid w:val="002A1D6C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6DA3"/>
    <w:rsid w:val="002E7A60"/>
    <w:rsid w:val="002E7A7C"/>
    <w:rsid w:val="002F15B8"/>
    <w:rsid w:val="002F1A2F"/>
    <w:rsid w:val="002F1C60"/>
    <w:rsid w:val="002F36D6"/>
    <w:rsid w:val="002F39B2"/>
    <w:rsid w:val="002F435B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17381"/>
    <w:rsid w:val="00320FCE"/>
    <w:rsid w:val="00321F65"/>
    <w:rsid w:val="00324381"/>
    <w:rsid w:val="00324427"/>
    <w:rsid w:val="0032481B"/>
    <w:rsid w:val="00324C2C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156C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4EFA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5227"/>
    <w:rsid w:val="003765B9"/>
    <w:rsid w:val="00376E69"/>
    <w:rsid w:val="003779B5"/>
    <w:rsid w:val="00377B7A"/>
    <w:rsid w:val="0038122A"/>
    <w:rsid w:val="00381B9F"/>
    <w:rsid w:val="0038269E"/>
    <w:rsid w:val="003827B0"/>
    <w:rsid w:val="00383EF5"/>
    <w:rsid w:val="00384D85"/>
    <w:rsid w:val="00386B2D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56E1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1A43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5929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63E6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3D51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66D7C"/>
    <w:rsid w:val="00470921"/>
    <w:rsid w:val="00471B83"/>
    <w:rsid w:val="00472DC1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2A"/>
    <w:rsid w:val="004917D0"/>
    <w:rsid w:val="0049290B"/>
    <w:rsid w:val="004929B8"/>
    <w:rsid w:val="00493362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18D"/>
    <w:rsid w:val="004B3FC4"/>
    <w:rsid w:val="004B6FB3"/>
    <w:rsid w:val="004C014E"/>
    <w:rsid w:val="004C1E23"/>
    <w:rsid w:val="004C2D0D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40E"/>
    <w:rsid w:val="004D3F91"/>
    <w:rsid w:val="004D5E75"/>
    <w:rsid w:val="004D63EA"/>
    <w:rsid w:val="004E0925"/>
    <w:rsid w:val="004E34F1"/>
    <w:rsid w:val="004E3F7E"/>
    <w:rsid w:val="004E5728"/>
    <w:rsid w:val="004E72BE"/>
    <w:rsid w:val="004F18C5"/>
    <w:rsid w:val="004F35DF"/>
    <w:rsid w:val="004F3C0D"/>
    <w:rsid w:val="004F3F1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063B"/>
    <w:rsid w:val="0052180C"/>
    <w:rsid w:val="00521DD5"/>
    <w:rsid w:val="00523289"/>
    <w:rsid w:val="00523A51"/>
    <w:rsid w:val="00523E84"/>
    <w:rsid w:val="005240BA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2ABA"/>
    <w:rsid w:val="005733C1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3DCD"/>
    <w:rsid w:val="005A444D"/>
    <w:rsid w:val="005A561C"/>
    <w:rsid w:val="005A6298"/>
    <w:rsid w:val="005A7BD6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624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2F56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54C"/>
    <w:rsid w:val="006519F1"/>
    <w:rsid w:val="00651C50"/>
    <w:rsid w:val="00655445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C24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90F"/>
    <w:rsid w:val="006A1FED"/>
    <w:rsid w:val="006A494F"/>
    <w:rsid w:val="006A6ED8"/>
    <w:rsid w:val="006B037D"/>
    <w:rsid w:val="006B07EA"/>
    <w:rsid w:val="006B1A35"/>
    <w:rsid w:val="006B1AB2"/>
    <w:rsid w:val="006B2AEA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2F4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15D0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903"/>
    <w:rsid w:val="00714EB3"/>
    <w:rsid w:val="00716A1B"/>
    <w:rsid w:val="0071711F"/>
    <w:rsid w:val="007178B1"/>
    <w:rsid w:val="00717CB4"/>
    <w:rsid w:val="00720515"/>
    <w:rsid w:val="0072056D"/>
    <w:rsid w:val="00721F03"/>
    <w:rsid w:val="007238D5"/>
    <w:rsid w:val="00724AFA"/>
    <w:rsid w:val="007255B5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68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0D21"/>
    <w:rsid w:val="00781158"/>
    <w:rsid w:val="00781ADF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39B1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6E71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648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2CC"/>
    <w:rsid w:val="007F73AA"/>
    <w:rsid w:val="00802C19"/>
    <w:rsid w:val="008039D6"/>
    <w:rsid w:val="00804276"/>
    <w:rsid w:val="00804667"/>
    <w:rsid w:val="00804FB6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539"/>
    <w:rsid w:val="00821B07"/>
    <w:rsid w:val="00821E08"/>
    <w:rsid w:val="008225CF"/>
    <w:rsid w:val="008235CD"/>
    <w:rsid w:val="00823641"/>
    <w:rsid w:val="00823652"/>
    <w:rsid w:val="00826A06"/>
    <w:rsid w:val="008273E9"/>
    <w:rsid w:val="008278F1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0F1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740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5FFA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289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5E1E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58D3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476F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3805"/>
    <w:rsid w:val="009041EE"/>
    <w:rsid w:val="00906A0B"/>
    <w:rsid w:val="00906D3E"/>
    <w:rsid w:val="0091066E"/>
    <w:rsid w:val="009108FA"/>
    <w:rsid w:val="009116CB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359E"/>
    <w:rsid w:val="00935101"/>
    <w:rsid w:val="00935B0F"/>
    <w:rsid w:val="00936221"/>
    <w:rsid w:val="0093678B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14D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091F"/>
    <w:rsid w:val="0096153C"/>
    <w:rsid w:val="00961918"/>
    <w:rsid w:val="00962858"/>
    <w:rsid w:val="009629E8"/>
    <w:rsid w:val="00962C7E"/>
    <w:rsid w:val="00963AB5"/>
    <w:rsid w:val="0096477B"/>
    <w:rsid w:val="00964B4F"/>
    <w:rsid w:val="0096562C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87369"/>
    <w:rsid w:val="00992C2C"/>
    <w:rsid w:val="00992DD4"/>
    <w:rsid w:val="00994A25"/>
    <w:rsid w:val="0099520F"/>
    <w:rsid w:val="00995CF5"/>
    <w:rsid w:val="00996FE3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813"/>
    <w:rsid w:val="009A5959"/>
    <w:rsid w:val="009A5BC5"/>
    <w:rsid w:val="009A5E96"/>
    <w:rsid w:val="009A603F"/>
    <w:rsid w:val="009A6C3A"/>
    <w:rsid w:val="009A6D92"/>
    <w:rsid w:val="009A741F"/>
    <w:rsid w:val="009A7E3B"/>
    <w:rsid w:val="009B11BA"/>
    <w:rsid w:val="009B187A"/>
    <w:rsid w:val="009B1ED5"/>
    <w:rsid w:val="009B2006"/>
    <w:rsid w:val="009B5B81"/>
    <w:rsid w:val="009C0E47"/>
    <w:rsid w:val="009C3EE6"/>
    <w:rsid w:val="009C4E61"/>
    <w:rsid w:val="009C5131"/>
    <w:rsid w:val="009C55F9"/>
    <w:rsid w:val="009C5DE3"/>
    <w:rsid w:val="009D0125"/>
    <w:rsid w:val="009D0E3D"/>
    <w:rsid w:val="009D1312"/>
    <w:rsid w:val="009D189E"/>
    <w:rsid w:val="009D2CC9"/>
    <w:rsid w:val="009D2EAA"/>
    <w:rsid w:val="009D31E8"/>
    <w:rsid w:val="009D350A"/>
    <w:rsid w:val="009D3B78"/>
    <w:rsid w:val="009D43CB"/>
    <w:rsid w:val="009D47F2"/>
    <w:rsid w:val="009D64BE"/>
    <w:rsid w:val="009D6ABD"/>
    <w:rsid w:val="009D776E"/>
    <w:rsid w:val="009D7839"/>
    <w:rsid w:val="009E0D35"/>
    <w:rsid w:val="009E1CDD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1AE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1A41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195B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5D4"/>
    <w:rsid w:val="00A8462D"/>
    <w:rsid w:val="00A84853"/>
    <w:rsid w:val="00A849BB"/>
    <w:rsid w:val="00A85A55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0F47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745"/>
    <w:rsid w:val="00B26564"/>
    <w:rsid w:val="00B269F0"/>
    <w:rsid w:val="00B2727B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76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67A26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1359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3830"/>
    <w:rsid w:val="00B945A0"/>
    <w:rsid w:val="00B972BE"/>
    <w:rsid w:val="00BA1FE3"/>
    <w:rsid w:val="00BA4A79"/>
    <w:rsid w:val="00BA62E5"/>
    <w:rsid w:val="00BA70B3"/>
    <w:rsid w:val="00BA7369"/>
    <w:rsid w:val="00BA747F"/>
    <w:rsid w:val="00BA7F2A"/>
    <w:rsid w:val="00BB1A79"/>
    <w:rsid w:val="00BB1CB8"/>
    <w:rsid w:val="00BB1F3D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2E5B"/>
    <w:rsid w:val="00BC4CB0"/>
    <w:rsid w:val="00BC5378"/>
    <w:rsid w:val="00BC53C4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927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257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3DCD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01A"/>
    <w:rsid w:val="00C5439E"/>
    <w:rsid w:val="00C56FD5"/>
    <w:rsid w:val="00C57F53"/>
    <w:rsid w:val="00C60E35"/>
    <w:rsid w:val="00C61EC6"/>
    <w:rsid w:val="00C62AF8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561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29D3"/>
    <w:rsid w:val="00C85482"/>
    <w:rsid w:val="00C86DD8"/>
    <w:rsid w:val="00C870C9"/>
    <w:rsid w:val="00C9248D"/>
    <w:rsid w:val="00C93B4C"/>
    <w:rsid w:val="00CA12C3"/>
    <w:rsid w:val="00CA1A58"/>
    <w:rsid w:val="00CA33FA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103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BDD"/>
    <w:rsid w:val="00CD0FF4"/>
    <w:rsid w:val="00CD1159"/>
    <w:rsid w:val="00CD1932"/>
    <w:rsid w:val="00CD1F54"/>
    <w:rsid w:val="00CD2AF0"/>
    <w:rsid w:val="00CD3581"/>
    <w:rsid w:val="00CD3E2B"/>
    <w:rsid w:val="00CD4282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71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5A0"/>
    <w:rsid w:val="00D34B64"/>
    <w:rsid w:val="00D354F6"/>
    <w:rsid w:val="00D35569"/>
    <w:rsid w:val="00D35841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1C1"/>
    <w:rsid w:val="00D5782E"/>
    <w:rsid w:val="00D57F1A"/>
    <w:rsid w:val="00D61969"/>
    <w:rsid w:val="00D624D6"/>
    <w:rsid w:val="00D63F37"/>
    <w:rsid w:val="00D6569E"/>
    <w:rsid w:val="00D6634B"/>
    <w:rsid w:val="00D673FC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83E"/>
    <w:rsid w:val="00D90F16"/>
    <w:rsid w:val="00D90F39"/>
    <w:rsid w:val="00D910F1"/>
    <w:rsid w:val="00D9173E"/>
    <w:rsid w:val="00D926AC"/>
    <w:rsid w:val="00D931C3"/>
    <w:rsid w:val="00D93C4F"/>
    <w:rsid w:val="00D94400"/>
    <w:rsid w:val="00D947E3"/>
    <w:rsid w:val="00D95D53"/>
    <w:rsid w:val="00D96796"/>
    <w:rsid w:val="00D96A55"/>
    <w:rsid w:val="00D96B1A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1372"/>
    <w:rsid w:val="00DE21FA"/>
    <w:rsid w:val="00DE2502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0672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03B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283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456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6FDC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C79C7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FEB"/>
    <w:rsid w:val="00EF53DA"/>
    <w:rsid w:val="00EF70DC"/>
    <w:rsid w:val="00EF728D"/>
    <w:rsid w:val="00EF7B63"/>
    <w:rsid w:val="00F02064"/>
    <w:rsid w:val="00F0272C"/>
    <w:rsid w:val="00F03EC9"/>
    <w:rsid w:val="00F04A59"/>
    <w:rsid w:val="00F04C4D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03A3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6309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4D24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847"/>
    <w:rsid w:val="00F92B1D"/>
    <w:rsid w:val="00F9311B"/>
    <w:rsid w:val="00F951C1"/>
    <w:rsid w:val="00F966CD"/>
    <w:rsid w:val="00F97CCF"/>
    <w:rsid w:val="00FA0684"/>
    <w:rsid w:val="00FA0786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5D13"/>
    <w:rsid w:val="00FB64E4"/>
    <w:rsid w:val="00FC089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2F2F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E7D23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29.jp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6.jpg"/><Relationship Id="rId49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4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28.jpg"/><Relationship Id="rId46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2166</Words>
  <Characters>12351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14489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2025-07-23T19:34:00Z</cp:lastPrinted>
  <dcterms:created xsi:type="dcterms:W3CDTF">2025-10-27T03:30:00Z</dcterms:created>
  <dcterms:modified xsi:type="dcterms:W3CDTF">2025-10-27T03:30:00Z</dcterms:modified>
</cp:coreProperties>
</file>